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E7FFB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Председателю приемной комиссию СахГУ,</w:t>
      </w:r>
    </w:p>
    <w:p w14:paraId="59E06918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112C9E4E" w14:textId="7084FC1A" w:rsidR="003460CC" w:rsidRPr="008C6B9D" w:rsidRDefault="00C46AFF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362CF2">
        <w:rPr>
          <w:rFonts w:ascii="Times New Roman" w:hAnsi="Times New Roman" w:cs="Times New Roman"/>
        </w:rPr>
        <w:t>.о.</w:t>
      </w:r>
      <w:r>
        <w:rPr>
          <w:rFonts w:ascii="Times New Roman" w:hAnsi="Times New Roman" w:cs="Times New Roman"/>
        </w:rPr>
        <w:t xml:space="preserve"> </w:t>
      </w:r>
      <w:r w:rsidR="003460CC" w:rsidRPr="008C6B9D">
        <w:rPr>
          <w:rFonts w:ascii="Times New Roman" w:hAnsi="Times New Roman" w:cs="Times New Roman"/>
        </w:rPr>
        <w:t xml:space="preserve"> ректора </w:t>
      </w:r>
      <w:r w:rsidR="007E58F9">
        <w:rPr>
          <w:rFonts w:ascii="Times New Roman" w:hAnsi="Times New Roman" w:cs="Times New Roman"/>
        </w:rPr>
        <w:t>А.С. Самардаку</w:t>
      </w:r>
      <w:r w:rsidR="003460CC" w:rsidRPr="008C6B9D">
        <w:rPr>
          <w:rFonts w:ascii="Times New Roman" w:hAnsi="Times New Roman" w:cs="Times New Roman"/>
        </w:rPr>
        <w:t xml:space="preserve"> </w:t>
      </w:r>
    </w:p>
    <w:p w14:paraId="77C1CEFB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12E594F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A251BB7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CA52A87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375D37DD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E34E351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1E015F96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5BCCA12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14:paraId="13702C0A" w14:textId="5535B95E" w:rsidR="008D0E39" w:rsidRDefault="008D0E39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8CF79" w14:textId="0E936B94" w:rsidR="009C4B30" w:rsidRPr="00F7470C" w:rsidRDefault="009C4B30" w:rsidP="009C4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</w:t>
      </w:r>
      <w:r w:rsidR="007E58F9">
        <w:rPr>
          <w:rFonts w:ascii="Times New Roman" w:hAnsi="Times New Roman" w:cs="Times New Roman"/>
          <w:b/>
          <w:sz w:val="28"/>
          <w:szCs w:val="28"/>
        </w:rPr>
        <w:t xml:space="preserve">явление об </w:t>
      </w:r>
      <w:r w:rsidR="00B703CD">
        <w:rPr>
          <w:rFonts w:ascii="Times New Roman" w:hAnsi="Times New Roman" w:cs="Times New Roman"/>
          <w:b/>
          <w:sz w:val="28"/>
          <w:szCs w:val="28"/>
        </w:rPr>
        <w:t>отзыве поданных документов</w:t>
      </w:r>
    </w:p>
    <w:p w14:paraId="04DCFF3A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C3A90" w14:textId="7476CDD2" w:rsidR="009C4B30" w:rsidRDefault="009C4B30" w:rsidP="00E944B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F725F">
        <w:rPr>
          <w:rFonts w:ascii="Times New Roman" w:hAnsi="Times New Roman" w:cs="Times New Roman"/>
          <w:sz w:val="20"/>
          <w:szCs w:val="20"/>
        </w:rPr>
        <w:t>(ФИО полностью)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703C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B703CD">
        <w:rPr>
          <w:rFonts w:ascii="Times New Roman" w:hAnsi="Times New Roman" w:cs="Times New Roman"/>
          <w:sz w:val="24"/>
          <w:szCs w:val="24"/>
        </w:rPr>
        <w:t xml:space="preserve">отзываю поданное </w:t>
      </w:r>
      <w:r w:rsidR="00806736">
        <w:rPr>
          <w:rFonts w:ascii="Times New Roman" w:hAnsi="Times New Roman" w:cs="Times New Roman"/>
          <w:sz w:val="24"/>
          <w:szCs w:val="24"/>
        </w:rPr>
        <w:t xml:space="preserve">в СахГУ </w:t>
      </w:r>
      <w:r w:rsidR="00B703CD">
        <w:rPr>
          <w:rFonts w:ascii="Times New Roman" w:hAnsi="Times New Roman" w:cs="Times New Roman"/>
          <w:sz w:val="24"/>
          <w:szCs w:val="24"/>
        </w:rPr>
        <w:t>за</w:t>
      </w:r>
      <w:r w:rsidR="00A5407F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806736">
        <w:rPr>
          <w:rFonts w:ascii="Times New Roman" w:hAnsi="Times New Roman" w:cs="Times New Roman"/>
          <w:sz w:val="24"/>
          <w:szCs w:val="24"/>
        </w:rPr>
        <w:t xml:space="preserve">о приеме </w:t>
      </w:r>
      <w:r w:rsidR="00A5407F">
        <w:rPr>
          <w:rFonts w:ascii="Times New Roman" w:hAnsi="Times New Roman" w:cs="Times New Roman"/>
          <w:sz w:val="24"/>
          <w:szCs w:val="24"/>
        </w:rPr>
        <w:t>(места</w:t>
      </w:r>
      <w:r w:rsidR="00017040" w:rsidRPr="00017040">
        <w:rPr>
          <w:rFonts w:ascii="Times New Roman" w:hAnsi="Times New Roman" w:cs="Times New Roman"/>
          <w:sz w:val="24"/>
          <w:szCs w:val="24"/>
        </w:rPr>
        <w:t xml:space="preserve"> в рамках контрольных цифр</w:t>
      </w:r>
      <w:r w:rsidR="00017040">
        <w:rPr>
          <w:rFonts w:ascii="Times New Roman" w:hAnsi="Times New Roman" w:cs="Times New Roman"/>
          <w:sz w:val="24"/>
          <w:szCs w:val="24"/>
        </w:rPr>
        <w:t xml:space="preserve"> </w:t>
      </w:r>
      <w:r w:rsidR="00B703CD">
        <w:rPr>
          <w:rFonts w:ascii="Times New Roman" w:hAnsi="Times New Roman" w:cs="Times New Roman"/>
          <w:sz w:val="24"/>
          <w:szCs w:val="24"/>
        </w:rPr>
        <w:t xml:space="preserve">/места с оплатой стоимости обучения), </w:t>
      </w:r>
      <w:r w:rsidRPr="005F725F">
        <w:rPr>
          <w:rFonts w:ascii="Times New Roman" w:hAnsi="Times New Roman" w:cs="Times New Roman"/>
          <w:sz w:val="20"/>
          <w:szCs w:val="20"/>
        </w:rPr>
        <w:t xml:space="preserve"> </w:t>
      </w:r>
      <w:r w:rsidR="00BE6B36" w:rsidRPr="00C859B3">
        <w:rPr>
          <w:rFonts w:ascii="Times New Roman" w:hAnsi="Times New Roman" w:cs="Times New Roman"/>
          <w:sz w:val="24"/>
          <w:szCs w:val="24"/>
        </w:rPr>
        <w:t xml:space="preserve">(очной / </w:t>
      </w:r>
      <w:r w:rsidR="0054529D">
        <w:rPr>
          <w:rFonts w:ascii="Times New Roman" w:hAnsi="Times New Roman" w:cs="Times New Roman"/>
          <w:sz w:val="24"/>
          <w:szCs w:val="24"/>
        </w:rPr>
        <w:t xml:space="preserve">очно-заочной, </w:t>
      </w:r>
      <w:bookmarkStart w:id="0" w:name="_GoBack"/>
      <w:bookmarkEnd w:id="0"/>
      <w:r w:rsidR="00BE6B36" w:rsidRPr="00C859B3">
        <w:rPr>
          <w:rFonts w:ascii="Times New Roman" w:hAnsi="Times New Roman" w:cs="Times New Roman"/>
          <w:sz w:val="24"/>
          <w:szCs w:val="24"/>
        </w:rPr>
        <w:t>заочной</w:t>
      </w:r>
      <w:r w:rsidR="00BE6B36">
        <w:rPr>
          <w:rFonts w:ascii="Times New Roman" w:hAnsi="Times New Roman" w:cs="Times New Roman"/>
          <w:sz w:val="24"/>
          <w:szCs w:val="24"/>
        </w:rPr>
        <w:t>) формы обучения</w:t>
      </w:r>
      <w:r w:rsidR="00B703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C1A7C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861529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7FE3E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F657B" w14:textId="1032B809" w:rsidR="00000F89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0F89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000F89" w:rsidRPr="00C859B3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8D02C4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000F89" w:rsidRPr="00C859B3">
        <w:rPr>
          <w:rFonts w:ascii="Times New Roman" w:hAnsi="Times New Roman" w:cs="Times New Roman"/>
          <w:sz w:val="24"/>
          <w:szCs w:val="24"/>
        </w:rPr>
        <w:t xml:space="preserve">_____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00F89"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  <w:r w:rsidR="00000F89" w:rsidRPr="00C859B3">
        <w:rPr>
          <w:rFonts w:ascii="Times New Roman" w:hAnsi="Times New Roman" w:cs="Times New Roman"/>
          <w:sz w:val="24"/>
          <w:szCs w:val="24"/>
        </w:rPr>
        <w:tab/>
      </w:r>
    </w:p>
    <w:p w14:paraId="7343035E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46415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DD64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0FC78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0E39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B68B3" w14:textId="77777777" w:rsidR="00497131" w:rsidRDefault="00497131" w:rsidP="000E0663">
      <w:pPr>
        <w:spacing w:after="0" w:line="240" w:lineRule="auto"/>
      </w:pPr>
      <w:r>
        <w:separator/>
      </w:r>
    </w:p>
  </w:endnote>
  <w:endnote w:type="continuationSeparator" w:id="0">
    <w:p w14:paraId="1E3995D4" w14:textId="77777777" w:rsidR="00497131" w:rsidRDefault="00497131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015D4" w14:textId="77777777" w:rsidR="00497131" w:rsidRDefault="00497131" w:rsidP="000E0663">
      <w:pPr>
        <w:spacing w:after="0" w:line="240" w:lineRule="auto"/>
      </w:pPr>
      <w:r>
        <w:separator/>
      </w:r>
    </w:p>
  </w:footnote>
  <w:footnote w:type="continuationSeparator" w:id="0">
    <w:p w14:paraId="2E22A122" w14:textId="77777777" w:rsidR="00497131" w:rsidRDefault="00497131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95"/>
    <w:rsid w:val="00000F89"/>
    <w:rsid w:val="00017040"/>
    <w:rsid w:val="00047169"/>
    <w:rsid w:val="0007321C"/>
    <w:rsid w:val="0007716E"/>
    <w:rsid w:val="000C2FBD"/>
    <w:rsid w:val="000D5B50"/>
    <w:rsid w:val="000E0663"/>
    <w:rsid w:val="00116B95"/>
    <w:rsid w:val="001A7A02"/>
    <w:rsid w:val="001D0C46"/>
    <w:rsid w:val="001F2606"/>
    <w:rsid w:val="00201170"/>
    <w:rsid w:val="002548C9"/>
    <w:rsid w:val="0026314A"/>
    <w:rsid w:val="002738BD"/>
    <w:rsid w:val="00294232"/>
    <w:rsid w:val="002A22EF"/>
    <w:rsid w:val="002C7E0E"/>
    <w:rsid w:val="002E3FC6"/>
    <w:rsid w:val="002E77FE"/>
    <w:rsid w:val="00305333"/>
    <w:rsid w:val="003242C8"/>
    <w:rsid w:val="003460CC"/>
    <w:rsid w:val="00352EBA"/>
    <w:rsid w:val="00362CF2"/>
    <w:rsid w:val="00381339"/>
    <w:rsid w:val="003A3B04"/>
    <w:rsid w:val="003B4367"/>
    <w:rsid w:val="00432768"/>
    <w:rsid w:val="004415CB"/>
    <w:rsid w:val="00446159"/>
    <w:rsid w:val="004556D2"/>
    <w:rsid w:val="0047637D"/>
    <w:rsid w:val="00497131"/>
    <w:rsid w:val="004E1B52"/>
    <w:rsid w:val="00537825"/>
    <w:rsid w:val="0054529D"/>
    <w:rsid w:val="00557044"/>
    <w:rsid w:val="005D5F5A"/>
    <w:rsid w:val="005D6E49"/>
    <w:rsid w:val="005E5282"/>
    <w:rsid w:val="00601CA7"/>
    <w:rsid w:val="0061484B"/>
    <w:rsid w:val="00666BF8"/>
    <w:rsid w:val="006B784F"/>
    <w:rsid w:val="0074277C"/>
    <w:rsid w:val="007733F7"/>
    <w:rsid w:val="00775CC1"/>
    <w:rsid w:val="007A2929"/>
    <w:rsid w:val="007E58F9"/>
    <w:rsid w:val="00800E33"/>
    <w:rsid w:val="008052C0"/>
    <w:rsid w:val="00805595"/>
    <w:rsid w:val="00806736"/>
    <w:rsid w:val="00845C17"/>
    <w:rsid w:val="00860733"/>
    <w:rsid w:val="008B6F16"/>
    <w:rsid w:val="008C4D15"/>
    <w:rsid w:val="008C6B9D"/>
    <w:rsid w:val="008D02C4"/>
    <w:rsid w:val="008D0E39"/>
    <w:rsid w:val="008E1F44"/>
    <w:rsid w:val="00941E09"/>
    <w:rsid w:val="00961FCA"/>
    <w:rsid w:val="00990E1D"/>
    <w:rsid w:val="009B4510"/>
    <w:rsid w:val="009C4B30"/>
    <w:rsid w:val="00A008B3"/>
    <w:rsid w:val="00A5407F"/>
    <w:rsid w:val="00A829B1"/>
    <w:rsid w:val="00A96A4D"/>
    <w:rsid w:val="00B23B7B"/>
    <w:rsid w:val="00B24B63"/>
    <w:rsid w:val="00B61AC7"/>
    <w:rsid w:val="00B703CD"/>
    <w:rsid w:val="00B774AF"/>
    <w:rsid w:val="00BC5066"/>
    <w:rsid w:val="00BE6B36"/>
    <w:rsid w:val="00BF3CE5"/>
    <w:rsid w:val="00C132FD"/>
    <w:rsid w:val="00C4537C"/>
    <w:rsid w:val="00C46AFF"/>
    <w:rsid w:val="00C65D5E"/>
    <w:rsid w:val="00C859B3"/>
    <w:rsid w:val="00C90D81"/>
    <w:rsid w:val="00CD22E1"/>
    <w:rsid w:val="00D013E5"/>
    <w:rsid w:val="00D45635"/>
    <w:rsid w:val="00D745F6"/>
    <w:rsid w:val="00DB52E6"/>
    <w:rsid w:val="00DC1FEC"/>
    <w:rsid w:val="00DE5C31"/>
    <w:rsid w:val="00E07E09"/>
    <w:rsid w:val="00E820A8"/>
    <w:rsid w:val="00E944BB"/>
    <w:rsid w:val="00EB05CB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  <w15:docId w15:val="{0FFAC42D-E7D3-48A0-A183-FBDF4F3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12</cp:revision>
  <cp:lastPrinted>2018-06-21T00:21:00Z</cp:lastPrinted>
  <dcterms:created xsi:type="dcterms:W3CDTF">2022-06-16T03:11:00Z</dcterms:created>
  <dcterms:modified xsi:type="dcterms:W3CDTF">2023-05-31T10:32:00Z</dcterms:modified>
</cp:coreProperties>
</file>