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7FFB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Председателю приемной комиссию СахГУ,</w:t>
      </w:r>
    </w:p>
    <w:p w14:paraId="59E06918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112C9E4E" w14:textId="7084FC1A" w:rsidR="003460CC" w:rsidRPr="008C6B9D" w:rsidRDefault="00C46AFF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362CF2">
        <w:rPr>
          <w:rFonts w:ascii="Times New Roman" w:hAnsi="Times New Roman" w:cs="Times New Roman"/>
        </w:rPr>
        <w:t>.о.</w:t>
      </w:r>
      <w:r>
        <w:rPr>
          <w:rFonts w:ascii="Times New Roman" w:hAnsi="Times New Roman" w:cs="Times New Roman"/>
        </w:rPr>
        <w:t xml:space="preserve"> </w:t>
      </w:r>
      <w:r w:rsidR="003460CC" w:rsidRPr="008C6B9D">
        <w:rPr>
          <w:rFonts w:ascii="Times New Roman" w:hAnsi="Times New Roman" w:cs="Times New Roman"/>
        </w:rPr>
        <w:t xml:space="preserve"> ректора </w:t>
      </w:r>
      <w:r w:rsidR="007E58F9">
        <w:rPr>
          <w:rFonts w:ascii="Times New Roman" w:hAnsi="Times New Roman" w:cs="Times New Roman"/>
        </w:rPr>
        <w:t>А.С. Самардаку</w:t>
      </w:r>
      <w:r w:rsidR="003460CC" w:rsidRPr="008C6B9D">
        <w:rPr>
          <w:rFonts w:ascii="Times New Roman" w:hAnsi="Times New Roman" w:cs="Times New Roman"/>
        </w:rPr>
        <w:t xml:space="preserve"> </w:t>
      </w:r>
    </w:p>
    <w:p w14:paraId="77C1CEFB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612E594F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абитуриента (Ф.И.О.)___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_____</w:t>
      </w:r>
    </w:p>
    <w:p w14:paraId="4A251BB7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CA52A87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</w:t>
      </w:r>
      <w:r w:rsidRPr="008C6B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8C6B9D">
        <w:rPr>
          <w:rFonts w:ascii="Times New Roman" w:hAnsi="Times New Roman" w:cs="Times New Roman"/>
        </w:rPr>
        <w:t>_________</w:t>
      </w:r>
    </w:p>
    <w:p w14:paraId="375D37DD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0E34E351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8C6B9D">
        <w:rPr>
          <w:rFonts w:ascii="Times New Roman" w:hAnsi="Times New Roman" w:cs="Times New Roman"/>
        </w:rPr>
        <w:t>серия и номер паспорта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8C6B9D">
        <w:rPr>
          <w:rFonts w:ascii="Times New Roman" w:hAnsi="Times New Roman" w:cs="Times New Roman"/>
        </w:rPr>
        <w:t>__</w:t>
      </w:r>
    </w:p>
    <w:p w14:paraId="1E015F96" w14:textId="77777777" w:rsidR="003460CC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35BCCA12" w14:textId="77777777" w:rsidR="003460CC" w:rsidRPr="008C6B9D" w:rsidRDefault="003460CC" w:rsidP="003460CC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8C6B9D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</w:t>
      </w:r>
      <w:r w:rsidRPr="008C6B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14:paraId="13702C0A" w14:textId="5535B95E" w:rsidR="008D0E39" w:rsidRDefault="008D0E39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0F7C" w14:textId="77777777" w:rsidR="00E944BB" w:rsidRDefault="00E944BB" w:rsidP="009C4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9913B" w14:textId="713FC4D6" w:rsidR="000522C7" w:rsidRPr="000522C7" w:rsidRDefault="009C4B30" w:rsidP="00052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0C">
        <w:rPr>
          <w:rFonts w:ascii="Times New Roman" w:hAnsi="Times New Roman" w:cs="Times New Roman"/>
          <w:b/>
          <w:sz w:val="28"/>
          <w:szCs w:val="28"/>
        </w:rPr>
        <w:t>За</w:t>
      </w:r>
      <w:r w:rsidR="007E58F9">
        <w:rPr>
          <w:rFonts w:ascii="Times New Roman" w:hAnsi="Times New Roman" w:cs="Times New Roman"/>
          <w:b/>
          <w:sz w:val="28"/>
          <w:szCs w:val="28"/>
        </w:rPr>
        <w:t xml:space="preserve">явление </w:t>
      </w:r>
      <w:r w:rsidR="000522C7" w:rsidRPr="000522C7">
        <w:rPr>
          <w:rFonts w:ascii="Times New Roman" w:hAnsi="Times New Roman" w:cs="Times New Roman"/>
          <w:b/>
          <w:sz w:val="28"/>
          <w:szCs w:val="28"/>
        </w:rPr>
        <w:t>о внесении изменений в заявление о приеме</w:t>
      </w:r>
      <w:r w:rsidR="000522C7">
        <w:rPr>
          <w:rFonts w:ascii="Times New Roman" w:hAnsi="Times New Roman" w:cs="Times New Roman"/>
          <w:b/>
          <w:sz w:val="28"/>
          <w:szCs w:val="28"/>
        </w:rPr>
        <w:t xml:space="preserve"> (в том числе, </w:t>
      </w:r>
      <w:r w:rsidR="000522C7" w:rsidRPr="000522C7">
        <w:rPr>
          <w:rFonts w:ascii="Times New Roman" w:hAnsi="Times New Roman" w:cs="Times New Roman"/>
          <w:b/>
          <w:sz w:val="28"/>
          <w:szCs w:val="28"/>
        </w:rPr>
        <w:t>изменение приоритетов зачисления).</w:t>
      </w:r>
    </w:p>
    <w:p w14:paraId="04DCFF3A" w14:textId="77777777" w:rsidR="00E944BB" w:rsidRDefault="00E944BB" w:rsidP="009C4B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829CE51" w14:textId="7C039315" w:rsidR="000522C7" w:rsidRDefault="009C4B30" w:rsidP="00E944B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F725F">
        <w:rPr>
          <w:rFonts w:ascii="Times New Roman" w:hAnsi="Times New Roman" w:cs="Times New Roman"/>
          <w:sz w:val="20"/>
          <w:szCs w:val="20"/>
        </w:rPr>
        <w:t>(ФИО полностью)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703C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E944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0522C7">
        <w:rPr>
          <w:rFonts w:ascii="Times New Roman" w:hAnsi="Times New Roman" w:cs="Times New Roman"/>
          <w:sz w:val="24"/>
          <w:szCs w:val="24"/>
        </w:rPr>
        <w:t xml:space="preserve">прошу внести изменения в </w:t>
      </w:r>
      <w:r w:rsidR="00B703CD">
        <w:rPr>
          <w:rFonts w:ascii="Times New Roman" w:hAnsi="Times New Roman" w:cs="Times New Roman"/>
          <w:sz w:val="24"/>
          <w:szCs w:val="24"/>
        </w:rPr>
        <w:t xml:space="preserve"> за</w:t>
      </w:r>
      <w:r w:rsidR="00A5407F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0522C7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="00A5407F">
        <w:rPr>
          <w:rFonts w:ascii="Times New Roman" w:hAnsi="Times New Roman" w:cs="Times New Roman"/>
          <w:sz w:val="24"/>
          <w:szCs w:val="24"/>
        </w:rPr>
        <w:t>(места</w:t>
      </w:r>
      <w:r w:rsidR="00017040" w:rsidRPr="00017040">
        <w:rPr>
          <w:rFonts w:ascii="Times New Roman" w:hAnsi="Times New Roman" w:cs="Times New Roman"/>
          <w:sz w:val="24"/>
          <w:szCs w:val="24"/>
        </w:rPr>
        <w:t xml:space="preserve"> в рамках контрольных цифр</w:t>
      </w:r>
      <w:r w:rsidR="00017040">
        <w:rPr>
          <w:rFonts w:ascii="Times New Roman" w:hAnsi="Times New Roman" w:cs="Times New Roman"/>
          <w:sz w:val="24"/>
          <w:szCs w:val="24"/>
        </w:rPr>
        <w:t xml:space="preserve"> </w:t>
      </w:r>
      <w:r w:rsidR="00B703CD">
        <w:rPr>
          <w:rFonts w:ascii="Times New Roman" w:hAnsi="Times New Roman" w:cs="Times New Roman"/>
          <w:sz w:val="24"/>
          <w:szCs w:val="24"/>
        </w:rPr>
        <w:t xml:space="preserve">/места с оплатой стоимости обучения), </w:t>
      </w:r>
      <w:r w:rsidRPr="005F725F">
        <w:rPr>
          <w:rFonts w:ascii="Times New Roman" w:hAnsi="Times New Roman" w:cs="Times New Roman"/>
          <w:sz w:val="20"/>
          <w:szCs w:val="20"/>
        </w:rPr>
        <w:t xml:space="preserve"> </w:t>
      </w:r>
      <w:r w:rsidR="00BE6B36" w:rsidRPr="00C859B3">
        <w:rPr>
          <w:rFonts w:ascii="Times New Roman" w:hAnsi="Times New Roman" w:cs="Times New Roman"/>
          <w:sz w:val="24"/>
          <w:szCs w:val="24"/>
        </w:rPr>
        <w:t xml:space="preserve">(очной / </w:t>
      </w:r>
      <w:r w:rsidR="00C2121E">
        <w:rPr>
          <w:rFonts w:ascii="Times New Roman" w:hAnsi="Times New Roman" w:cs="Times New Roman"/>
          <w:sz w:val="24"/>
          <w:szCs w:val="24"/>
        </w:rPr>
        <w:t>очно-заочной/</w:t>
      </w:r>
      <w:r w:rsidR="00BE6B36" w:rsidRPr="00C859B3">
        <w:rPr>
          <w:rFonts w:ascii="Times New Roman" w:hAnsi="Times New Roman" w:cs="Times New Roman"/>
          <w:sz w:val="24"/>
          <w:szCs w:val="24"/>
        </w:rPr>
        <w:t>заочной</w:t>
      </w:r>
      <w:r w:rsidR="00BE6B36">
        <w:rPr>
          <w:rFonts w:ascii="Times New Roman" w:hAnsi="Times New Roman" w:cs="Times New Roman"/>
          <w:sz w:val="24"/>
          <w:szCs w:val="24"/>
        </w:rPr>
        <w:t>) формы обучения</w:t>
      </w:r>
      <w:r w:rsidR="000522C7">
        <w:rPr>
          <w:rFonts w:ascii="Times New Roman" w:hAnsi="Times New Roman" w:cs="Times New Roman"/>
          <w:sz w:val="24"/>
          <w:szCs w:val="24"/>
        </w:rPr>
        <w:t>, следующего характера:</w:t>
      </w:r>
    </w:p>
    <w:p w14:paraId="5245567E" w14:textId="5780BB7B" w:rsidR="000522C7" w:rsidRPr="00BC2395" w:rsidRDefault="00BC2395" w:rsidP="00E944BB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95">
        <w:rPr>
          <w:rFonts w:ascii="Times New Roman" w:hAnsi="Times New Roman" w:cs="Times New Roman"/>
          <w:b/>
          <w:sz w:val="24"/>
          <w:szCs w:val="24"/>
        </w:rPr>
        <w:t>Изменение приоритета зачисления</w:t>
      </w:r>
    </w:p>
    <w:tbl>
      <w:tblPr>
        <w:tblStyle w:val="TableStyle0"/>
        <w:tblpPr w:leftFromText="180" w:rightFromText="180" w:vertAnchor="text" w:horzAnchor="margin" w:tblpY="410"/>
        <w:tblW w:w="10059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3370"/>
        <w:gridCol w:w="1559"/>
        <w:gridCol w:w="1276"/>
        <w:gridCol w:w="1701"/>
        <w:gridCol w:w="1418"/>
      </w:tblGrid>
      <w:tr w:rsidR="00BC2395" w:rsidRPr="009B72BC" w14:paraId="2AE04224" w14:textId="77777777" w:rsidTr="00BC2395">
        <w:trPr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868A5" w14:textId="77777777" w:rsidR="00BC2395" w:rsidRDefault="00BC2395" w:rsidP="00BC23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3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3424D" w14:textId="77777777" w:rsidR="00BC2395" w:rsidRDefault="00BC2395" w:rsidP="00BC23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 / профиль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3854D" w14:textId="21CBF5C9" w:rsidR="00BC2395" w:rsidRDefault="00BC2395" w:rsidP="00BC23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DB928" w14:textId="0AA764D4" w:rsidR="00BC2395" w:rsidRDefault="00BC2395" w:rsidP="00BC23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50519BB" w14:textId="77777777" w:rsidR="00BC2395" w:rsidRDefault="00BC2395" w:rsidP="00BC23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Категория приема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911D9" w14:textId="77777777" w:rsidR="00BC2395" w:rsidRDefault="00BC2395" w:rsidP="00BC23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395">
              <w:rPr>
                <w:rFonts w:ascii="Times New Roman" w:hAnsi="Times New Roman"/>
                <w:b/>
                <w:sz w:val="20"/>
                <w:szCs w:val="20"/>
              </w:rPr>
              <w:t>Приоритет зачисления</w:t>
            </w:r>
          </w:p>
          <w:p w14:paraId="49EE6F6C" w14:textId="23614417" w:rsidR="00BC2395" w:rsidRDefault="00BC2395" w:rsidP="00BC23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2395" w14:paraId="5CF5EB49" w14:textId="77777777" w:rsidTr="00BC2395">
        <w:trPr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63983" w14:textId="77777777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E96003" w14:textId="4260C52F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50BA8" w14:textId="76E821AC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D318E" w14:textId="7317E63A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C12E270" w14:textId="534E04B8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5B1F6" w14:textId="77777777" w:rsidR="00BC2395" w:rsidRDefault="00BC2395" w:rsidP="00BC239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C2395" w14:paraId="1251BD58" w14:textId="77777777" w:rsidTr="00BC2395">
        <w:trPr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035A5" w14:textId="77777777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6EAE2" w14:textId="15ED050C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DC82D" w14:textId="753F3BFB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54BA6" w14:textId="721A47BE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BF40F53" w14:textId="1579861A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CABD6" w14:textId="77777777" w:rsidR="00BC2395" w:rsidRDefault="00BC2395" w:rsidP="00BC239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C2395" w14:paraId="6F934A9B" w14:textId="77777777" w:rsidTr="00BC2395">
        <w:trPr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99E20" w14:textId="77777777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3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42492" w14:textId="66711E90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B9A94" w14:textId="7A24878D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5F9AD" w14:textId="0503B432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0F860DB" w14:textId="40E75063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86077" w14:textId="77777777" w:rsidR="00BC2395" w:rsidRDefault="00BC2395" w:rsidP="00BC239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C2395" w14:paraId="5AED88C3" w14:textId="77777777" w:rsidTr="00BC2395">
        <w:trPr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22069" w14:textId="77777777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3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2189C" w14:textId="04166BD5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708EA" w14:textId="75561FFF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DE20F" w14:textId="67F3216C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5B62640" w14:textId="1CAE5B59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6460F" w14:textId="77777777" w:rsidR="00BC2395" w:rsidRDefault="00BC2395" w:rsidP="00BC239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BC2395" w14:paraId="12E62D37" w14:textId="77777777" w:rsidTr="00BC2395">
        <w:trPr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491E8" w14:textId="77777777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3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E4ECA" w14:textId="789BB5F6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18F9A" w14:textId="1143FF09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EAFEF" w14:textId="30679821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C802503" w14:textId="6B3376F5" w:rsidR="00BC2395" w:rsidRDefault="00BC2395" w:rsidP="00BC239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8BEFA" w14:textId="77777777" w:rsidR="00BC2395" w:rsidRDefault="00BC2395" w:rsidP="00BC2395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5037FE3E" w14:textId="756FA8DA" w:rsidR="00E944BB" w:rsidRDefault="009C4B30" w:rsidP="00BC239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E812A" w14:textId="62688616" w:rsidR="00BC2395" w:rsidRDefault="00BC2395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8AB8DF" w14:textId="26BA26CA" w:rsidR="00BC2395" w:rsidRDefault="00BC2395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95">
        <w:rPr>
          <w:rFonts w:ascii="Times New Roman" w:hAnsi="Times New Roman" w:cs="Times New Roman"/>
          <w:b/>
          <w:sz w:val="24"/>
          <w:szCs w:val="24"/>
        </w:rPr>
        <w:t>Прочие изменения (указать)</w:t>
      </w:r>
    </w:p>
    <w:p w14:paraId="24AC38D9" w14:textId="11905B65" w:rsidR="00BC2395" w:rsidRPr="00BC2395" w:rsidRDefault="00BC2395" w:rsidP="00BC23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913E7" w14:textId="77777777" w:rsidR="00E67AB8" w:rsidRDefault="00E67AB8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4D75DD" w14:textId="77777777" w:rsidR="00E67AB8" w:rsidRDefault="00E67AB8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F657B" w14:textId="41AD456E" w:rsidR="00000F89" w:rsidRDefault="00E944BB" w:rsidP="00000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00F89" w:rsidRPr="00C859B3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="00000F89" w:rsidRPr="00C859B3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8D02C4">
        <w:rPr>
          <w:rFonts w:ascii="Times New Roman" w:hAnsi="Times New Roman" w:cs="Times New Roman"/>
          <w:sz w:val="24"/>
          <w:szCs w:val="24"/>
        </w:rPr>
        <w:t>____</w:t>
      </w:r>
      <w:r w:rsidR="00000F89">
        <w:rPr>
          <w:rFonts w:ascii="Times New Roman" w:hAnsi="Times New Roman" w:cs="Times New Roman"/>
          <w:sz w:val="24"/>
          <w:szCs w:val="24"/>
        </w:rPr>
        <w:t>_</w:t>
      </w:r>
      <w:r w:rsidR="00000F89" w:rsidRPr="00C859B3">
        <w:rPr>
          <w:rFonts w:ascii="Times New Roman" w:hAnsi="Times New Roman" w:cs="Times New Roman"/>
          <w:sz w:val="24"/>
          <w:szCs w:val="24"/>
        </w:rPr>
        <w:t xml:space="preserve">_____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00F89" w:rsidRPr="00C859B3">
        <w:rPr>
          <w:rFonts w:ascii="Times New Roman" w:hAnsi="Times New Roman" w:cs="Times New Roman"/>
          <w:sz w:val="24"/>
          <w:szCs w:val="24"/>
        </w:rPr>
        <w:t>одпись ____________________</w:t>
      </w:r>
      <w:r w:rsidR="00000F89" w:rsidRPr="00C859B3">
        <w:rPr>
          <w:rFonts w:ascii="Times New Roman" w:hAnsi="Times New Roman" w:cs="Times New Roman"/>
          <w:sz w:val="24"/>
          <w:szCs w:val="24"/>
        </w:rPr>
        <w:tab/>
      </w:r>
    </w:p>
    <w:p w14:paraId="7343035E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46415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DD64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0FC78" w14:textId="77777777" w:rsidR="008D0E39" w:rsidRDefault="008D0E39" w:rsidP="0000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E39" w:rsidSect="00BC5066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CBC0F" w14:textId="77777777" w:rsidR="00AE114A" w:rsidRDefault="00AE114A" w:rsidP="000E0663">
      <w:pPr>
        <w:spacing w:after="0" w:line="240" w:lineRule="auto"/>
      </w:pPr>
      <w:r>
        <w:separator/>
      </w:r>
    </w:p>
  </w:endnote>
  <w:endnote w:type="continuationSeparator" w:id="0">
    <w:p w14:paraId="430C0596" w14:textId="77777777" w:rsidR="00AE114A" w:rsidRDefault="00AE114A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B833" w14:textId="77777777" w:rsidR="00AE114A" w:rsidRDefault="00AE114A" w:rsidP="000E0663">
      <w:pPr>
        <w:spacing w:after="0" w:line="240" w:lineRule="auto"/>
      </w:pPr>
      <w:r>
        <w:separator/>
      </w:r>
    </w:p>
  </w:footnote>
  <w:footnote w:type="continuationSeparator" w:id="0">
    <w:p w14:paraId="04BBC018" w14:textId="77777777" w:rsidR="00AE114A" w:rsidRDefault="00AE114A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95"/>
    <w:rsid w:val="00000F89"/>
    <w:rsid w:val="00017040"/>
    <w:rsid w:val="00047169"/>
    <w:rsid w:val="000522C7"/>
    <w:rsid w:val="0007321C"/>
    <w:rsid w:val="0007716E"/>
    <w:rsid w:val="000C2FBD"/>
    <w:rsid w:val="000D5B50"/>
    <w:rsid w:val="000E0663"/>
    <w:rsid w:val="00116B95"/>
    <w:rsid w:val="001A7A02"/>
    <w:rsid w:val="001D0C46"/>
    <w:rsid w:val="001F2606"/>
    <w:rsid w:val="00201170"/>
    <w:rsid w:val="002548C9"/>
    <w:rsid w:val="0026314A"/>
    <w:rsid w:val="002738BD"/>
    <w:rsid w:val="00294232"/>
    <w:rsid w:val="002A22EF"/>
    <w:rsid w:val="002C7E0E"/>
    <w:rsid w:val="002E3FC6"/>
    <w:rsid w:val="002E77FE"/>
    <w:rsid w:val="00305333"/>
    <w:rsid w:val="003242C8"/>
    <w:rsid w:val="003460CC"/>
    <w:rsid w:val="00352EBA"/>
    <w:rsid w:val="00362CF2"/>
    <w:rsid w:val="00381339"/>
    <w:rsid w:val="003A3B04"/>
    <w:rsid w:val="003B4367"/>
    <w:rsid w:val="00432768"/>
    <w:rsid w:val="004415CB"/>
    <w:rsid w:val="00446159"/>
    <w:rsid w:val="004556D2"/>
    <w:rsid w:val="0047637D"/>
    <w:rsid w:val="004E1B52"/>
    <w:rsid w:val="00537825"/>
    <w:rsid w:val="00557044"/>
    <w:rsid w:val="005D5F5A"/>
    <w:rsid w:val="005D6E49"/>
    <w:rsid w:val="005E5282"/>
    <w:rsid w:val="00601CA7"/>
    <w:rsid w:val="0061484B"/>
    <w:rsid w:val="00666BF8"/>
    <w:rsid w:val="006B784F"/>
    <w:rsid w:val="0074277C"/>
    <w:rsid w:val="007733F7"/>
    <w:rsid w:val="00775CC1"/>
    <w:rsid w:val="007A2929"/>
    <w:rsid w:val="007E58F9"/>
    <w:rsid w:val="00800E33"/>
    <w:rsid w:val="008052C0"/>
    <w:rsid w:val="00805595"/>
    <w:rsid w:val="00845C17"/>
    <w:rsid w:val="00860733"/>
    <w:rsid w:val="008B6F16"/>
    <w:rsid w:val="008C4D15"/>
    <w:rsid w:val="008C6B9D"/>
    <w:rsid w:val="008D02C4"/>
    <w:rsid w:val="008D0E39"/>
    <w:rsid w:val="008E1F44"/>
    <w:rsid w:val="00941E09"/>
    <w:rsid w:val="00961FCA"/>
    <w:rsid w:val="00990E1D"/>
    <w:rsid w:val="009B4510"/>
    <w:rsid w:val="009C4B30"/>
    <w:rsid w:val="00A008B3"/>
    <w:rsid w:val="00A5407F"/>
    <w:rsid w:val="00A829B1"/>
    <w:rsid w:val="00A96A4D"/>
    <w:rsid w:val="00AE114A"/>
    <w:rsid w:val="00B23B7B"/>
    <w:rsid w:val="00B24B63"/>
    <w:rsid w:val="00B61AC7"/>
    <w:rsid w:val="00B703CD"/>
    <w:rsid w:val="00B774AF"/>
    <w:rsid w:val="00BC2395"/>
    <w:rsid w:val="00BC5066"/>
    <w:rsid w:val="00BE6B36"/>
    <w:rsid w:val="00BF3CE5"/>
    <w:rsid w:val="00C132FD"/>
    <w:rsid w:val="00C2121E"/>
    <w:rsid w:val="00C4537C"/>
    <w:rsid w:val="00C46AFF"/>
    <w:rsid w:val="00C65D5E"/>
    <w:rsid w:val="00C859B3"/>
    <w:rsid w:val="00C90D81"/>
    <w:rsid w:val="00C974B8"/>
    <w:rsid w:val="00CD22E1"/>
    <w:rsid w:val="00D013E5"/>
    <w:rsid w:val="00D45635"/>
    <w:rsid w:val="00D745F6"/>
    <w:rsid w:val="00DB52E6"/>
    <w:rsid w:val="00DC1FEC"/>
    <w:rsid w:val="00DE5C31"/>
    <w:rsid w:val="00E07E09"/>
    <w:rsid w:val="00E67AB8"/>
    <w:rsid w:val="00E944BB"/>
    <w:rsid w:val="00EB05CB"/>
    <w:rsid w:val="00F30382"/>
    <w:rsid w:val="00F3607C"/>
    <w:rsid w:val="00F7470C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E9B1"/>
  <w15:docId w15:val="{0FFAC42D-E7D3-48A0-A183-FBDF4F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  <w:style w:type="table" w:customStyle="1" w:styleId="TableStyle0">
    <w:name w:val="TableStyle0"/>
    <w:rsid w:val="00BC23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15</cp:revision>
  <cp:lastPrinted>2018-06-21T00:21:00Z</cp:lastPrinted>
  <dcterms:created xsi:type="dcterms:W3CDTF">2022-06-16T03:11:00Z</dcterms:created>
  <dcterms:modified xsi:type="dcterms:W3CDTF">2023-05-31T10:45:00Z</dcterms:modified>
</cp:coreProperties>
</file>