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0DF66" w14:textId="77777777" w:rsidR="00B10563" w:rsidRDefault="00B10563" w:rsidP="00A16F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7CA3E10" w14:textId="446E2C79" w:rsidR="00A16F47" w:rsidRPr="007A0337" w:rsidRDefault="003B7275" w:rsidP="00FB00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275">
        <w:rPr>
          <w:rFonts w:ascii="Times New Roman" w:hAnsi="Times New Roman" w:cs="Times New Roman"/>
          <w:b/>
          <w:bCs/>
          <w:sz w:val="24"/>
          <w:szCs w:val="24"/>
        </w:rPr>
        <w:t>Перечень индивидуальных достижений поступающих, учитываемых при приеме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 w:rsidR="00A16F47" w:rsidRPr="007A0337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 w:rsidR="00CD1247">
        <w:rPr>
          <w:rFonts w:ascii="Times New Roman" w:hAnsi="Times New Roman" w:cs="Times New Roman"/>
          <w:b/>
          <w:bCs/>
          <w:sz w:val="24"/>
          <w:szCs w:val="24"/>
        </w:rPr>
        <w:t>магистратуры</w:t>
      </w:r>
    </w:p>
    <w:p w14:paraId="7700F727" w14:textId="1C319F03" w:rsidR="00A16F47" w:rsidRDefault="004B6ACD" w:rsidP="00FB00FC">
      <w:pPr>
        <w:ind w:firstLine="708"/>
        <w:jc w:val="both"/>
      </w:pPr>
      <w:bookmarkStart w:id="1" w:name="Par253"/>
      <w:bookmarkEnd w:id="1"/>
      <w:proofErr w:type="spellStart"/>
      <w:r>
        <w:rPr>
          <w:rFonts w:ascii="Times New Roman" w:hAnsi="Times New Roman" w:cs="Times New Roman"/>
          <w:sz w:val="24"/>
          <w:szCs w:val="24"/>
        </w:rPr>
        <w:t>СахГУ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устанавливает следующий перечень </w:t>
      </w:r>
      <w:r w:rsidRPr="00F06B43">
        <w:rPr>
          <w:rFonts w:ascii="Times New Roman" w:hAnsi="Times New Roman" w:cs="Times New Roman"/>
          <w:sz w:val="24"/>
          <w:szCs w:val="24"/>
        </w:rPr>
        <w:t xml:space="preserve">индивидуальных достижений, учитываемых при приеме на </w:t>
      </w:r>
      <w:proofErr w:type="gramStart"/>
      <w:r w:rsidRPr="00F06B43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F06B43">
        <w:rPr>
          <w:rFonts w:ascii="Times New Roman" w:hAnsi="Times New Roman" w:cs="Times New Roman"/>
          <w:sz w:val="24"/>
          <w:szCs w:val="24"/>
        </w:rPr>
        <w:t xml:space="preserve"> магистратуры</w:t>
      </w:r>
      <w:r>
        <w:rPr>
          <w:rFonts w:ascii="Times New Roman" w:hAnsi="Times New Roman" w:cs="Times New Roman"/>
          <w:sz w:val="24"/>
          <w:szCs w:val="24"/>
        </w:rPr>
        <w:t>, а также баллы, начисляемые за них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09"/>
        <w:gridCol w:w="2845"/>
        <w:gridCol w:w="2517"/>
      </w:tblGrid>
      <w:tr w:rsidR="00CD1247" w:rsidRPr="00CD1247" w14:paraId="51ED3645" w14:textId="77777777" w:rsidTr="00FB00FC">
        <w:tc>
          <w:tcPr>
            <w:tcW w:w="4209" w:type="dxa"/>
          </w:tcPr>
          <w:p w14:paraId="25221823" w14:textId="5A57D54D" w:rsidR="00CD1247" w:rsidRPr="00CD1247" w:rsidRDefault="00CD1247" w:rsidP="00CD12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индивидуального достижения</w:t>
            </w:r>
          </w:p>
        </w:tc>
        <w:tc>
          <w:tcPr>
            <w:tcW w:w="2845" w:type="dxa"/>
          </w:tcPr>
          <w:p w14:paraId="2804AB9E" w14:textId="451686F0" w:rsidR="00CD1247" w:rsidRPr="00CD1247" w:rsidRDefault="00CD1247" w:rsidP="00CD12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517" w:type="dxa"/>
          </w:tcPr>
          <w:p w14:paraId="56388904" w14:textId="7F41909D" w:rsidR="00CD1247" w:rsidRPr="00CD1247" w:rsidRDefault="00CD1247" w:rsidP="00CD12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начисляемых баллов</w:t>
            </w:r>
          </w:p>
        </w:tc>
      </w:tr>
      <w:tr w:rsidR="00CD1247" w:rsidRPr="00CD1247" w14:paraId="788EB9F6" w14:textId="77777777" w:rsidTr="00FB00FC">
        <w:tc>
          <w:tcPr>
            <w:tcW w:w="4209" w:type="dxa"/>
          </w:tcPr>
          <w:p w14:paraId="1447CA6A" w14:textId="551DD21D" w:rsidR="00CD1247" w:rsidRPr="00CD1247" w:rsidRDefault="00574AEA" w:rsidP="00A1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B6ACD" w:rsidRPr="00E563FE">
              <w:rPr>
                <w:rFonts w:ascii="Times New Roman" w:hAnsi="Times New Roman" w:cs="Times New Roman"/>
                <w:sz w:val="24"/>
                <w:szCs w:val="24"/>
              </w:rPr>
              <w:t>олото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r w:rsidR="004B6ACD" w:rsidRPr="00E563FE">
              <w:rPr>
                <w:rFonts w:ascii="Times New Roman" w:hAnsi="Times New Roman" w:cs="Times New Roman"/>
                <w:sz w:val="24"/>
                <w:szCs w:val="24"/>
              </w:rPr>
              <w:t>серебрян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4B6ACD" w:rsidRPr="00E563FE">
              <w:rPr>
                <w:rFonts w:ascii="Times New Roman" w:hAnsi="Times New Roman" w:cs="Times New Roman"/>
                <w:sz w:val="24"/>
                <w:szCs w:val="24"/>
              </w:rPr>
              <w:t xml:space="preserve"> или бронзов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4B6ACD" w:rsidRPr="00E563FE">
              <w:rPr>
                <w:rFonts w:ascii="Times New Roman" w:hAnsi="Times New Roman" w:cs="Times New Roman"/>
                <w:sz w:val="24"/>
                <w:szCs w:val="24"/>
              </w:rPr>
              <w:t>именно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4B6ACD" w:rsidRPr="00E563FE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proofErr w:type="gramStart"/>
            <w:r w:rsidR="004B6ACD" w:rsidRPr="00E563FE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="004B6ACD" w:rsidRPr="00E563FE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интернет-экзамена для выпускников </w:t>
            </w:r>
            <w:proofErr w:type="spellStart"/>
            <w:r w:rsidR="004B6ACD" w:rsidRPr="00E563F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2845" w:type="dxa"/>
          </w:tcPr>
          <w:p w14:paraId="212CF3B7" w14:textId="577FA810" w:rsidR="00CD1247" w:rsidRPr="00CD1247" w:rsidRDefault="000C1C66" w:rsidP="000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сертификата</w:t>
            </w:r>
          </w:p>
        </w:tc>
        <w:tc>
          <w:tcPr>
            <w:tcW w:w="2517" w:type="dxa"/>
          </w:tcPr>
          <w:p w14:paraId="548E7797" w14:textId="71D2B6D8" w:rsidR="00CD1247" w:rsidRPr="00CD1247" w:rsidRDefault="004258FC" w:rsidP="000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1C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1C66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CD1247" w:rsidRPr="00CD1247" w14:paraId="1F47A118" w14:textId="77777777" w:rsidTr="00FB00FC">
        <w:tc>
          <w:tcPr>
            <w:tcW w:w="4209" w:type="dxa"/>
          </w:tcPr>
          <w:p w14:paraId="168117F8" w14:textId="243D3561" w:rsidR="00CD1247" w:rsidRPr="00CD1247" w:rsidRDefault="00574AEA" w:rsidP="00A1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6ACD" w:rsidRPr="00E563FE">
              <w:rPr>
                <w:rFonts w:ascii="Times New Roman" w:hAnsi="Times New Roman" w:cs="Times New Roman"/>
                <w:sz w:val="24"/>
                <w:szCs w:val="24"/>
              </w:rPr>
              <w:t>иплома с отличием</w:t>
            </w:r>
          </w:p>
        </w:tc>
        <w:tc>
          <w:tcPr>
            <w:tcW w:w="2845" w:type="dxa"/>
          </w:tcPr>
          <w:p w14:paraId="71813379" w14:textId="1038D52E" w:rsidR="00CD1247" w:rsidRPr="00CD1247" w:rsidRDefault="000C1C66" w:rsidP="000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 об образовании</w:t>
            </w:r>
          </w:p>
        </w:tc>
        <w:tc>
          <w:tcPr>
            <w:tcW w:w="2517" w:type="dxa"/>
          </w:tcPr>
          <w:p w14:paraId="04A09382" w14:textId="73DDDA27" w:rsidR="00CD1247" w:rsidRPr="00CD1247" w:rsidRDefault="004258FC" w:rsidP="000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1247" w:rsidRPr="00CD1247" w14:paraId="5700D2BD" w14:textId="77777777" w:rsidTr="00FB00FC">
        <w:tc>
          <w:tcPr>
            <w:tcW w:w="4209" w:type="dxa"/>
          </w:tcPr>
          <w:p w14:paraId="19FBD868" w14:textId="47DC7DAE" w:rsidR="00CD1247" w:rsidRPr="00CD1247" w:rsidRDefault="00574AEA" w:rsidP="00A1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6ACD" w:rsidRPr="00E563FE">
              <w:rPr>
                <w:rFonts w:ascii="Times New Roman" w:hAnsi="Times New Roman" w:cs="Times New Roman"/>
                <w:sz w:val="24"/>
                <w:szCs w:val="24"/>
              </w:rPr>
              <w:t>убликаци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6ACD" w:rsidRPr="00E563FE">
              <w:rPr>
                <w:rFonts w:ascii="Times New Roman" w:hAnsi="Times New Roman" w:cs="Times New Roman"/>
                <w:sz w:val="24"/>
                <w:szCs w:val="24"/>
              </w:rPr>
              <w:t xml:space="preserve"> за годы </w:t>
            </w:r>
            <w:proofErr w:type="gramStart"/>
            <w:r w:rsidR="004B6ACD" w:rsidRPr="00E563FE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  <w:r w:rsidR="004B6ACD" w:rsidRPr="00E563FE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(программам) высшего образования</w:t>
            </w:r>
          </w:p>
        </w:tc>
        <w:tc>
          <w:tcPr>
            <w:tcW w:w="2845" w:type="dxa"/>
          </w:tcPr>
          <w:p w14:paraId="6DA9DA95" w14:textId="70EFCFC5" w:rsidR="00CD1247" w:rsidRPr="00CD1247" w:rsidRDefault="000C1C66" w:rsidP="000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публикаций</w:t>
            </w:r>
          </w:p>
        </w:tc>
        <w:tc>
          <w:tcPr>
            <w:tcW w:w="2517" w:type="dxa"/>
          </w:tcPr>
          <w:p w14:paraId="283366F0" w14:textId="30FC6B44" w:rsidR="00CD1247" w:rsidRPr="00CD1247" w:rsidRDefault="004B6ACD" w:rsidP="000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1247" w:rsidRPr="00CD1247" w14:paraId="4F1C3BE6" w14:textId="77777777" w:rsidTr="00FB00FC">
        <w:tc>
          <w:tcPr>
            <w:tcW w:w="4209" w:type="dxa"/>
          </w:tcPr>
          <w:p w14:paraId="55A1766C" w14:textId="3C105B2C" w:rsidR="00CD1247" w:rsidRPr="00CD1247" w:rsidRDefault="000C1C66" w:rsidP="00A1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2F23A9">
              <w:rPr>
                <w:rFonts w:ascii="Times New Roman" w:hAnsi="Times New Roman" w:cs="Times New Roman"/>
                <w:sz w:val="24"/>
                <w:szCs w:val="24"/>
              </w:rPr>
              <w:t xml:space="preserve"> (иной документ)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победителя, призера научных, учебных мероприятий за годы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  <w:r w:rsidR="004B6ACD" w:rsidRPr="00E563FE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  <w:proofErr w:type="gramEnd"/>
            <w:r w:rsidR="004B6ACD" w:rsidRPr="00E563FE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(программам) высшего образования</w:t>
            </w:r>
          </w:p>
        </w:tc>
        <w:tc>
          <w:tcPr>
            <w:tcW w:w="2845" w:type="dxa"/>
          </w:tcPr>
          <w:p w14:paraId="2E48FE4D" w14:textId="5B4D0F5A" w:rsidR="00CD1247" w:rsidRPr="00CD1247" w:rsidRDefault="000C1C66" w:rsidP="000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  <w:r w:rsidR="002F23A9">
              <w:rPr>
                <w:rFonts w:ascii="Times New Roman" w:hAnsi="Times New Roman" w:cs="Times New Roman"/>
                <w:sz w:val="24"/>
                <w:szCs w:val="24"/>
              </w:rPr>
              <w:t xml:space="preserve"> (иного документа)</w:t>
            </w:r>
          </w:p>
        </w:tc>
        <w:tc>
          <w:tcPr>
            <w:tcW w:w="2517" w:type="dxa"/>
          </w:tcPr>
          <w:p w14:paraId="4150AD7C" w14:textId="261D1093" w:rsidR="00CD1247" w:rsidRPr="00CD1247" w:rsidRDefault="004258FC" w:rsidP="000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1247" w:rsidRPr="00CD1247" w14:paraId="28B0B8FC" w14:textId="77777777" w:rsidTr="00FB00FC">
        <w:tc>
          <w:tcPr>
            <w:tcW w:w="4209" w:type="dxa"/>
          </w:tcPr>
          <w:p w14:paraId="0932B5D5" w14:textId="16E15CCA" w:rsidR="00CD1247" w:rsidRPr="00CD1247" w:rsidRDefault="00574AEA" w:rsidP="00A1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6ACD">
              <w:rPr>
                <w:rFonts w:ascii="Times New Roman" w:hAnsi="Times New Roman" w:cs="Times New Roman"/>
                <w:sz w:val="24"/>
                <w:szCs w:val="24"/>
              </w:rPr>
              <w:t>едал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B6ACD">
              <w:rPr>
                <w:rFonts w:ascii="Times New Roman" w:hAnsi="Times New Roman" w:cs="Times New Roman"/>
                <w:sz w:val="24"/>
                <w:szCs w:val="24"/>
              </w:rPr>
              <w:t>, или диплом победителя, или диплом призера всероссийской олимпиады для студентов – "Я – профессионал"</w:t>
            </w:r>
          </w:p>
        </w:tc>
        <w:tc>
          <w:tcPr>
            <w:tcW w:w="2845" w:type="dxa"/>
          </w:tcPr>
          <w:p w14:paraId="79766698" w14:textId="2C841376" w:rsidR="00CD1247" w:rsidRPr="00CD1247" w:rsidRDefault="000C1C66" w:rsidP="000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  <w:tc>
          <w:tcPr>
            <w:tcW w:w="2517" w:type="dxa"/>
          </w:tcPr>
          <w:p w14:paraId="4E4ADA97" w14:textId="73A79AE8" w:rsidR="00CD1247" w:rsidRPr="00CD1247" w:rsidRDefault="004B6ACD" w:rsidP="000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1247" w:rsidRPr="00CD1247" w14:paraId="4C56E288" w14:textId="77777777" w:rsidTr="00FB00FC">
        <w:tc>
          <w:tcPr>
            <w:tcW w:w="4209" w:type="dxa"/>
          </w:tcPr>
          <w:p w14:paraId="1EB56521" w14:textId="3EF77826" w:rsidR="00CD1247" w:rsidRPr="00CD1247" w:rsidRDefault="00574AEA" w:rsidP="00FB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6ACD">
              <w:rPr>
                <w:rFonts w:ascii="Times New Roman" w:hAnsi="Times New Roman" w:cs="Times New Roman"/>
                <w:sz w:val="24"/>
                <w:szCs w:val="24"/>
              </w:rPr>
              <w:t>едал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B6ACD">
              <w:rPr>
                <w:rFonts w:ascii="Times New Roman" w:hAnsi="Times New Roman" w:cs="Times New Roman"/>
                <w:sz w:val="24"/>
                <w:szCs w:val="24"/>
              </w:rPr>
              <w:t xml:space="preserve">, или диплом победителя, или диплом </w:t>
            </w:r>
            <w:proofErr w:type="gramStart"/>
            <w:r w:rsidR="004B6ACD">
              <w:rPr>
                <w:rFonts w:ascii="Times New Roman" w:hAnsi="Times New Roman" w:cs="Times New Roman"/>
                <w:sz w:val="24"/>
                <w:szCs w:val="24"/>
              </w:rPr>
              <w:t>призера конкурса фонда содействия развития малых форм предприятий</w:t>
            </w:r>
            <w:proofErr w:type="gramEnd"/>
            <w:r w:rsidR="004B6ACD">
              <w:rPr>
                <w:rFonts w:ascii="Times New Roman" w:hAnsi="Times New Roman" w:cs="Times New Roman"/>
                <w:sz w:val="24"/>
                <w:szCs w:val="24"/>
              </w:rPr>
              <w:t xml:space="preserve"> в научно-технической сфере "Умник" </w:t>
            </w:r>
          </w:p>
        </w:tc>
        <w:tc>
          <w:tcPr>
            <w:tcW w:w="2845" w:type="dxa"/>
          </w:tcPr>
          <w:p w14:paraId="2FF564B4" w14:textId="17BBA925" w:rsidR="00CD1247" w:rsidRPr="00CD1247" w:rsidRDefault="000C1C66" w:rsidP="000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  <w:tc>
          <w:tcPr>
            <w:tcW w:w="2517" w:type="dxa"/>
          </w:tcPr>
          <w:p w14:paraId="74250C54" w14:textId="42819C8D" w:rsidR="00CD1247" w:rsidRPr="00CD1247" w:rsidRDefault="004B6ACD" w:rsidP="000C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C56D84E" w14:textId="77777777" w:rsidR="009A7F19" w:rsidRDefault="009A7F19" w:rsidP="00E518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06015A2" w14:textId="76DB0262" w:rsidR="004B6ACD" w:rsidRPr="004360A7" w:rsidRDefault="004B6ACD" w:rsidP="00E518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60A7">
        <w:rPr>
          <w:rFonts w:ascii="Times New Roman" w:hAnsi="Times New Roman" w:cs="Times New Roman"/>
          <w:sz w:val="24"/>
          <w:szCs w:val="24"/>
        </w:rPr>
        <w:t xml:space="preserve">Сумма баллов, начисленных </w:t>
      </w:r>
      <w:proofErr w:type="gramStart"/>
      <w:r w:rsidRPr="004360A7">
        <w:rPr>
          <w:rFonts w:ascii="Times New Roman" w:hAnsi="Times New Roman" w:cs="Times New Roman"/>
          <w:sz w:val="24"/>
          <w:szCs w:val="24"/>
        </w:rPr>
        <w:t>поступающему</w:t>
      </w:r>
      <w:proofErr w:type="gramEnd"/>
      <w:r w:rsidRPr="004360A7">
        <w:rPr>
          <w:rFonts w:ascii="Times New Roman" w:hAnsi="Times New Roman" w:cs="Times New Roman"/>
          <w:sz w:val="24"/>
          <w:szCs w:val="24"/>
        </w:rPr>
        <w:t xml:space="preserve"> за индивидуальные достижения, не может быть более </w:t>
      </w:r>
      <w:r w:rsidR="004258FC">
        <w:rPr>
          <w:rFonts w:ascii="Times New Roman" w:hAnsi="Times New Roman" w:cs="Times New Roman"/>
          <w:sz w:val="24"/>
          <w:szCs w:val="24"/>
        </w:rPr>
        <w:t>10</w:t>
      </w:r>
      <w:r w:rsidRPr="004360A7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14:paraId="412ACAD5" w14:textId="448EB2C0" w:rsidR="004B6ACD" w:rsidRPr="00F06B43" w:rsidRDefault="004B6ACD" w:rsidP="00E518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B43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F06B43">
        <w:rPr>
          <w:rFonts w:ascii="Times New Roman" w:hAnsi="Times New Roman" w:cs="Times New Roman"/>
          <w:sz w:val="24"/>
          <w:szCs w:val="24"/>
        </w:rPr>
        <w:t xml:space="preserve"> представляет документы, подтверждающие получение результатов индивидуальных достижений.</w:t>
      </w:r>
    </w:p>
    <w:p w14:paraId="21B42532" w14:textId="77777777" w:rsidR="004B6ACD" w:rsidRDefault="004B6ACD" w:rsidP="00E518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6B43">
        <w:rPr>
          <w:rFonts w:ascii="Times New Roman" w:hAnsi="Times New Roman" w:cs="Times New Roman"/>
          <w:sz w:val="24"/>
          <w:szCs w:val="24"/>
        </w:rPr>
        <w:t>Баллы, начисленные за индивидуальные достижения, включаются в сумму конкурсных баллов.</w:t>
      </w:r>
    </w:p>
    <w:p w14:paraId="7B1691B8" w14:textId="3DD76CE2" w:rsidR="00C3545E" w:rsidRDefault="004B6ACD" w:rsidP="00E518CE">
      <w:pPr>
        <w:pStyle w:val="ConsPlusNormal"/>
        <w:ind w:firstLine="539"/>
        <w:jc w:val="both"/>
      </w:pPr>
      <w:r w:rsidRPr="00376637">
        <w:rPr>
          <w:rFonts w:ascii="Times New Roman" w:hAnsi="Times New Roman" w:cs="Times New Roman"/>
          <w:sz w:val="24"/>
          <w:szCs w:val="24"/>
        </w:rPr>
        <w:t xml:space="preserve">При равенстве поступающих по критериям ранжирования, указанным в </w:t>
      </w:r>
      <w:hyperlink w:anchor="P538" w:history="1">
        <w:r w:rsidRPr="00376637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37663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5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Pr="00376637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7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376637">
        <w:rPr>
          <w:rFonts w:ascii="Times New Roman" w:hAnsi="Times New Roman" w:cs="Times New Roman"/>
          <w:sz w:val="24"/>
          <w:szCs w:val="24"/>
        </w:rPr>
        <w:t xml:space="preserve"> Правил (далее - индивидуальные достижения, учитываемые при равенстве поступающих по иным критериям ранжирования), учитывается средний балл документа об образовании, рассчитываемый по 5-балльной шкале (средний балл рассчитывается до сотых включительно).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6637">
        <w:rPr>
          <w:rFonts w:ascii="Times New Roman" w:hAnsi="Times New Roman" w:cs="Times New Roman"/>
          <w:sz w:val="24"/>
          <w:szCs w:val="24"/>
        </w:rPr>
        <w:t>В случае равенства поступающих по указанным достижениям перечень таких достижений может быть дополнен Университетом в период проведения приема.</w:t>
      </w:r>
      <w:proofErr w:type="gramEnd"/>
    </w:p>
    <w:sectPr w:rsidR="00C3545E" w:rsidSect="00B105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95"/>
    <w:rsid w:val="000C1C66"/>
    <w:rsid w:val="00163C95"/>
    <w:rsid w:val="002F23A9"/>
    <w:rsid w:val="003B7275"/>
    <w:rsid w:val="004258FC"/>
    <w:rsid w:val="004B6ACD"/>
    <w:rsid w:val="00560B1D"/>
    <w:rsid w:val="00574AEA"/>
    <w:rsid w:val="009A7F19"/>
    <w:rsid w:val="00A16F47"/>
    <w:rsid w:val="00B10563"/>
    <w:rsid w:val="00C3545E"/>
    <w:rsid w:val="00CD1247"/>
    <w:rsid w:val="00E518CE"/>
    <w:rsid w:val="00FB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2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F47"/>
    <w:rPr>
      <w:color w:val="0000FF" w:themeColor="hyperlink"/>
      <w:u w:val="single"/>
    </w:rPr>
  </w:style>
  <w:style w:type="table" w:styleId="a4">
    <w:name w:val="Table Grid"/>
    <w:basedOn w:val="a1"/>
    <w:uiPriority w:val="59"/>
    <w:unhideWhenUsed/>
    <w:rsid w:val="00CD1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B6A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F47"/>
    <w:rPr>
      <w:color w:val="0000FF" w:themeColor="hyperlink"/>
      <w:u w:val="single"/>
    </w:rPr>
  </w:style>
  <w:style w:type="table" w:styleId="a4">
    <w:name w:val="Table Grid"/>
    <w:basedOn w:val="a1"/>
    <w:uiPriority w:val="59"/>
    <w:unhideWhenUsed/>
    <w:rsid w:val="00CD1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B6A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Багдасарян Александр Сергеевич</dc:creator>
  <cp:keywords/>
  <dc:description/>
  <cp:lastModifiedBy>Чусовитина Марина Юрьевна</cp:lastModifiedBy>
  <cp:revision>12</cp:revision>
  <cp:lastPrinted>2021-02-02T06:52:00Z</cp:lastPrinted>
  <dcterms:created xsi:type="dcterms:W3CDTF">2020-11-25T09:19:00Z</dcterms:created>
  <dcterms:modified xsi:type="dcterms:W3CDTF">2021-12-02T00:59:00Z</dcterms:modified>
</cp:coreProperties>
</file>