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24D67" w14:textId="77777777" w:rsidR="00CC699D" w:rsidRDefault="00CC699D" w:rsidP="007E7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D73E9D0" w14:textId="77777777" w:rsidR="00D728F6" w:rsidRDefault="00D728F6" w:rsidP="00594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0501F" w14:textId="044CF056" w:rsidR="007E755A" w:rsidRPr="005945CA" w:rsidRDefault="009E2262" w:rsidP="00594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E2262">
        <w:rPr>
          <w:rFonts w:ascii="Times New Roman" w:hAnsi="Times New Roman" w:cs="Times New Roman"/>
          <w:b/>
          <w:sz w:val="28"/>
          <w:szCs w:val="28"/>
        </w:rPr>
        <w:t>нформация о местах приема документов, о почтовых адресах для направления документов, необходимых для поступления, об электронных адресах для взаимодействия с поступающими</w:t>
      </w:r>
      <w:r w:rsidR="007E755A" w:rsidRPr="005945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D3D278" w14:textId="77777777" w:rsidR="007E755A" w:rsidRPr="005945CA" w:rsidRDefault="007E755A" w:rsidP="00594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E0C68" w14:textId="76CFDA8C" w:rsidR="00932717" w:rsidRDefault="00170F87" w:rsidP="004E5F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="004E5F96" w:rsidRPr="004E5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 документов на поступление по программам бакалавриата, специалитета, магистратуры:</w:t>
      </w:r>
      <w:r w:rsidR="004E5F96">
        <w:rPr>
          <w:rFonts w:ascii="Times New Roman" w:hAnsi="Times New Roman" w:cs="Times New Roman"/>
          <w:sz w:val="28"/>
          <w:szCs w:val="28"/>
        </w:rPr>
        <w:t xml:space="preserve"> Сахалинская область, </w:t>
      </w:r>
      <w:r w:rsidR="007E755A" w:rsidRPr="005945CA">
        <w:rPr>
          <w:rFonts w:ascii="Times New Roman" w:hAnsi="Times New Roman" w:cs="Times New Roman"/>
          <w:sz w:val="28"/>
          <w:szCs w:val="28"/>
        </w:rPr>
        <w:t xml:space="preserve">г. Южно-Сахалинск, ул. Ленина, 290, </w:t>
      </w:r>
      <w:proofErr w:type="spellStart"/>
      <w:r w:rsidR="007E755A" w:rsidRPr="005945C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E755A" w:rsidRPr="005945CA">
        <w:rPr>
          <w:rFonts w:ascii="Times New Roman" w:hAnsi="Times New Roman" w:cs="Times New Roman"/>
          <w:sz w:val="28"/>
          <w:szCs w:val="28"/>
        </w:rPr>
        <w:t xml:space="preserve">. </w:t>
      </w:r>
      <w:r w:rsidR="003B4B5A" w:rsidRPr="005945CA">
        <w:rPr>
          <w:rFonts w:ascii="Times New Roman" w:hAnsi="Times New Roman" w:cs="Times New Roman"/>
          <w:sz w:val="28"/>
          <w:szCs w:val="28"/>
        </w:rPr>
        <w:t>2</w:t>
      </w:r>
      <w:r w:rsidR="007E755A" w:rsidRPr="005945CA">
        <w:rPr>
          <w:rFonts w:ascii="Times New Roman" w:hAnsi="Times New Roman" w:cs="Times New Roman"/>
          <w:sz w:val="28"/>
          <w:szCs w:val="28"/>
        </w:rPr>
        <w:t>.</w:t>
      </w:r>
      <w:r w:rsidR="00765E80" w:rsidRPr="005945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A5727" w14:textId="25FE28AB" w:rsidR="004E5F96" w:rsidRDefault="004E5F96" w:rsidP="004E5F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6AF620" w14:textId="307DF155" w:rsidR="004E5F96" w:rsidRDefault="004E5F96" w:rsidP="004E5F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для направления документов, необходимых для поступления: 693000 Сахалинская область, </w:t>
      </w:r>
      <w:r w:rsidRPr="005945CA">
        <w:rPr>
          <w:rFonts w:ascii="Times New Roman" w:hAnsi="Times New Roman" w:cs="Times New Roman"/>
          <w:sz w:val="28"/>
          <w:szCs w:val="28"/>
        </w:rPr>
        <w:t xml:space="preserve">г. Южно-Сахалинск, ул. </w:t>
      </w:r>
      <w:r>
        <w:rPr>
          <w:rFonts w:ascii="Times New Roman" w:hAnsi="Times New Roman" w:cs="Times New Roman"/>
          <w:sz w:val="28"/>
          <w:szCs w:val="28"/>
        </w:rPr>
        <w:t>Коммунистический проспект, 33, Приемная комиссия.</w:t>
      </w:r>
    </w:p>
    <w:p w14:paraId="6AA005AB" w14:textId="18066F61" w:rsidR="004E5F96" w:rsidRDefault="004E5F96" w:rsidP="004E5F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EB9230" w14:textId="21C150A2" w:rsidR="004E5F96" w:rsidRPr="004E5F96" w:rsidRDefault="004E5F96" w:rsidP="004E5F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приемной комиссий для взаимодействия с поступающими: </w:t>
      </w:r>
      <w:hyperlink r:id="rId5" w:history="1">
        <w:r w:rsidRPr="00D942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pk</w:t>
        </w:r>
        <w:r w:rsidRPr="00D9423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942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sakhgu</w:t>
        </w:r>
        <w:r w:rsidRPr="00D942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942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15DFEB7" w14:textId="77777777" w:rsidR="004E5F96" w:rsidRPr="004E5F96" w:rsidRDefault="004E5F96" w:rsidP="004E5F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B7FD44" w14:textId="77777777" w:rsidR="006C0075" w:rsidRPr="00D664B3" w:rsidRDefault="006C0075" w:rsidP="00D228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7BF198" w14:textId="77777777" w:rsidR="00765E80" w:rsidRDefault="00765E80" w:rsidP="007E7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F03089" w14:textId="77777777" w:rsidR="00765E80" w:rsidRDefault="00765E80" w:rsidP="007E7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82A2DA" w14:textId="77777777" w:rsidR="00765E80" w:rsidRDefault="00765E80" w:rsidP="007E7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AE700A" w14:textId="77777777" w:rsidR="00765E80" w:rsidRPr="007E755A" w:rsidRDefault="00765E80" w:rsidP="007E7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65E80" w:rsidRPr="007E755A" w:rsidSect="004E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5A"/>
    <w:rsid w:val="000245FA"/>
    <w:rsid w:val="00072C5A"/>
    <w:rsid w:val="00170F87"/>
    <w:rsid w:val="001F0187"/>
    <w:rsid w:val="001F3C72"/>
    <w:rsid w:val="002403C2"/>
    <w:rsid w:val="002D55C8"/>
    <w:rsid w:val="00330BA0"/>
    <w:rsid w:val="00350042"/>
    <w:rsid w:val="003B4B5A"/>
    <w:rsid w:val="004D5ED2"/>
    <w:rsid w:val="004E5F96"/>
    <w:rsid w:val="004E79D2"/>
    <w:rsid w:val="005945CA"/>
    <w:rsid w:val="006A3802"/>
    <w:rsid w:val="006C0075"/>
    <w:rsid w:val="006D2677"/>
    <w:rsid w:val="00765E80"/>
    <w:rsid w:val="007E755A"/>
    <w:rsid w:val="00830C49"/>
    <w:rsid w:val="008A2D6E"/>
    <w:rsid w:val="008C4C36"/>
    <w:rsid w:val="00914F7A"/>
    <w:rsid w:val="00932717"/>
    <w:rsid w:val="009D1417"/>
    <w:rsid w:val="009E2262"/>
    <w:rsid w:val="009F18F7"/>
    <w:rsid w:val="00C23894"/>
    <w:rsid w:val="00CC3B5B"/>
    <w:rsid w:val="00CC699D"/>
    <w:rsid w:val="00D228BC"/>
    <w:rsid w:val="00D664B3"/>
    <w:rsid w:val="00D728F6"/>
    <w:rsid w:val="00DF378A"/>
    <w:rsid w:val="00EF3A1B"/>
    <w:rsid w:val="00F0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B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F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0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E5F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F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0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E5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k@sakh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Чусовитина Марина Юрьевна</cp:lastModifiedBy>
  <cp:revision>8</cp:revision>
  <cp:lastPrinted>2021-02-02T07:06:00Z</cp:lastPrinted>
  <dcterms:created xsi:type="dcterms:W3CDTF">2020-11-02T00:00:00Z</dcterms:created>
  <dcterms:modified xsi:type="dcterms:W3CDTF">2021-12-02T01:01:00Z</dcterms:modified>
</cp:coreProperties>
</file>