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BE" w:rsidRDefault="00C410A0" w:rsidP="007D30BE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АДМИНИСТРАЦИЯ </w:t>
      </w:r>
      <w:r w:rsidR="00405BF8">
        <w:rPr>
          <w:rFonts w:ascii="Georgia" w:hAnsi="Georgia"/>
          <w:b/>
          <w:sz w:val="32"/>
          <w:szCs w:val="32"/>
        </w:rPr>
        <w:t xml:space="preserve"> КОЛЛЕДЖА </w:t>
      </w:r>
    </w:p>
    <w:tbl>
      <w:tblPr>
        <w:tblW w:w="0" w:type="auto"/>
        <w:jc w:val="center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2"/>
        <w:gridCol w:w="30"/>
        <w:gridCol w:w="3104"/>
        <w:gridCol w:w="1418"/>
        <w:gridCol w:w="2502"/>
      </w:tblGrid>
      <w:tr w:rsidR="007D30BE" w:rsidRPr="007D30BE" w:rsidTr="00597461">
        <w:trPr>
          <w:gridAfter w:val="4"/>
          <w:wAfter w:w="7009" w:type="dxa"/>
          <w:tblCellSpacing w:w="15" w:type="dxa"/>
          <w:jc w:val="center"/>
        </w:trPr>
        <w:tc>
          <w:tcPr>
            <w:tcW w:w="2727" w:type="dxa"/>
            <w:vAlign w:val="center"/>
            <w:hideMark/>
          </w:tcPr>
          <w:p w:rsidR="007D30BE" w:rsidRPr="007D30BE" w:rsidRDefault="007D30BE" w:rsidP="007D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834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C410A0" w:rsidP="00C4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C410A0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7D30BE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965AE4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2233B"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A2233B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Меркулова </w:t>
            </w:r>
          </w:p>
          <w:p w:rsidR="007D30BE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Александровна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61" w:rsidRPr="0091554C" w:rsidRDefault="007D30BE" w:rsidP="0091554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554C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</w:t>
            </w:r>
          </w:p>
          <w:p w:rsidR="007D30BE" w:rsidRPr="007D30BE" w:rsidRDefault="007D30BE" w:rsidP="0091554C">
            <w:pPr>
              <w:pStyle w:val="a5"/>
              <w:jc w:val="center"/>
              <w:rPr>
                <w:rFonts w:eastAsia="Times New Roman"/>
              </w:rPr>
            </w:pPr>
            <w:r w:rsidRPr="0091554C">
              <w:rPr>
                <w:rFonts w:ascii="Times New Roman" w:eastAsia="Times New Roman" w:hAnsi="Times New Roman" w:cs="Times New Roman"/>
                <w:sz w:val="24"/>
                <w:szCs w:val="24"/>
              </w:rPr>
              <w:t>4-20-76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2F1002" w:rsidP="00AC483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 w:rsidR="00AC4834"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="00597461" w:rsidRPr="00597461">
              <w:rPr>
                <w:rFonts w:ascii="Georgia" w:hAnsi="Georgia"/>
              </w:rPr>
              <w:t>@</w:t>
            </w:r>
            <w:r w:rsidR="00597461" w:rsidRPr="00597461">
              <w:rPr>
                <w:rFonts w:ascii="Georgia" w:hAnsi="Georgia"/>
                <w:lang w:val="en-US"/>
              </w:rPr>
              <w:t>mail</w:t>
            </w:r>
            <w:r w:rsidR="00597461" w:rsidRPr="00597461">
              <w:rPr>
                <w:rFonts w:ascii="Georgia" w:hAnsi="Georgia"/>
              </w:rPr>
              <w:t>.</w:t>
            </w:r>
            <w:proofErr w:type="spellStart"/>
            <w:r w:rsidR="00597461"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AC4834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З</w:t>
            </w:r>
            <w:r w:rsidRPr="00C0101C">
              <w:rPr>
                <w:rFonts w:ascii="Georgia" w:hAnsi="Georgia"/>
              </w:rPr>
              <w:t>аместитель</w:t>
            </w:r>
            <w:r>
              <w:rPr>
                <w:rFonts w:ascii="Georgia" w:hAnsi="Georgia"/>
              </w:rPr>
              <w:t xml:space="preserve"> </w:t>
            </w:r>
            <w:r w:rsidRPr="00C0101C">
              <w:rPr>
                <w:rFonts w:ascii="Georgia" w:hAnsi="Georgia"/>
              </w:rPr>
              <w:t xml:space="preserve"> директора по учебной работе и общим</w:t>
            </w:r>
            <w:r>
              <w:t xml:space="preserve"> 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A2233B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</w:t>
            </w:r>
          </w:p>
          <w:p w:rsidR="007D30BE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34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(42434) 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4-34-20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AC4834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405BF8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F8" w:rsidRDefault="00405BF8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 и социальным вопросам</w:t>
            </w:r>
          </w:p>
          <w:p w:rsidR="0091554C" w:rsidRDefault="0091554C" w:rsidP="00A2233B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F8" w:rsidRDefault="00405BF8" w:rsidP="0040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5BF8" w:rsidRPr="007D30BE" w:rsidRDefault="00405BF8" w:rsidP="0040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 Вячеславовна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F8" w:rsidRDefault="00405BF8" w:rsidP="0040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</w:t>
            </w:r>
          </w:p>
          <w:p w:rsidR="00405BF8" w:rsidRPr="007D30BE" w:rsidRDefault="00405BF8" w:rsidP="0040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4-34-20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F8" w:rsidRPr="00405BF8" w:rsidRDefault="00405BF8" w:rsidP="00330777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AC4834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хозяйственной работе 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A2233B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Васильцова </w:t>
            </w:r>
          </w:p>
          <w:p w:rsidR="007D30BE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Леонидовна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34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4-34-20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AC4834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AC4834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учебно-методическим отделом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заве</w:t>
            </w:r>
            <w:r w:rsidR="00A3009F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дующий отделением (</w:t>
            </w:r>
            <w:proofErr w:type="gramStart"/>
            <w:r w:rsidR="00A3009F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</w:t>
            </w:r>
            <w:proofErr w:type="gramEnd"/>
            <w:r w:rsidR="00A30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A2233B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Лихачева</w:t>
            </w:r>
          </w:p>
          <w:p w:rsidR="007D30BE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Яковлевна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 4-34-20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AC4834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AC4834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9F" w:rsidRPr="007D30BE" w:rsidRDefault="00A3009F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отделением </w:t>
            </w:r>
            <w:r w:rsidR="003C703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C703E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  <w:proofErr w:type="gramEnd"/>
            <w:r w:rsidR="003C70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452" w:rsidRDefault="005B2452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Мартьянова </w:t>
            </w:r>
          </w:p>
          <w:p w:rsidR="007D30BE" w:rsidRPr="007D30BE" w:rsidRDefault="005B2452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Николаевна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 4-34-20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AC4834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</w:tbl>
    <w:p w:rsidR="007D30BE" w:rsidRPr="007D30BE" w:rsidRDefault="007D30BE">
      <w:pPr>
        <w:rPr>
          <w:rFonts w:ascii="Georgia" w:hAnsi="Georgia"/>
          <w:b/>
          <w:sz w:val="32"/>
          <w:szCs w:val="32"/>
        </w:rPr>
      </w:pPr>
    </w:p>
    <w:sectPr w:rsidR="007D30BE" w:rsidRPr="007D30BE" w:rsidSect="00CA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30BE"/>
    <w:rsid w:val="002F1002"/>
    <w:rsid w:val="00381989"/>
    <w:rsid w:val="003C703E"/>
    <w:rsid w:val="00405BF8"/>
    <w:rsid w:val="00597461"/>
    <w:rsid w:val="005B2452"/>
    <w:rsid w:val="007D30BE"/>
    <w:rsid w:val="0091554C"/>
    <w:rsid w:val="00965AE4"/>
    <w:rsid w:val="00A2233B"/>
    <w:rsid w:val="00A3009F"/>
    <w:rsid w:val="00AC4834"/>
    <w:rsid w:val="00C0101C"/>
    <w:rsid w:val="00C410A0"/>
    <w:rsid w:val="00CA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30BE"/>
    <w:rPr>
      <w:color w:val="0000FF"/>
      <w:u w:val="single"/>
    </w:rPr>
  </w:style>
  <w:style w:type="paragraph" w:styleId="a5">
    <w:name w:val="No Spacing"/>
    <w:uiPriority w:val="1"/>
    <w:qFormat/>
    <w:rsid w:val="00915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2021-05-05T01:32:00Z</dcterms:created>
  <dcterms:modified xsi:type="dcterms:W3CDTF">2022-06-01T04:09:00Z</dcterms:modified>
</cp:coreProperties>
</file>