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-707"/>
        <w:tblW w:w="16438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1276"/>
        <w:gridCol w:w="1422"/>
        <w:gridCol w:w="1129"/>
        <w:gridCol w:w="1276"/>
        <w:gridCol w:w="1276"/>
        <w:gridCol w:w="1134"/>
        <w:gridCol w:w="1134"/>
        <w:gridCol w:w="1276"/>
        <w:gridCol w:w="1134"/>
        <w:gridCol w:w="1134"/>
        <w:gridCol w:w="1275"/>
      </w:tblGrid>
      <w:tr w:rsidR="00610394" w:rsidRPr="00610394" w:rsidTr="00273A95">
        <w:trPr>
          <w:trHeight w:val="698"/>
        </w:trPr>
        <w:tc>
          <w:tcPr>
            <w:tcW w:w="704" w:type="dxa"/>
          </w:tcPr>
          <w:p w:rsidR="00610394" w:rsidRPr="00610394" w:rsidRDefault="00000485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№ ком.</w:t>
            </w:r>
          </w:p>
        </w:tc>
        <w:tc>
          <w:tcPr>
            <w:tcW w:w="99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303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304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306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318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319</w:t>
            </w:r>
          </w:p>
        </w:tc>
      </w:tr>
      <w:tr w:rsidR="00610394" w:rsidRPr="00610394" w:rsidTr="00273A95">
        <w:trPr>
          <w:trHeight w:val="1978"/>
        </w:trPr>
        <w:tc>
          <w:tcPr>
            <w:tcW w:w="70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Б.</w:t>
            </w:r>
          </w:p>
        </w:tc>
        <w:tc>
          <w:tcPr>
            <w:tcW w:w="99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Гончарук Руслан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Коновалов Владислав </w:t>
            </w:r>
          </w:p>
          <w:p w:rsidR="00610394" w:rsidRPr="00610394" w:rsidRDefault="00610394" w:rsidP="00610394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Поворозный</w:t>
            </w:r>
            <w:proofErr w:type="spellEnd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Денис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Ким Игорь</w:t>
            </w:r>
          </w:p>
          <w:p w:rsidR="004C5176" w:rsidRPr="00610394" w:rsidRDefault="004C5176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</w:pPr>
            <w:proofErr w:type="gramStart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Те  Иван</w:t>
            </w:r>
            <w:proofErr w:type="gramEnd"/>
          </w:p>
        </w:tc>
        <w:tc>
          <w:tcPr>
            <w:tcW w:w="1422" w:type="dxa"/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Горбачев Влад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Бурыкин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Корсаков Тимофей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Аксенов </w:t>
            </w: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Владислав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Сигаев</w:t>
            </w:r>
            <w:proofErr w:type="spellEnd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Андрей 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Шевченко Глеб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(3 чел)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(3 чел)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Фролов Марк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Тавабилов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70C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Кормаев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B05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Козлов Даниил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</w:p>
        </w:tc>
      </w:tr>
      <w:tr w:rsidR="00610394" w:rsidRPr="00610394" w:rsidTr="00273A95">
        <w:trPr>
          <w:trHeight w:val="1396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М. </w:t>
            </w:r>
          </w:p>
        </w:tc>
        <w:tc>
          <w:tcPr>
            <w:tcW w:w="992" w:type="dxa"/>
          </w:tcPr>
          <w:p w:rsidR="00610394" w:rsidRPr="00273A95" w:rsidRDefault="00610394" w:rsidP="00610394">
            <w:pPr>
              <w:spacing w:after="0" w:line="240" w:lineRule="auto"/>
              <w:rPr>
                <w:sz w:val="18"/>
                <w:szCs w:val="18"/>
              </w:rPr>
            </w:pPr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Ерещенко </w:t>
            </w:r>
            <w:r w:rsidRPr="00273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Степин Владислав</w:t>
            </w:r>
          </w:p>
          <w:p w:rsidR="004C5176" w:rsidRPr="004C5176" w:rsidRDefault="004C5176" w:rsidP="004C5176">
            <w:pPr>
              <w:pStyle w:val="a4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4C5176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Алаторцев</w:t>
            </w:r>
            <w:proofErr w:type="spellEnd"/>
          </w:p>
          <w:p w:rsidR="004C5176" w:rsidRPr="00610394" w:rsidRDefault="004C5176" w:rsidP="004C5176">
            <w:pPr>
              <w:pStyle w:val="a4"/>
            </w:pPr>
            <w:r w:rsidRPr="004C5176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Илья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Ющенко Даниил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Грачиков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1422" w:type="dxa"/>
          </w:tcPr>
          <w:p w:rsidR="00273A95" w:rsidRPr="00273A95" w:rsidRDefault="00610394" w:rsidP="00273A9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73A95">
              <w:rPr>
                <w:rFonts w:ascii="Times New Roman" w:hAnsi="Times New Roman" w:cs="Times New Roman"/>
              </w:rPr>
              <w:t>Фоляк</w:t>
            </w:r>
            <w:proofErr w:type="spellEnd"/>
            <w:r w:rsidRPr="00273A95">
              <w:rPr>
                <w:rFonts w:ascii="Times New Roman" w:hAnsi="Times New Roman" w:cs="Times New Roman"/>
              </w:rPr>
              <w:t xml:space="preserve"> </w:t>
            </w:r>
          </w:p>
          <w:p w:rsidR="00610394" w:rsidRPr="00610394" w:rsidRDefault="00610394" w:rsidP="00273A95">
            <w:pPr>
              <w:pStyle w:val="a4"/>
              <w:rPr>
                <w:color w:val="7030A0"/>
              </w:rPr>
            </w:pPr>
            <w:r w:rsidRPr="00273A95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Буянов Иван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Сергеев </w:t>
            </w:r>
          </w:p>
          <w:p w:rsidR="00610394" w:rsidRPr="00273A95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Бондаренко Никита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Артамонов Владис</w:t>
            </w: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</w:t>
            </w: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Ершов Сергей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Устименко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Агапов Матвей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Пушкарев</w:t>
            </w:r>
          </w:p>
          <w:p w:rsidR="00610394" w:rsidRDefault="00610394" w:rsidP="00610394"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  <w:r w:rsidRPr="00610394">
              <w:t xml:space="preserve"> </w:t>
            </w:r>
          </w:p>
          <w:p w:rsidR="00023263" w:rsidRPr="00023263" w:rsidRDefault="00023263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023263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Быбкин</w:t>
            </w:r>
            <w:proofErr w:type="spellEnd"/>
            <w:r w:rsidRPr="00023263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Родион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bookmarkStart w:id="0" w:name="_GoBack"/>
            <w:bookmarkEnd w:id="0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дышев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Светлов Кирилл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Чеботов Никита</w:t>
            </w:r>
          </w:p>
        </w:tc>
      </w:tr>
      <w:tr w:rsidR="00610394" w:rsidRPr="00610394" w:rsidTr="00273A95">
        <w:trPr>
          <w:trHeight w:val="579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№ к.</w:t>
            </w:r>
          </w:p>
        </w:tc>
        <w:tc>
          <w:tcPr>
            <w:tcW w:w="99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403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404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406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414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415</w:t>
            </w:r>
          </w:p>
        </w:tc>
      </w:tr>
      <w:tr w:rsidR="00610394" w:rsidRPr="00610394" w:rsidTr="00273A95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99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86057B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Труфанова Ольга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Афанасьева Виктория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Сафронова Елена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Никифорова Валерия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610394" w:rsidRPr="00516B96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Латыш</w:t>
            </w:r>
            <w:r w:rsidR="007343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 Алена</w:t>
            </w:r>
          </w:p>
          <w:p w:rsidR="00516B96" w:rsidRDefault="00610394" w:rsidP="00516B96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Буянова</w:t>
            </w:r>
            <w:proofErr w:type="spellEnd"/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Кристина</w:t>
            </w:r>
          </w:p>
          <w:p w:rsidR="00516B96" w:rsidRPr="00516B96" w:rsidRDefault="00516B96" w:rsidP="00516B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16B96">
              <w:rPr>
                <w:rFonts w:ascii="Times New Roman" w:hAnsi="Times New Roman" w:cs="Times New Roman"/>
                <w:sz w:val="20"/>
                <w:szCs w:val="20"/>
              </w:rPr>
              <w:t>Безрукова</w:t>
            </w:r>
          </w:p>
          <w:p w:rsidR="00610394" w:rsidRPr="00516B96" w:rsidRDefault="00516B96" w:rsidP="00516B96">
            <w:pPr>
              <w:pStyle w:val="a4"/>
              <w:rPr>
                <w:color w:val="FF0000"/>
              </w:rPr>
            </w:pPr>
            <w:r w:rsidRPr="00516B96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r w:rsidRPr="00516B96">
              <w:t xml:space="preserve"> 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Лаптева Дарья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Юлия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5176" w:rsidRPr="00610394" w:rsidRDefault="004C5176" w:rsidP="004C51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Ульянченко Оксана</w:t>
            </w:r>
          </w:p>
          <w:p w:rsidR="00610394" w:rsidRPr="00610394" w:rsidRDefault="004C5176" w:rsidP="004C51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Бурик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Виктория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Коншина Елизавета</w:t>
            </w:r>
          </w:p>
          <w:p w:rsid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Городилова</w:t>
            </w: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Алена</w:t>
            </w:r>
          </w:p>
          <w:p w:rsidR="00A97054" w:rsidRPr="00610394" w:rsidRDefault="00A9705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Медникова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</w:t>
            </w:r>
          </w:p>
          <w:p w:rsid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Гуляева Варвара</w:t>
            </w:r>
          </w:p>
          <w:p w:rsidR="00A97054" w:rsidRPr="00610394" w:rsidRDefault="00A9705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Адаховская</w:t>
            </w:r>
            <w:proofErr w:type="spellEnd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275" w:type="dxa"/>
          </w:tcPr>
          <w:p w:rsidR="002E576B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Оксана </w:t>
            </w:r>
          </w:p>
          <w:p w:rsidR="00610394" w:rsidRPr="00610394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sz w:val="20"/>
                <w:szCs w:val="20"/>
              </w:rPr>
              <w:t>Кустышева</w:t>
            </w:r>
            <w:proofErr w:type="spellEnd"/>
            <w:r w:rsidRPr="00273A9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</w:tr>
      <w:tr w:rsidR="00610394" w:rsidRPr="00610394" w:rsidTr="00273A95">
        <w:trPr>
          <w:trHeight w:val="1311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 xml:space="preserve">Соколова 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Костюк Дарья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Литейкина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Пульга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Иванова Алина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Пашедко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4C5176" w:rsidRDefault="004C5176" w:rsidP="004C517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Маркелова</w:t>
            </w:r>
          </w:p>
          <w:p w:rsidR="004C5176" w:rsidRDefault="004C5176" w:rsidP="004C5176">
            <w:pPr>
              <w:pStyle w:val="a4"/>
              <w:rPr>
                <w:color w:val="FF0000"/>
              </w:rPr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Мария</w:t>
            </w:r>
            <w:r w:rsidRPr="004C5176">
              <w:rPr>
                <w:color w:val="FF0000"/>
              </w:rPr>
              <w:t xml:space="preserve"> </w:t>
            </w:r>
          </w:p>
          <w:p w:rsidR="00023263" w:rsidRDefault="00023263" w:rsidP="004C5176">
            <w:pPr>
              <w:pStyle w:val="a4"/>
              <w:rPr>
                <w:color w:val="FF0000"/>
              </w:rPr>
            </w:pPr>
          </w:p>
          <w:p w:rsidR="00023263" w:rsidRPr="00023263" w:rsidRDefault="00023263" w:rsidP="004C51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2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Гадылова</w:t>
            </w:r>
            <w:proofErr w:type="spellEnd"/>
            <w:r w:rsidRPr="000232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Снежана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Анастаси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Вакина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Кириченко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Юлия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Кочеткова Елизавета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Журавлева Анна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Мирослав</w:t>
            </w:r>
            <w:r w:rsidR="00610394" w:rsidRPr="00273A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Сироткина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Екатерина</w:t>
            </w:r>
            <w:proofErr w:type="gramEnd"/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Ушакова Карина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Кузьмина Анастасия</w:t>
            </w:r>
          </w:p>
        </w:tc>
      </w:tr>
      <w:tr w:rsidR="00610394" w:rsidRPr="00610394" w:rsidTr="00273A95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419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409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10394" w:rsidRPr="00610394" w:rsidTr="00273A95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99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(МК)</w:t>
            </w:r>
          </w:p>
          <w:p w:rsidR="00610394" w:rsidRPr="00610394" w:rsidRDefault="00000485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0485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394" w:rsidRPr="00610394" w:rsidTr="00273A95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М.</w:t>
            </w:r>
          </w:p>
        </w:tc>
        <w:tc>
          <w:tcPr>
            <w:tcW w:w="99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00048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0485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(2</w:t>
            </w: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чел)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Georgia" w:hAnsi="Georgia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Галяутдинова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Елизавета</w:t>
            </w:r>
          </w:p>
        </w:tc>
        <w:tc>
          <w:tcPr>
            <w:tcW w:w="1129" w:type="dxa"/>
          </w:tcPr>
          <w:p w:rsidR="00000485" w:rsidRPr="00610394" w:rsidRDefault="00610394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000485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0394" w:rsidRPr="00610394" w:rsidRDefault="00610394" w:rsidP="00610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94">
        <w:rPr>
          <w:rFonts w:ascii="Times New Roman" w:hAnsi="Times New Roman" w:cs="Times New Roman"/>
          <w:b/>
          <w:sz w:val="28"/>
          <w:szCs w:val="28"/>
        </w:rPr>
        <w:t>ЗАСЕЛЕНИЕ В ОБЩЕЖИТИЕ АСК(ф) САХГУ на 2024-2025 уч. год *</w:t>
      </w:r>
    </w:p>
    <w:p w:rsidR="00610394" w:rsidRPr="000503B0" w:rsidRDefault="00610394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3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0394">
        <w:rPr>
          <w:rFonts w:ascii="Times New Roman" w:hAnsi="Times New Roman" w:cs="Times New Roman"/>
          <w:sz w:val="28"/>
          <w:szCs w:val="28"/>
        </w:rPr>
        <w:t>сентябрь</w:t>
      </w:r>
      <w:proofErr w:type="gramEnd"/>
      <w:r w:rsidRPr="00610394">
        <w:rPr>
          <w:rFonts w:ascii="Times New Roman" w:hAnsi="Times New Roman" w:cs="Times New Roman"/>
          <w:sz w:val="28"/>
          <w:szCs w:val="28"/>
        </w:rPr>
        <w:t xml:space="preserve"> 2024)</w:t>
      </w:r>
    </w:p>
    <w:p w:rsidR="00000485" w:rsidRPr="000503B0" w:rsidRDefault="00000485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Уважаемые студенты и абитуриенты! </w:t>
      </w:r>
    </w:p>
    <w:p w:rsidR="00000485" w:rsidRPr="000503B0" w:rsidRDefault="00C81752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поздравляет вас с началом нового учебного года и уведомляет о том, что заселение в общежитие будет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производиться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</w:t>
      </w:r>
      <w:r w:rsidRPr="000503B0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и 1 сентября </w:t>
      </w:r>
      <w:r w:rsidRPr="000503B0">
        <w:rPr>
          <w:rFonts w:ascii="Times New Roman" w:hAnsi="Times New Roman" w:cs="Times New Roman"/>
          <w:sz w:val="28"/>
          <w:szCs w:val="28"/>
        </w:rPr>
        <w:t xml:space="preserve"> 2024 г. </w:t>
      </w:r>
      <w:r w:rsidR="002A422C" w:rsidRPr="000503B0">
        <w:rPr>
          <w:rFonts w:ascii="Times New Roman" w:hAnsi="Times New Roman" w:cs="Times New Roman"/>
          <w:sz w:val="28"/>
          <w:szCs w:val="28"/>
        </w:rPr>
        <w:t>с 8.30 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            В рабочие дни</w:t>
      </w:r>
      <w:r w:rsidR="00AA349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503B0">
        <w:rPr>
          <w:rFonts w:ascii="Times New Roman" w:hAnsi="Times New Roman" w:cs="Times New Roman"/>
          <w:sz w:val="28"/>
          <w:szCs w:val="28"/>
        </w:rPr>
        <w:t xml:space="preserve"> (понедельник-пятница)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заселение  -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с </w:t>
      </w:r>
      <w:r w:rsidR="00AA3495">
        <w:rPr>
          <w:rFonts w:ascii="Times New Roman" w:hAnsi="Times New Roman" w:cs="Times New Roman"/>
          <w:sz w:val="28"/>
          <w:szCs w:val="28"/>
        </w:rPr>
        <w:t xml:space="preserve">8.30 </w:t>
      </w:r>
      <w:r w:rsidRPr="000503B0">
        <w:rPr>
          <w:rFonts w:ascii="Times New Roman" w:hAnsi="Times New Roman" w:cs="Times New Roman"/>
          <w:sz w:val="28"/>
          <w:szCs w:val="28"/>
        </w:rPr>
        <w:t>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При заселении в общежитие студенты обязательно предоставляют следующие документы: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Паспорт или студенческий билет;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Справку о состоянии здоровья (сведения о флюорографическом обследовании, осмотре на педикулез, чесотку);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Квитанцию об оплате за проживание в общежитие и погашение задолженности (если таковая имеется).</w:t>
      </w:r>
    </w:p>
    <w:p w:rsidR="000503B0" w:rsidRPr="000503B0" w:rsidRDefault="000503B0" w:rsidP="0005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Места в общежитии АСК(ф) </w:t>
      </w:r>
      <w:proofErr w:type="spellStart"/>
      <w:r w:rsidRPr="000503B0">
        <w:rPr>
          <w:rFonts w:ascii="Times New Roman" w:hAnsi="Times New Roman" w:cs="Times New Roman"/>
          <w:color w:val="000000"/>
          <w:sz w:val="28"/>
          <w:szCs w:val="28"/>
        </w:rPr>
        <w:t>СахГУ</w:t>
      </w:r>
      <w:proofErr w:type="spellEnd"/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 предоставляются в следующем порядке:</w:t>
      </w:r>
      <w:r w:rsidRPr="00050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Сироты, дети, оставшиеся без попечения родителей (иногородние);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– инвалиды, инвалиды I, </w:t>
      </w:r>
      <w:r w:rsidRPr="000503B0">
        <w:rPr>
          <w:rFonts w:ascii="Times New Roman" w:eastAsia="Times New Roman" w:hAnsi="Times New Roman" w:cs="Times New Roman"/>
          <w:spacing w:val="4"/>
          <w:sz w:val="28"/>
          <w:szCs w:val="28"/>
        </w:rPr>
        <w:t>II</w:t>
      </w:r>
      <w:r w:rsidRPr="000503B0">
        <w:rPr>
          <w:rFonts w:ascii="Times New Roman" w:eastAsia="Times New Roman" w:hAnsi="Times New Roman" w:cs="Times New Roman"/>
          <w:sz w:val="28"/>
          <w:szCs w:val="28"/>
        </w:rPr>
        <w:t> групп, инвалидам с детства;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Студентам из семей, получающих государственную социальную помощь;</w:t>
      </w:r>
    </w:p>
    <w:p w:rsidR="002A422C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ов специальной военной операции;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Иногородние студенты</w:t>
      </w:r>
      <w:r w:rsidR="00AA3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3B0" w:rsidRPr="000503B0" w:rsidRDefault="000503B0" w:rsidP="002A4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422C" w:rsidRPr="00610394" w:rsidRDefault="000503B0" w:rsidP="00AA3495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уведомляет, что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>несовершеннолетние студенты заселяются в присутствии родителей (родители так же должны иметь при себе паспорт).</w:t>
      </w: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6057B" w:rsidRDefault="0086057B" w:rsidP="0086057B">
      <w:pPr>
        <w:rPr>
          <w:rFonts w:ascii="Georgia" w:hAnsi="Georgia" w:cs="Aharoni"/>
          <w:color w:val="0070C0"/>
          <w:sz w:val="24"/>
          <w:szCs w:val="24"/>
        </w:rPr>
      </w:pPr>
      <w:r w:rsidRPr="0086057B">
        <w:rPr>
          <w:rFonts w:ascii="Georgia" w:hAnsi="Georgia" w:cs="Aharoni"/>
          <w:color w:val="0070C0"/>
          <w:sz w:val="24"/>
          <w:szCs w:val="24"/>
        </w:rPr>
        <w:t xml:space="preserve">*СИНИМ </w:t>
      </w:r>
      <w:proofErr w:type="gramStart"/>
      <w:r w:rsidRPr="0086057B">
        <w:rPr>
          <w:rFonts w:ascii="Georgia" w:hAnsi="Georgia" w:cs="Aharoni"/>
          <w:color w:val="0070C0"/>
          <w:sz w:val="24"/>
          <w:szCs w:val="24"/>
        </w:rPr>
        <w:t>цветом  вы</w:t>
      </w:r>
      <w:r>
        <w:rPr>
          <w:rFonts w:ascii="Georgia" w:hAnsi="Georgia" w:cs="Aharoni"/>
          <w:color w:val="0070C0"/>
          <w:sz w:val="24"/>
          <w:szCs w:val="24"/>
        </w:rPr>
        <w:t>делены</w:t>
      </w:r>
      <w:proofErr w:type="gramEnd"/>
      <w:r>
        <w:rPr>
          <w:rFonts w:ascii="Georgia" w:hAnsi="Georgia" w:cs="Aharoni"/>
          <w:color w:val="0070C0"/>
          <w:sz w:val="24"/>
          <w:szCs w:val="24"/>
        </w:rPr>
        <w:t xml:space="preserve">  фамилии первокурсников-</w:t>
      </w:r>
      <w:r w:rsidRPr="0086057B">
        <w:rPr>
          <w:rFonts w:ascii="Georgia" w:hAnsi="Georgia" w:cs="Aharoni"/>
          <w:color w:val="0070C0"/>
          <w:sz w:val="24"/>
          <w:szCs w:val="24"/>
        </w:rPr>
        <w:t xml:space="preserve">юношей;  </w:t>
      </w:r>
    </w:p>
    <w:p w:rsidR="0086057B" w:rsidRPr="0086057B" w:rsidRDefault="0086057B" w:rsidP="0086057B">
      <w:pPr>
        <w:rPr>
          <w:rFonts w:ascii="Georgia" w:hAnsi="Georgia" w:cs="Aharoni"/>
          <w:color w:val="C00000"/>
          <w:sz w:val="24"/>
          <w:szCs w:val="24"/>
        </w:rPr>
      </w:pPr>
      <w:r>
        <w:rPr>
          <w:rFonts w:ascii="Georgia" w:hAnsi="Georgia" w:cs="Aharoni"/>
          <w:color w:val="FF0000"/>
          <w:sz w:val="24"/>
          <w:szCs w:val="24"/>
        </w:rPr>
        <w:t xml:space="preserve"> </w:t>
      </w:r>
      <w:proofErr w:type="gramStart"/>
      <w:r w:rsidRPr="0086057B">
        <w:rPr>
          <w:rFonts w:ascii="Georgia" w:hAnsi="Georgia" w:cs="Aharoni"/>
          <w:color w:val="FF0000"/>
          <w:sz w:val="24"/>
          <w:szCs w:val="24"/>
        </w:rPr>
        <w:t xml:space="preserve">КРАСНЫМ  </w:t>
      </w:r>
      <w:r w:rsidRPr="0086057B">
        <w:rPr>
          <w:rFonts w:ascii="Georgia" w:hAnsi="Georgia" w:cs="Aharoni"/>
          <w:color w:val="C00000"/>
          <w:sz w:val="24"/>
          <w:szCs w:val="24"/>
        </w:rPr>
        <w:t>цветом</w:t>
      </w:r>
      <w:proofErr w:type="gramEnd"/>
      <w:r w:rsidRPr="0086057B">
        <w:rPr>
          <w:rFonts w:ascii="Georgia" w:hAnsi="Georgia" w:cs="Aharoni"/>
          <w:color w:val="C00000"/>
          <w:sz w:val="24"/>
          <w:szCs w:val="24"/>
        </w:rPr>
        <w:t xml:space="preserve"> выделены фамилии первокурсников-девушек.</w:t>
      </w: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p w:rsidR="00B41FF7" w:rsidRDefault="00B41FF7"/>
    <w:sectPr w:rsidR="00B41FF7" w:rsidSect="006103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709C6"/>
    <w:multiLevelType w:val="hybridMultilevel"/>
    <w:tmpl w:val="EA98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7957"/>
    <w:multiLevelType w:val="hybridMultilevel"/>
    <w:tmpl w:val="C9D0EE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C0"/>
    <w:rsid w:val="00000485"/>
    <w:rsid w:val="00023263"/>
    <w:rsid w:val="000503B0"/>
    <w:rsid w:val="00273A95"/>
    <w:rsid w:val="002A422C"/>
    <w:rsid w:val="002E576B"/>
    <w:rsid w:val="004C5176"/>
    <w:rsid w:val="00516B96"/>
    <w:rsid w:val="005961C0"/>
    <w:rsid w:val="00610394"/>
    <w:rsid w:val="007343CD"/>
    <w:rsid w:val="0086057B"/>
    <w:rsid w:val="008A5689"/>
    <w:rsid w:val="00A97054"/>
    <w:rsid w:val="00AA3495"/>
    <w:rsid w:val="00B41FF7"/>
    <w:rsid w:val="00C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817F-86E0-49CE-BF2D-D80C0A7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03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A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8</cp:revision>
  <dcterms:created xsi:type="dcterms:W3CDTF">2024-08-16T03:57:00Z</dcterms:created>
  <dcterms:modified xsi:type="dcterms:W3CDTF">2024-08-26T01:20:00Z</dcterms:modified>
</cp:coreProperties>
</file>