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36" w:rsidRDefault="00964136" w:rsidP="00362962">
      <w:pPr>
        <w:tabs>
          <w:tab w:val="left" w:pos="116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СТУДЕНТОВ</w:t>
      </w:r>
      <w:r w:rsidR="0048176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ПРОЖИВАЮЩИХ В ОБЩЕЖИТИИ</w:t>
      </w:r>
      <w:r w:rsidR="00BD4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49DF">
        <w:rPr>
          <w:rFonts w:ascii="Times New Roman" w:hAnsi="Times New Roman" w:cs="Times New Roman"/>
          <w:b/>
          <w:sz w:val="24"/>
          <w:szCs w:val="24"/>
        </w:rPr>
        <w:t>на</w:t>
      </w:r>
      <w:r w:rsidR="007101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1ACF">
        <w:rPr>
          <w:rFonts w:ascii="Times New Roman" w:hAnsi="Times New Roman" w:cs="Times New Roman"/>
          <w:b/>
          <w:sz w:val="24"/>
          <w:szCs w:val="24"/>
        </w:rPr>
        <w:t>01.</w:t>
      </w:r>
      <w:r w:rsidR="00274DCD">
        <w:rPr>
          <w:rFonts w:ascii="Times New Roman" w:hAnsi="Times New Roman" w:cs="Times New Roman"/>
          <w:b/>
          <w:sz w:val="24"/>
          <w:szCs w:val="24"/>
        </w:rPr>
        <w:t>04.2023</w:t>
      </w:r>
      <w:proofErr w:type="gramEnd"/>
      <w:r w:rsidR="003452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235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"/>
        <w:gridCol w:w="1418"/>
        <w:gridCol w:w="1417"/>
        <w:gridCol w:w="1418"/>
        <w:gridCol w:w="1559"/>
        <w:gridCol w:w="1418"/>
        <w:gridCol w:w="1417"/>
        <w:gridCol w:w="1418"/>
        <w:gridCol w:w="1559"/>
        <w:gridCol w:w="1843"/>
        <w:gridCol w:w="1842"/>
        <w:gridCol w:w="1985"/>
        <w:gridCol w:w="1701"/>
        <w:gridCol w:w="1701"/>
        <w:gridCol w:w="2410"/>
      </w:tblGrid>
      <w:tr w:rsidR="00E12A7C" w:rsidTr="00C24D94">
        <w:trPr>
          <w:trHeight w:val="382"/>
        </w:trPr>
        <w:tc>
          <w:tcPr>
            <w:tcW w:w="23503" w:type="dxa"/>
            <w:gridSpan w:val="15"/>
          </w:tcPr>
          <w:p w:rsidR="00E12A7C" w:rsidRPr="00AE6BDE" w:rsidRDefault="00E12A7C" w:rsidP="00E12A7C">
            <w:pPr>
              <w:ind w:righ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67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964136" w:rsidTr="007101FD">
        <w:trPr>
          <w:trHeight w:val="382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842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985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2410" w:type="dxa"/>
          </w:tcPr>
          <w:p w:rsidR="00964136" w:rsidRPr="00AE6BDE" w:rsidRDefault="00964136" w:rsidP="00964136">
            <w:pPr>
              <w:ind w:righ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</w:tr>
      <w:tr w:rsidR="00964136" w:rsidTr="007101FD">
        <w:trPr>
          <w:trHeight w:val="194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Горожанкин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DCD" w:rsidRPr="00DC11C3" w:rsidRDefault="00274DCD" w:rsidP="0027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Бутко Денис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DCD" w:rsidRPr="00DC11C3" w:rsidRDefault="00274DCD" w:rsidP="0027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Видинеев Артур</w:t>
            </w:r>
            <w:r w:rsidR="00392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92A3E" w:rsidRDefault="00392A3E" w:rsidP="00392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DC11C3" w:rsidRDefault="007101FD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Артем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Фисуненко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Максимов Дмитрий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Благий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Москвин Андрей  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Стенюшин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00858" w:rsidRDefault="00B00858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  <w:p w:rsidR="00B00858" w:rsidRDefault="00B00858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6732F" w:rsidRPr="00DC11C3" w:rsidRDefault="0076732F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559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Гордиенко Рустам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Чуваров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Киселев Кирилл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Головков Владислав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Винников Денис   </w:t>
            </w:r>
          </w:p>
        </w:tc>
        <w:tc>
          <w:tcPr>
            <w:tcW w:w="1985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Сидоров Михаил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Форхутдинов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Дмитрий  </w:t>
            </w:r>
          </w:p>
        </w:tc>
        <w:tc>
          <w:tcPr>
            <w:tcW w:w="1701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Шурыгин Глеб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01FD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7101FD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Горбачев Владислав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410612" w:rsidRDefault="00964136" w:rsidP="00964136">
            <w:pPr>
              <w:tabs>
                <w:tab w:val="left" w:pos="1738"/>
              </w:tabs>
              <w:ind w:right="1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6" w:rsidTr="007101FD">
        <w:trPr>
          <w:trHeight w:val="1395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Асмоловский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Архипов Руслан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Покусаев Антон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1639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Князев </w:t>
            </w:r>
          </w:p>
          <w:p w:rsidR="00A71639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Мыльников Вадим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Каганов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Ерещенко Илья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Рыбников Иван 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Максим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Гайдученин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Сердюк Павел </w:t>
            </w:r>
          </w:p>
        </w:tc>
        <w:tc>
          <w:tcPr>
            <w:tcW w:w="1985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Шатунов Никита </w:t>
            </w:r>
          </w:p>
        </w:tc>
        <w:tc>
          <w:tcPr>
            <w:tcW w:w="1701" w:type="dxa"/>
          </w:tcPr>
          <w:p w:rsidR="00964136" w:rsidRPr="001C539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96">
              <w:rPr>
                <w:rFonts w:ascii="Times New Roman" w:hAnsi="Times New Roman" w:cs="Times New Roman"/>
                <w:sz w:val="20"/>
                <w:szCs w:val="20"/>
              </w:rPr>
              <w:t>Петров Алексей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5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396">
              <w:rPr>
                <w:rFonts w:ascii="Times New Roman" w:hAnsi="Times New Roman" w:cs="Times New Roman"/>
                <w:sz w:val="20"/>
                <w:szCs w:val="20"/>
              </w:rPr>
              <w:t>Герасимец</w:t>
            </w:r>
            <w:proofErr w:type="spellEnd"/>
            <w:r w:rsidRPr="001C5396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Семен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1639" w:rsidRPr="00DC11C3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10" w:type="dxa"/>
          </w:tcPr>
          <w:p w:rsidR="00964136" w:rsidRPr="001C5396" w:rsidRDefault="00964136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Костюков Александр </w:t>
            </w:r>
          </w:p>
        </w:tc>
      </w:tr>
      <w:tr w:rsidR="00E12A7C" w:rsidTr="00E12A7C">
        <w:trPr>
          <w:trHeight w:val="846"/>
        </w:trPr>
        <w:tc>
          <w:tcPr>
            <w:tcW w:w="23503" w:type="dxa"/>
            <w:gridSpan w:val="15"/>
          </w:tcPr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964136" w:rsidTr="007101FD">
        <w:trPr>
          <w:trHeight w:val="409"/>
        </w:trPr>
        <w:tc>
          <w:tcPr>
            <w:tcW w:w="397" w:type="dxa"/>
          </w:tcPr>
          <w:p w:rsidR="00964136" w:rsidRPr="00410612" w:rsidRDefault="00964136" w:rsidP="00D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AE6BDE" w:rsidRDefault="00450F53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1843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842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985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2410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</w:tr>
      <w:tr w:rsidR="00964136" w:rsidTr="007101FD"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964136" w:rsidRPr="00E55367" w:rsidRDefault="00450F53" w:rsidP="00450F53">
            <w:pPr>
              <w:tabs>
                <w:tab w:val="left" w:pos="495"/>
                <w:tab w:val="center" w:pos="6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Гиляутдинова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417" w:type="dxa"/>
          </w:tcPr>
          <w:p w:rsidR="000E31C3" w:rsidRDefault="000E31C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450F5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Туркина Наталья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>Петренко Алиса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икало Юлия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67">
              <w:rPr>
                <w:rFonts w:ascii="Times New Roman" w:hAnsi="Times New Roman" w:cs="Times New Roman"/>
                <w:sz w:val="20"/>
                <w:szCs w:val="20"/>
              </w:rPr>
              <w:t>Любицина</w:t>
            </w:r>
            <w:proofErr w:type="spellEnd"/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F5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450F5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  <w:r w:rsidR="0096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К</w:t>
            </w:r>
            <w:r w:rsidR="00392A3E">
              <w:rPr>
                <w:rFonts w:ascii="Times New Roman" w:hAnsi="Times New Roman" w:cs="Times New Roman"/>
                <w:sz w:val="20"/>
                <w:szCs w:val="20"/>
              </w:rPr>
              <w:t>ристина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Заивина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356" w:rsidRPr="00E12A7C" w:rsidRDefault="00E12A7C" w:rsidP="0077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12A7C">
              <w:rPr>
                <w:rFonts w:ascii="Times New Roman" w:hAnsi="Times New Roman" w:cs="Times New Roman"/>
                <w:sz w:val="20"/>
                <w:szCs w:val="20"/>
              </w:rPr>
              <w:t>Платонова Анна</w:t>
            </w:r>
          </w:p>
        </w:tc>
        <w:tc>
          <w:tcPr>
            <w:tcW w:w="1559" w:type="dxa"/>
          </w:tcPr>
          <w:p w:rsidR="00964136" w:rsidRDefault="00E12A7C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Анна,</w:t>
            </w:r>
          </w:p>
          <w:p w:rsidR="00E12A7C" w:rsidRDefault="00964136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="00E12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Ксения,</w:t>
            </w:r>
          </w:p>
          <w:p w:rsidR="00964136" w:rsidRDefault="00E12A7C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Митронина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96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Коншина Елизавета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Городилова Алена  </w:t>
            </w:r>
          </w:p>
        </w:tc>
        <w:tc>
          <w:tcPr>
            <w:tcW w:w="1985" w:type="dxa"/>
          </w:tcPr>
          <w:p w:rsidR="009E52F5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Элина</w:t>
            </w:r>
          </w:p>
          <w:p w:rsidR="009E52F5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2F5" w:rsidRPr="00E55367" w:rsidRDefault="009E52F5" w:rsidP="00E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2A7C">
              <w:rPr>
                <w:rFonts w:ascii="Times New Roman" w:hAnsi="Times New Roman" w:cs="Times New Roman"/>
                <w:sz w:val="20"/>
                <w:szCs w:val="20"/>
              </w:rPr>
              <w:t>Адаховская</w:t>
            </w:r>
            <w:proofErr w:type="spellEnd"/>
            <w:r w:rsidR="00E12A7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Тихонова Анастасия 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1857EA" w:rsidRPr="00E55367" w:rsidRDefault="001857EA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Default="00964136" w:rsidP="0005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Калинина Алена,</w:t>
            </w:r>
          </w:p>
          <w:p w:rsidR="000512E3" w:rsidRPr="00E55367" w:rsidRDefault="000512E3" w:rsidP="0005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Анна</w:t>
            </w:r>
          </w:p>
        </w:tc>
      </w:tr>
      <w:tr w:rsidR="00964136" w:rsidTr="007101FD">
        <w:trPr>
          <w:trHeight w:val="143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Бурда Ирина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Гавриленко Александра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Кристина 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Первых Анастасия  </w:t>
            </w: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Петренко Алена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Кристина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Вальтер Наталья  </w:t>
            </w:r>
          </w:p>
        </w:tc>
        <w:tc>
          <w:tcPr>
            <w:tcW w:w="1559" w:type="dxa"/>
          </w:tcPr>
          <w:p w:rsidR="0033152E" w:rsidRDefault="0033152E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Кочеткова Елизавета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0512E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Арина</w:t>
            </w: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964136" w:rsidRPr="00E55367" w:rsidRDefault="00964136" w:rsidP="0010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Лыкова Александра  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Грошева Наталья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701" w:type="dxa"/>
          </w:tcPr>
          <w:p w:rsidR="0044319E" w:rsidRPr="00E55367" w:rsidRDefault="0044319E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</w:p>
        </w:tc>
      </w:tr>
      <w:tr w:rsidR="00964136" w:rsidTr="007101FD">
        <w:trPr>
          <w:trHeight w:val="549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419 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136" w:rsidTr="007101FD">
        <w:trPr>
          <w:trHeight w:val="1687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Хмарская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417" w:type="dxa"/>
          </w:tcPr>
          <w:p w:rsidR="00964136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Карасева Арина  </w:t>
            </w: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136" w:rsidTr="007101FD">
        <w:trPr>
          <w:trHeight w:val="155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417" w:type="dxa"/>
          </w:tcPr>
          <w:p w:rsidR="00964136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Абрамова Анастасия </w:t>
            </w: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Дьякова Елизавета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1D" w:rsidRDefault="00100D1D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0612" w:rsidSect="002C7068">
      <w:pgSz w:w="23814" w:h="16839" w:orient="landscape" w:code="8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EC"/>
    <w:rsid w:val="00027356"/>
    <w:rsid w:val="000512E3"/>
    <w:rsid w:val="000E31C3"/>
    <w:rsid w:val="00100D1D"/>
    <w:rsid w:val="00105882"/>
    <w:rsid w:val="001857EA"/>
    <w:rsid w:val="001C2357"/>
    <w:rsid w:val="001C5396"/>
    <w:rsid w:val="00244D59"/>
    <w:rsid w:val="00274DCD"/>
    <w:rsid w:val="002C7068"/>
    <w:rsid w:val="002F0269"/>
    <w:rsid w:val="002F4BEF"/>
    <w:rsid w:val="0033152E"/>
    <w:rsid w:val="003452E2"/>
    <w:rsid w:val="00362962"/>
    <w:rsid w:val="00392A3E"/>
    <w:rsid w:val="00410612"/>
    <w:rsid w:val="00431D54"/>
    <w:rsid w:val="0044319E"/>
    <w:rsid w:val="00450F53"/>
    <w:rsid w:val="00460996"/>
    <w:rsid w:val="00481762"/>
    <w:rsid w:val="004978B6"/>
    <w:rsid w:val="005026CA"/>
    <w:rsid w:val="005B0515"/>
    <w:rsid w:val="005D292E"/>
    <w:rsid w:val="005D7F97"/>
    <w:rsid w:val="00623B8B"/>
    <w:rsid w:val="00640B80"/>
    <w:rsid w:val="007101FD"/>
    <w:rsid w:val="0073231C"/>
    <w:rsid w:val="0076732F"/>
    <w:rsid w:val="0077096E"/>
    <w:rsid w:val="00815976"/>
    <w:rsid w:val="00861ACF"/>
    <w:rsid w:val="008821B7"/>
    <w:rsid w:val="008C4ACC"/>
    <w:rsid w:val="009053B7"/>
    <w:rsid w:val="00964136"/>
    <w:rsid w:val="009E52F5"/>
    <w:rsid w:val="00A123F5"/>
    <w:rsid w:val="00A53C5F"/>
    <w:rsid w:val="00A71639"/>
    <w:rsid w:val="00AE6BDE"/>
    <w:rsid w:val="00B00858"/>
    <w:rsid w:val="00B610EC"/>
    <w:rsid w:val="00BD49DF"/>
    <w:rsid w:val="00BE68C7"/>
    <w:rsid w:val="00C04E37"/>
    <w:rsid w:val="00C07FB2"/>
    <w:rsid w:val="00C1415B"/>
    <w:rsid w:val="00C76A71"/>
    <w:rsid w:val="00CE06CA"/>
    <w:rsid w:val="00CF4578"/>
    <w:rsid w:val="00D07939"/>
    <w:rsid w:val="00D14DF5"/>
    <w:rsid w:val="00D601F0"/>
    <w:rsid w:val="00D73D8F"/>
    <w:rsid w:val="00DA03CA"/>
    <w:rsid w:val="00DA219C"/>
    <w:rsid w:val="00DC11C3"/>
    <w:rsid w:val="00E01366"/>
    <w:rsid w:val="00E12A7C"/>
    <w:rsid w:val="00E55367"/>
    <w:rsid w:val="00EB642C"/>
    <w:rsid w:val="00F94F5A"/>
    <w:rsid w:val="00F9501F"/>
    <w:rsid w:val="00FA2267"/>
    <w:rsid w:val="00FB279F"/>
    <w:rsid w:val="00FE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8540"/>
  <w15:docId w15:val="{BBDC37F0-8765-4011-90E9-77A65DF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29F8-CA1A-4C41-933A-9549227D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2</cp:revision>
  <cp:lastPrinted>2022-09-06T02:31:00Z</cp:lastPrinted>
  <dcterms:created xsi:type="dcterms:W3CDTF">2023-03-30T22:54:00Z</dcterms:created>
  <dcterms:modified xsi:type="dcterms:W3CDTF">2023-03-30T22:54:00Z</dcterms:modified>
</cp:coreProperties>
</file>