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FAA2" w14:textId="77777777" w:rsidR="007F73A7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075D0F7" wp14:editId="72DE85B2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ДОКУМЕНТОВ, </w:t>
      </w:r>
    </w:p>
    <w:p w14:paraId="71FE11B5" w14:textId="77777777" w:rsidR="00832823" w:rsidRPr="00C13CEA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3AFA4C6F" w14:textId="77777777" w:rsidR="00832823" w:rsidRPr="00C13CEA" w:rsidRDefault="00832823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530595" w14:textId="77777777" w:rsidR="00832823" w:rsidRPr="00C13CEA" w:rsidRDefault="00832823" w:rsidP="00224966">
      <w:pPr>
        <w:spacing w:after="0" w:line="180" w:lineRule="atLeast"/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Очная форма обучения:</w:t>
      </w:r>
    </w:p>
    <w:p w14:paraId="1F09F501" w14:textId="114962B0" w:rsidR="00832823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75BB176" w14:textId="77777777" w:rsidR="002866E6" w:rsidRPr="00C13CEA" w:rsidRDefault="002866E6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C08F2F7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E5DD222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534B7A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документов, удостоверяющих его личность, гражданство.</w:t>
      </w:r>
    </w:p>
    <w:p w14:paraId="26835B18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6 фотографий (3х4)</w:t>
      </w:r>
    </w:p>
    <w:p w14:paraId="184A5E0B" w14:textId="77777777" w:rsidR="00F91843" w:rsidRDefault="00C13CEA" w:rsidP="00756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699EB" w14:textId="1A2C4410" w:rsidR="00F91843" w:rsidRDefault="00D2347C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20.02.04 Пожарная безопасность</w:t>
      </w:r>
      <w:r w:rsidR="000871B0">
        <w:rPr>
          <w:rFonts w:ascii="Times New Roman" w:hAnsi="Times New Roman" w:cs="Times New Roman"/>
          <w:sz w:val="28"/>
          <w:szCs w:val="28"/>
        </w:rPr>
        <w:t>;</w:t>
      </w:r>
    </w:p>
    <w:p w14:paraId="304BC8FA" w14:textId="02EEB1EB" w:rsidR="00F91843" w:rsidRDefault="00D2347C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 w:rsidR="000871B0">
        <w:rPr>
          <w:rFonts w:ascii="Times New Roman" w:hAnsi="Times New Roman" w:cs="Times New Roman"/>
          <w:sz w:val="28"/>
          <w:szCs w:val="28"/>
        </w:rPr>
        <w:t>;</w:t>
      </w:r>
      <w:r w:rsidR="00C13CEA"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9FB5B" w14:textId="77B676CC" w:rsidR="007F73A7" w:rsidRPr="00756269" w:rsidRDefault="00C82459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F91843">
        <w:rPr>
          <w:rFonts w:ascii="Times New Roman" w:hAnsi="Times New Roman" w:cs="Times New Roman"/>
          <w:sz w:val="28"/>
          <w:szCs w:val="28"/>
        </w:rPr>
        <w:t>.</w:t>
      </w:r>
      <w:r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CB86A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Сертификат о</w:t>
      </w:r>
      <w:r w:rsidR="00326333" w:rsidRPr="00756269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756269">
        <w:rPr>
          <w:rFonts w:ascii="Times New Roman" w:hAnsi="Times New Roman" w:cs="Times New Roman"/>
          <w:sz w:val="28"/>
          <w:szCs w:val="28"/>
        </w:rPr>
        <w:t xml:space="preserve"> прививках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9B72A1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Для юношей приписное свидетельство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76896633" w14:textId="055E8F46" w:rsidR="00326333" w:rsidRDefault="0032633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17AB10F4" w14:textId="28C1B086" w:rsidR="00092F1F" w:rsidRPr="00756269" w:rsidRDefault="00092F1F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(СНИЛС, ИНН).</w:t>
      </w:r>
    </w:p>
    <w:p w14:paraId="102298F5" w14:textId="77777777" w:rsidR="00C13CEA" w:rsidRPr="00092F1F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A52AE2C" w14:textId="1F21E369" w:rsidR="00832823" w:rsidRPr="00C13CEA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Для юношей 200</w:t>
      </w:r>
      <w:r w:rsidR="00666187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рождения дополнительно:</w:t>
      </w:r>
    </w:p>
    <w:p w14:paraId="70F0862E" w14:textId="77777777" w:rsidR="00C13CEA" w:rsidRP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587564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Характеристика из школы</w:t>
      </w:r>
    </w:p>
    <w:p w14:paraId="1A9C5FB6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8 фотографий (3х4)</w:t>
      </w:r>
    </w:p>
    <w:p w14:paraId="7C108F8C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рождении.</w:t>
      </w:r>
    </w:p>
    <w:p w14:paraId="225FE42C" w14:textId="77777777" w:rsidR="00832823" w:rsidRPr="00C13CEA" w:rsidRDefault="00832823" w:rsidP="00832823">
      <w:pPr>
        <w:pStyle w:val="a3"/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53C13EA1" w14:textId="77777777" w:rsidR="00832823" w:rsidRPr="00C13CEA" w:rsidRDefault="00832823" w:rsidP="00CA0EFB">
      <w:pPr>
        <w:pStyle w:val="a3"/>
        <w:spacing w:after="0" w:line="12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Заочная форма обучения:</w:t>
      </w:r>
    </w:p>
    <w:p w14:paraId="378C8DBE" w14:textId="77777777" w:rsidR="00832823" w:rsidRPr="00C13CEA" w:rsidRDefault="00832823" w:rsidP="00CA0EFB">
      <w:pPr>
        <w:pStyle w:val="a3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14:paraId="2626710A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2BCB5D42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6 фотографий (3х4)</w:t>
      </w:r>
    </w:p>
    <w:p w14:paraId="33C57189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заключении брака (если изменена фамилия)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38A17654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Ходатайство учреждения, организации, предприятия для лиц, претендующих на бюджетное место</w:t>
      </w:r>
    </w:p>
    <w:p w14:paraId="25453B06" w14:textId="77777777" w:rsidR="00C72A1A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30"/>
        </w:rPr>
        <w:t xml:space="preserve">: </w:t>
      </w:r>
    </w:p>
    <w:p w14:paraId="6BF62C18" w14:textId="4CD5B444" w:rsidR="00C72A1A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49.02.01 Физическая культура</w:t>
      </w:r>
      <w:r w:rsidR="000871B0">
        <w:rPr>
          <w:rFonts w:ascii="Times New Roman" w:hAnsi="Times New Roman" w:cs="Times New Roman"/>
          <w:sz w:val="28"/>
          <w:szCs w:val="30"/>
        </w:rPr>
        <w:t>;</w:t>
      </w:r>
      <w:r w:rsidRPr="00756269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3BD70724" w14:textId="5E1F4A03" w:rsidR="00C13CEA" w:rsidRPr="00756269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44.02.01 Дошкольное образование.</w:t>
      </w:r>
    </w:p>
    <w:p w14:paraId="4339B6A9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30"/>
        </w:rPr>
        <w:t>.</w:t>
      </w:r>
    </w:p>
    <w:p w14:paraId="18214F48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документов, удостоверяющих его личность, гражданство.</w:t>
      </w:r>
    </w:p>
    <w:p w14:paraId="50EB477C" w14:textId="299DC33F" w:rsidR="00C13CEA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Справка с места работы.</w:t>
      </w:r>
    </w:p>
    <w:p w14:paraId="24581511" w14:textId="6CF6A106" w:rsidR="00092F1F" w:rsidRPr="00756269" w:rsidRDefault="00092F1F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Копия (СНИЛС, ИНН).</w:t>
      </w:r>
    </w:p>
    <w:p w14:paraId="6D224114" w14:textId="77777777" w:rsidR="00832823" w:rsidRDefault="00832823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4D4D7D3A" w14:textId="77777777" w:rsidR="00756269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C9F795" w14:textId="77777777" w:rsidR="00C13CEA" w:rsidRPr="00C13CEA" w:rsidRDefault="00C13CEA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5DBBE224" wp14:editId="0BDF6F40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r w:rsidR="00F10916" w:rsidRPr="00C13CEA">
        <w:rPr>
          <w:rFonts w:ascii="Times New Roman" w:hAnsi="Times New Roman" w:cs="Times New Roman"/>
          <w:b/>
          <w:sz w:val="36"/>
          <w:szCs w:val="36"/>
        </w:rPr>
        <w:t>ДОКУМЕНТОВ,</w:t>
      </w:r>
    </w:p>
    <w:p w14:paraId="4F2BDCFB" w14:textId="77777777" w:rsidR="00C13CEA" w:rsidRPr="00C13CEA" w:rsidRDefault="00C13CEA" w:rsidP="00C13CEA">
      <w:pPr>
        <w:spacing w:after="0" w:line="180" w:lineRule="atLeast"/>
        <w:ind w:firstLine="21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60C95875" w14:textId="77777777" w:rsidR="00C13CEA" w:rsidRPr="00C13CEA" w:rsidRDefault="00C13CEA" w:rsidP="00C13CEA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536117" w14:textId="77777777" w:rsidR="00C13CEA" w:rsidRPr="00C13CEA" w:rsidRDefault="00C13CEA" w:rsidP="00224966">
      <w:pPr>
        <w:spacing w:after="0" w:line="180" w:lineRule="atLeast"/>
        <w:ind w:left="127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иностранных граждан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44C06800" w14:textId="77777777" w:rsidR="00C13CEA" w:rsidRDefault="00C13CEA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2462AE21" w14:textId="77777777" w:rsidR="00356341" w:rsidRDefault="00356341" w:rsidP="00224966">
      <w:pPr>
        <w:pStyle w:val="20"/>
        <w:shd w:val="clear" w:color="auto" w:fill="auto"/>
        <w:tabs>
          <w:tab w:val="left" w:pos="1129"/>
        </w:tabs>
        <w:spacing w:line="240" w:lineRule="auto"/>
        <w:ind w:left="426" w:firstLine="851"/>
        <w:rPr>
          <w:b/>
          <w:color w:val="000000"/>
          <w:sz w:val="32"/>
          <w:szCs w:val="32"/>
          <w:lang w:bidi="ru-RU"/>
        </w:rPr>
      </w:pPr>
      <w:r w:rsidRPr="00356341">
        <w:rPr>
          <w:b/>
          <w:color w:val="000000"/>
          <w:sz w:val="32"/>
          <w:szCs w:val="32"/>
          <w:lang w:bidi="ru-RU"/>
        </w:rPr>
        <w:t>Иностранные граждане, лица без гражданства, в том числе соотечественники, проживающие за рубежом:</w:t>
      </w:r>
    </w:p>
    <w:p w14:paraId="78BEF191" w14:textId="77777777" w:rsidR="00356341" w:rsidRPr="00356341" w:rsidRDefault="00356341" w:rsidP="00356341">
      <w:pPr>
        <w:pStyle w:val="20"/>
        <w:shd w:val="clear" w:color="auto" w:fill="auto"/>
        <w:tabs>
          <w:tab w:val="left" w:pos="1129"/>
        </w:tabs>
        <w:spacing w:line="240" w:lineRule="auto"/>
        <w:rPr>
          <w:b/>
          <w:sz w:val="32"/>
          <w:szCs w:val="32"/>
        </w:rPr>
      </w:pPr>
    </w:p>
    <w:p w14:paraId="50462FC0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="00F10916" w:rsidRPr="00833DB1">
        <w:rPr>
          <w:color w:val="000000"/>
          <w:sz w:val="28"/>
          <w:szCs w:val="28"/>
          <w:lang w:bidi="ru-RU"/>
        </w:rPr>
        <w:t>115-ФЗ «</w:t>
      </w:r>
      <w:r w:rsidRPr="00833DB1">
        <w:rPr>
          <w:color w:val="000000"/>
          <w:sz w:val="28"/>
          <w:szCs w:val="28"/>
          <w:lang w:bidi="ru-RU"/>
        </w:rPr>
        <w:t>О правовом положении иностранных</w:t>
      </w:r>
      <w:r w:rsidR="00F10916" w:rsidRPr="00833DB1">
        <w:rPr>
          <w:color w:val="000000"/>
          <w:sz w:val="28"/>
          <w:szCs w:val="28"/>
          <w:lang w:bidi="ru-RU"/>
        </w:rPr>
        <w:t xml:space="preserve"> граждан в Российской Федерации»</w:t>
      </w:r>
      <w:r w:rsidRPr="00833DB1">
        <w:rPr>
          <w:color w:val="000000"/>
          <w:sz w:val="28"/>
          <w:szCs w:val="28"/>
          <w:lang w:bidi="ru-RU"/>
        </w:rPr>
        <w:t>;</w:t>
      </w:r>
    </w:p>
    <w:p w14:paraId="2FA2BE21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</w:p>
    <w:p w14:paraId="1164C89D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270F398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Pr="00833DB1">
        <w:rPr>
          <w:color w:val="000000"/>
          <w:sz w:val="28"/>
          <w:szCs w:val="28"/>
          <w:lang w:bidi="ru-RU"/>
        </w:rPr>
        <w:t>99-ФЗ "О государственной политике Российской Федерации в отношении соотечественников за рубежом";</w:t>
      </w:r>
    </w:p>
    <w:p w14:paraId="223DEFC7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6 фотографий;</w:t>
      </w:r>
    </w:p>
    <w:p w14:paraId="3D246BCD" w14:textId="77777777" w:rsidR="00EC67FE" w:rsidRDefault="00356341" w:rsidP="0035634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833D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86E64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49.02.01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BFC0C8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20.02.04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906430" w14:textId="77777777" w:rsidR="00D2347C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44.02.01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="00D2347C">
        <w:rPr>
          <w:rFonts w:ascii="Times New Roman" w:hAnsi="Times New Roman" w:cs="Times New Roman"/>
          <w:sz w:val="28"/>
          <w:szCs w:val="28"/>
        </w:rPr>
        <w:t>,</w:t>
      </w:r>
    </w:p>
    <w:p w14:paraId="195372F4" w14:textId="47A6AA83" w:rsidR="00356341" w:rsidRPr="00833DB1" w:rsidRDefault="00D2347C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 «Преподавание в начальных классах»</w:t>
      </w:r>
      <w:r w:rsidR="00356341" w:rsidRPr="00833DB1">
        <w:rPr>
          <w:rFonts w:ascii="Times New Roman" w:hAnsi="Times New Roman" w:cs="Times New Roman"/>
          <w:sz w:val="28"/>
          <w:szCs w:val="28"/>
        </w:rPr>
        <w:t>.</w:t>
      </w:r>
    </w:p>
    <w:p w14:paraId="316DBA42" w14:textId="77777777" w:rsidR="00C13CEA" w:rsidRPr="00833DB1" w:rsidRDefault="00356341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bidi="ru-RU"/>
        </w:rPr>
      </w:pPr>
      <w:r w:rsidRPr="00833DB1">
        <w:rPr>
          <w:color w:val="000000"/>
          <w:sz w:val="28"/>
          <w:szCs w:val="28"/>
          <w:lang w:bidi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598F319E" w14:textId="77777777" w:rsidR="00E15870" w:rsidRDefault="00E15870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656F6AB7" w14:textId="77777777" w:rsidR="00F10916" w:rsidRDefault="00F10916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7E5DD308" w14:textId="77777777" w:rsidR="00E15870" w:rsidRPr="00E15870" w:rsidRDefault="00E15870" w:rsidP="00224966">
      <w:pPr>
        <w:tabs>
          <w:tab w:val="left" w:pos="426"/>
        </w:tabs>
        <w:spacing w:after="0" w:line="240" w:lineRule="auto"/>
        <w:rPr>
          <w:sz w:val="32"/>
          <w:szCs w:val="32"/>
        </w:rPr>
      </w:pPr>
    </w:p>
    <w:sectPr w:rsidR="00E15870" w:rsidRPr="00E15870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BF180" w14:textId="77777777" w:rsidR="001E2982" w:rsidRDefault="001E2982" w:rsidP="00E15870">
      <w:pPr>
        <w:spacing w:after="0" w:line="240" w:lineRule="auto"/>
      </w:pPr>
      <w:r>
        <w:separator/>
      </w:r>
    </w:p>
  </w:endnote>
  <w:endnote w:type="continuationSeparator" w:id="0">
    <w:p w14:paraId="22B6028B" w14:textId="77777777" w:rsidR="001E2982" w:rsidRDefault="001E2982" w:rsidP="00E1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28322" w14:textId="77777777" w:rsidR="001E2982" w:rsidRDefault="001E2982" w:rsidP="00E15870">
      <w:pPr>
        <w:spacing w:after="0" w:line="240" w:lineRule="auto"/>
      </w:pPr>
      <w:r>
        <w:separator/>
      </w:r>
    </w:p>
  </w:footnote>
  <w:footnote w:type="continuationSeparator" w:id="0">
    <w:p w14:paraId="631BAD1F" w14:textId="77777777" w:rsidR="001E2982" w:rsidRDefault="001E2982" w:rsidP="00E1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66D"/>
    <w:multiLevelType w:val="hybridMultilevel"/>
    <w:tmpl w:val="B2C6F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5C1F51"/>
    <w:multiLevelType w:val="hybridMultilevel"/>
    <w:tmpl w:val="2376B94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40063F"/>
    <w:multiLevelType w:val="hybridMultilevel"/>
    <w:tmpl w:val="9F9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0621"/>
    <w:multiLevelType w:val="multilevel"/>
    <w:tmpl w:val="AD3EB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F0F7D"/>
    <w:multiLevelType w:val="hybridMultilevel"/>
    <w:tmpl w:val="A82AE4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13BE9"/>
    <w:multiLevelType w:val="hybridMultilevel"/>
    <w:tmpl w:val="140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07B9"/>
    <w:multiLevelType w:val="hybridMultilevel"/>
    <w:tmpl w:val="FE88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77062C"/>
    <w:multiLevelType w:val="hybridMultilevel"/>
    <w:tmpl w:val="D0364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E682C"/>
    <w:multiLevelType w:val="hybridMultilevel"/>
    <w:tmpl w:val="527EFBD6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7E1E23D9"/>
    <w:multiLevelType w:val="hybridMultilevel"/>
    <w:tmpl w:val="D3E0C006"/>
    <w:lvl w:ilvl="0" w:tplc="FD184B0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3"/>
    <w:rsid w:val="00033E2C"/>
    <w:rsid w:val="000871B0"/>
    <w:rsid w:val="00092F1F"/>
    <w:rsid w:val="001A6482"/>
    <w:rsid w:val="001C238A"/>
    <w:rsid w:val="001E2982"/>
    <w:rsid w:val="001E381B"/>
    <w:rsid w:val="00224966"/>
    <w:rsid w:val="002866E6"/>
    <w:rsid w:val="003072E7"/>
    <w:rsid w:val="00326333"/>
    <w:rsid w:val="00356341"/>
    <w:rsid w:val="00386173"/>
    <w:rsid w:val="003A6AA1"/>
    <w:rsid w:val="003D742D"/>
    <w:rsid w:val="003E54B6"/>
    <w:rsid w:val="00446725"/>
    <w:rsid w:val="00595415"/>
    <w:rsid w:val="005F2C05"/>
    <w:rsid w:val="00666187"/>
    <w:rsid w:val="00756269"/>
    <w:rsid w:val="007A2554"/>
    <w:rsid w:val="007F73A7"/>
    <w:rsid w:val="00832823"/>
    <w:rsid w:val="00833DB1"/>
    <w:rsid w:val="00881255"/>
    <w:rsid w:val="00922F3E"/>
    <w:rsid w:val="009F34DC"/>
    <w:rsid w:val="00A03D63"/>
    <w:rsid w:val="00A574C3"/>
    <w:rsid w:val="00B1045B"/>
    <w:rsid w:val="00B134D4"/>
    <w:rsid w:val="00B35C95"/>
    <w:rsid w:val="00BE6400"/>
    <w:rsid w:val="00C13CEA"/>
    <w:rsid w:val="00C20F95"/>
    <w:rsid w:val="00C72A1A"/>
    <w:rsid w:val="00C82459"/>
    <w:rsid w:val="00CA0EFB"/>
    <w:rsid w:val="00CC0958"/>
    <w:rsid w:val="00D161AE"/>
    <w:rsid w:val="00D17D4A"/>
    <w:rsid w:val="00D2347C"/>
    <w:rsid w:val="00E047AE"/>
    <w:rsid w:val="00E15870"/>
    <w:rsid w:val="00EC67FE"/>
    <w:rsid w:val="00EF20B5"/>
    <w:rsid w:val="00F01D97"/>
    <w:rsid w:val="00F10916"/>
    <w:rsid w:val="00F91843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4E51"/>
  <w15:docId w15:val="{3477330B-A454-4672-AC3B-29BB9BF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56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870"/>
  </w:style>
  <w:style w:type="paragraph" w:styleId="a8">
    <w:name w:val="footer"/>
    <w:basedOn w:val="a"/>
    <w:link w:val="a9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8</cp:revision>
  <cp:lastPrinted>2020-05-14T02:55:00Z</cp:lastPrinted>
  <dcterms:created xsi:type="dcterms:W3CDTF">2021-06-10T03:53:00Z</dcterms:created>
  <dcterms:modified xsi:type="dcterms:W3CDTF">2023-03-09T03:47:00Z</dcterms:modified>
</cp:coreProperties>
</file>