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36" w:rsidRDefault="00964136" w:rsidP="00362962">
      <w:pPr>
        <w:tabs>
          <w:tab w:val="left" w:pos="11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СТУДЕНТОВ</w:t>
      </w:r>
      <w:r w:rsidR="0048176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ПРОЖИВАЮЩИХ В ОБЩЕЖИТИИ</w:t>
      </w:r>
      <w:r w:rsidR="00BD49D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101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1ACF">
        <w:rPr>
          <w:rFonts w:ascii="Times New Roman" w:hAnsi="Times New Roman" w:cs="Times New Roman"/>
          <w:b/>
          <w:sz w:val="24"/>
          <w:szCs w:val="24"/>
        </w:rPr>
        <w:t>01.12.</w:t>
      </w:r>
      <w:r w:rsidR="003452E2">
        <w:rPr>
          <w:rFonts w:ascii="Times New Roman" w:hAnsi="Times New Roman" w:cs="Times New Roman"/>
          <w:b/>
          <w:sz w:val="24"/>
          <w:szCs w:val="24"/>
        </w:rPr>
        <w:t xml:space="preserve">2022 года </w:t>
      </w:r>
    </w:p>
    <w:tbl>
      <w:tblPr>
        <w:tblStyle w:val="a3"/>
        <w:tblW w:w="23503" w:type="dxa"/>
        <w:tblInd w:w="-856" w:type="dxa"/>
        <w:tblLayout w:type="fixed"/>
        <w:tblLook w:val="04A0"/>
      </w:tblPr>
      <w:tblGrid>
        <w:gridCol w:w="397"/>
        <w:gridCol w:w="1418"/>
        <w:gridCol w:w="1417"/>
        <w:gridCol w:w="1418"/>
        <w:gridCol w:w="1559"/>
        <w:gridCol w:w="1418"/>
        <w:gridCol w:w="1417"/>
        <w:gridCol w:w="1418"/>
        <w:gridCol w:w="1559"/>
        <w:gridCol w:w="1843"/>
        <w:gridCol w:w="1842"/>
        <w:gridCol w:w="1985"/>
        <w:gridCol w:w="1701"/>
        <w:gridCol w:w="1701"/>
        <w:gridCol w:w="2410"/>
      </w:tblGrid>
      <w:tr w:rsidR="00964136" w:rsidTr="007101FD">
        <w:trPr>
          <w:trHeight w:val="382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2410" w:type="dxa"/>
          </w:tcPr>
          <w:p w:rsidR="00964136" w:rsidRPr="00AE6BDE" w:rsidRDefault="00964136" w:rsidP="00964136">
            <w:pPr>
              <w:ind w:righ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</w:tr>
      <w:tr w:rsidR="00964136" w:rsidTr="00964136">
        <w:tc>
          <w:tcPr>
            <w:tcW w:w="1815" w:type="dxa"/>
            <w:gridSpan w:val="2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8" w:type="dxa"/>
            <w:gridSpan w:val="13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</w:tr>
      <w:tr w:rsidR="00964136" w:rsidTr="007101FD">
        <w:trPr>
          <w:trHeight w:val="194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Горожанкин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Бутко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Видинеев Артур</w:t>
            </w:r>
          </w:p>
          <w:p w:rsidR="007101FD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Степин Владислав</w:t>
            </w:r>
          </w:p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Артем</w:t>
            </w:r>
          </w:p>
        </w:tc>
        <w:tc>
          <w:tcPr>
            <w:tcW w:w="1418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Фисуненко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Максимов Дмитрий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Благий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Москвин Андрей 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Стенюшин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Николай 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  <w:p w:rsidR="00B00858" w:rsidRDefault="00B00858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</w:t>
            </w:r>
          </w:p>
          <w:p w:rsidR="0076732F" w:rsidRPr="00DC11C3" w:rsidRDefault="0076732F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559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Гордиенко Рустам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Чуваров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Киселев Кирилл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Головков Владислав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Винников Денис   </w:t>
            </w:r>
          </w:p>
        </w:tc>
        <w:tc>
          <w:tcPr>
            <w:tcW w:w="1985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Сидоров Михаил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Форхутдинов</w:t>
            </w:r>
            <w:proofErr w:type="spellEnd"/>
            <w:r w:rsidRPr="00DC11C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 </w:t>
            </w:r>
          </w:p>
        </w:tc>
        <w:tc>
          <w:tcPr>
            <w:tcW w:w="1701" w:type="dxa"/>
          </w:tcPr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Корсаков Тимофей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C3">
              <w:rPr>
                <w:rFonts w:ascii="Times New Roman" w:hAnsi="Times New Roman" w:cs="Times New Roman"/>
                <w:sz w:val="20"/>
                <w:szCs w:val="20"/>
              </w:rPr>
              <w:t>Шурыгин Глеб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Тадышев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7101FD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964136" w:rsidRPr="00DC11C3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Горбачев Владислав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410612" w:rsidRDefault="00964136" w:rsidP="00964136">
            <w:pPr>
              <w:tabs>
                <w:tab w:val="left" w:pos="1738"/>
              </w:tabs>
              <w:ind w:right="1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36" w:rsidTr="007101FD">
        <w:trPr>
          <w:trHeight w:val="1395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Зорько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Асмоловский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Архипов Руслан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Ющенко Даниил 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Покусаев Антон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Князев </w:t>
            </w:r>
          </w:p>
          <w:p w:rsidR="00A71639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Мыльников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Каганов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Ерещенко Илья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Рыбников Иван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 Сергей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Устименко Максим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Гайдученин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Сердюк Павел </w:t>
            </w:r>
          </w:p>
        </w:tc>
        <w:tc>
          <w:tcPr>
            <w:tcW w:w="1985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Шатунов Никита </w:t>
            </w:r>
          </w:p>
        </w:tc>
        <w:tc>
          <w:tcPr>
            <w:tcW w:w="1701" w:type="dxa"/>
          </w:tcPr>
          <w:p w:rsidR="00964136" w:rsidRPr="001C539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</w:t>
            </w:r>
          </w:p>
          <w:p w:rsidR="00964136" w:rsidRPr="00DC11C3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>Герасимец</w:t>
            </w:r>
            <w:proofErr w:type="spellEnd"/>
            <w:r w:rsidRPr="001C5396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Морозов Семен </w:t>
            </w:r>
          </w:p>
          <w:p w:rsidR="00A71639" w:rsidRPr="00DC11C3" w:rsidRDefault="00A71639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0" w:type="dxa"/>
          </w:tcPr>
          <w:p w:rsidR="00964136" w:rsidRPr="001C5396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</w:tr>
      <w:tr w:rsidR="00964136" w:rsidTr="007101FD">
        <w:trPr>
          <w:trHeight w:val="409"/>
        </w:trPr>
        <w:tc>
          <w:tcPr>
            <w:tcW w:w="397" w:type="dxa"/>
          </w:tcPr>
          <w:p w:rsidR="00964136" w:rsidRPr="00410612" w:rsidRDefault="00964136" w:rsidP="00D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1843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842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985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1701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410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</w:tr>
      <w:tr w:rsidR="00964136" w:rsidTr="00964136">
        <w:tc>
          <w:tcPr>
            <w:tcW w:w="1815" w:type="dxa"/>
            <w:gridSpan w:val="2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8" w:type="dxa"/>
            <w:gridSpan w:val="13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</w:tr>
      <w:tr w:rsidR="00964136" w:rsidTr="007101FD"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E31C3" w:rsidRDefault="000E31C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Анастасия</w:t>
            </w:r>
          </w:p>
          <w:p w:rsidR="00964136" w:rsidRPr="00E55367" w:rsidRDefault="000E31C3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  <w:r w:rsidR="00964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Алиса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икало Юлия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>Любицина</w:t>
            </w:r>
            <w:proofErr w:type="spellEnd"/>
            <w:r w:rsidRPr="00E55367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Алина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Кармалита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Картина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Заивина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7356" w:rsidRPr="0077096E" w:rsidRDefault="0077096E" w:rsidP="0077096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Пустая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Алина</w:t>
            </w:r>
          </w:p>
          <w:p w:rsidR="00964136" w:rsidRDefault="00964136" w:rsidP="00710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Шляпцева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Коншина Елизавета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Городилова Алена  </w:t>
            </w:r>
          </w:p>
        </w:tc>
        <w:tc>
          <w:tcPr>
            <w:tcW w:w="1985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E52F5">
              <w:rPr>
                <w:rFonts w:ascii="Times New Roman" w:hAnsi="Times New Roman" w:cs="Times New Roman"/>
                <w:sz w:val="20"/>
                <w:szCs w:val="20"/>
              </w:rPr>
              <w:t>Митронина</w:t>
            </w:r>
            <w:proofErr w:type="spellEnd"/>
            <w:r w:rsidR="009E52F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  <w:p w:rsidR="009E52F5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Элина</w:t>
            </w:r>
          </w:p>
          <w:p w:rsidR="009E52F5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Калинина Алена </w:t>
            </w:r>
          </w:p>
          <w:p w:rsidR="004978B6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Анна</w:t>
            </w:r>
          </w:p>
          <w:p w:rsidR="004978B6" w:rsidRDefault="004978B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Жупикова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52F5" w:rsidRPr="00E55367" w:rsidRDefault="004978B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  <w:r w:rsidR="009E5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Тихонова Анастасия </w:t>
            </w:r>
          </w:p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1857EA" w:rsidRPr="00E55367" w:rsidRDefault="001857EA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Касилина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356" w:rsidRPr="0002735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Пустая</w:t>
            </w:r>
          </w:p>
        </w:tc>
      </w:tr>
      <w:tr w:rsidR="00964136" w:rsidTr="007101FD">
        <w:trPr>
          <w:trHeight w:val="143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  </w:t>
            </w:r>
          </w:p>
        </w:tc>
        <w:tc>
          <w:tcPr>
            <w:tcW w:w="1417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Бурда Ирина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Гавриленко Александра </w:t>
            </w:r>
          </w:p>
        </w:tc>
        <w:tc>
          <w:tcPr>
            <w:tcW w:w="1559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Кристина 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Севрякова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Первых Анастасия  </w:t>
            </w: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Петренко Алена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Кристина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Вальтер Наталья  </w:t>
            </w:r>
          </w:p>
        </w:tc>
        <w:tc>
          <w:tcPr>
            <w:tcW w:w="1559" w:type="dxa"/>
          </w:tcPr>
          <w:p w:rsidR="0033152E" w:rsidRDefault="0033152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Кочеткова Елизавета</w:t>
            </w:r>
          </w:p>
          <w:p w:rsidR="00964136" w:rsidRDefault="007101FD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152E">
              <w:rPr>
                <w:rFonts w:ascii="Times New Roman" w:hAnsi="Times New Roman" w:cs="Times New Roman"/>
                <w:sz w:val="20"/>
                <w:szCs w:val="20"/>
              </w:rPr>
              <w:t>Журавлева Анна</w:t>
            </w: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842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964136" w:rsidRPr="00E55367" w:rsidRDefault="00964136" w:rsidP="0010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Наумова Альбина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Лыкова Александра 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Грошева Наталья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 </w:t>
            </w:r>
          </w:p>
        </w:tc>
        <w:tc>
          <w:tcPr>
            <w:tcW w:w="1701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Сироткина Дарья  </w:t>
            </w:r>
          </w:p>
          <w:p w:rsidR="0044319E" w:rsidRPr="00E55367" w:rsidRDefault="0044319E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</w:p>
        </w:tc>
      </w:tr>
      <w:tr w:rsidR="00964136" w:rsidTr="007101FD">
        <w:trPr>
          <w:trHeight w:val="549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1559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419 </w:t>
            </w:r>
          </w:p>
        </w:tc>
        <w:tc>
          <w:tcPr>
            <w:tcW w:w="1418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687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Хмарская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Арина 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136" w:rsidTr="007101FD">
        <w:trPr>
          <w:trHeight w:val="1558"/>
        </w:trPr>
        <w:tc>
          <w:tcPr>
            <w:tcW w:w="397" w:type="dxa"/>
          </w:tcPr>
          <w:p w:rsidR="00964136" w:rsidRPr="00AE6BDE" w:rsidRDefault="00964136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417" w:type="dxa"/>
          </w:tcPr>
          <w:p w:rsidR="00964136" w:rsidRPr="00E55367" w:rsidRDefault="009E52F5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Абрамова Анастасия </w:t>
            </w: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Дьякова Елизавета </w:t>
            </w: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136" w:rsidRPr="00E55367" w:rsidRDefault="00964136" w:rsidP="00DA2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1D" w:rsidRDefault="00100D1D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612" w:rsidRDefault="00410612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19C" w:rsidRPr="00DA219C" w:rsidRDefault="00DA219C" w:rsidP="00DA2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ЭТАЖ- ДЕВУШКИ </w:t>
      </w:r>
    </w:p>
    <w:tbl>
      <w:tblPr>
        <w:tblStyle w:val="a3"/>
        <w:tblW w:w="0" w:type="auto"/>
        <w:tblLook w:val="04A0"/>
      </w:tblPr>
      <w:tblGrid>
        <w:gridCol w:w="846"/>
        <w:gridCol w:w="2430"/>
        <w:gridCol w:w="1658"/>
        <w:gridCol w:w="994"/>
        <w:gridCol w:w="3014"/>
        <w:gridCol w:w="2377"/>
      </w:tblGrid>
      <w:tr w:rsidR="00DA219C" w:rsidRPr="00DA219C" w:rsidTr="00F8782C">
        <w:tc>
          <w:tcPr>
            <w:tcW w:w="846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>№ ком.</w:t>
            </w:r>
          </w:p>
        </w:tc>
        <w:tc>
          <w:tcPr>
            <w:tcW w:w="2268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</w:t>
            </w:r>
          </w:p>
        </w:tc>
        <w:tc>
          <w:tcPr>
            <w:tcW w:w="1557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Маленькая </w:t>
            </w:r>
          </w:p>
        </w:tc>
        <w:tc>
          <w:tcPr>
            <w:tcW w:w="994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>№ ком.</w:t>
            </w:r>
          </w:p>
        </w:tc>
        <w:tc>
          <w:tcPr>
            <w:tcW w:w="2122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</w:t>
            </w:r>
          </w:p>
        </w:tc>
        <w:tc>
          <w:tcPr>
            <w:tcW w:w="1558" w:type="dxa"/>
          </w:tcPr>
          <w:p w:rsidR="00DA219C" w:rsidRP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Маленькая 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401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DA219C" w:rsidRPr="00431D54" w:rsidRDefault="00DA219C" w:rsidP="00DA2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Буянова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411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Бусыгина Елизавета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Коншина Елизавета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Суханкина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Флинта </w:t>
            </w: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стефания</w:t>
            </w:r>
            <w:proofErr w:type="spellEnd"/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402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Лыкова Александра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СтепанишинаДиана</w:t>
            </w:r>
            <w:proofErr w:type="spellEnd"/>
          </w:p>
        </w:tc>
        <w:tc>
          <w:tcPr>
            <w:tcW w:w="1557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Бурда Ирина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412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ШайхутдиноваАнастасия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Купряшовавалерия</w:t>
            </w:r>
            <w:proofErr w:type="spellEnd"/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ПополитоваАнна</w:t>
            </w:r>
            <w:proofErr w:type="spellEnd"/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403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Дарья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DA219C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Лукина Надежда</w:t>
            </w:r>
          </w:p>
          <w:p w:rsidR="00460996" w:rsidRDefault="00460996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60996" w:rsidRPr="00431D54" w:rsidRDefault="00460996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Кормачева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Виола </w:t>
            </w:r>
          </w:p>
        </w:tc>
        <w:tc>
          <w:tcPr>
            <w:tcW w:w="1557" w:type="dxa"/>
          </w:tcPr>
          <w:p w:rsidR="00DA219C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Гавриленко Александра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413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Вера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Шумских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Печникова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Грошева Наталья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404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Алина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Любицина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557" w:type="dxa"/>
          </w:tcPr>
          <w:p w:rsidR="00DA219C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Кристина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Пульга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415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Наумова Альбина 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Хорова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406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Николаева Кристина 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Вальтер Наталья</w:t>
            </w:r>
          </w:p>
        </w:tc>
        <w:tc>
          <w:tcPr>
            <w:tcW w:w="1557" w:type="dxa"/>
          </w:tcPr>
          <w:p w:rsidR="00DA219C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416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Хмарская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Кулеева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Юля 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Батюк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407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Туркина Наталья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Мугдина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Шестакова Юля </w:t>
            </w:r>
          </w:p>
        </w:tc>
        <w:tc>
          <w:tcPr>
            <w:tcW w:w="1557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Кебкал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417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Жабинская Елена 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Алена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Анна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408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Алена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Камаева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 </w:t>
            </w:r>
          </w:p>
        </w:tc>
        <w:tc>
          <w:tcPr>
            <w:tcW w:w="1557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Колодонос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418</w:t>
            </w:r>
          </w:p>
        </w:tc>
        <w:tc>
          <w:tcPr>
            <w:tcW w:w="2122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Сетяева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Карасева Арина </w:t>
            </w: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Абрамова Анастасия 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409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DA219C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Русейкина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:rsidR="00A123F5" w:rsidRPr="00431D54" w:rsidRDefault="00A123F5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Севрякова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419</w:t>
            </w:r>
          </w:p>
        </w:tc>
        <w:tc>
          <w:tcPr>
            <w:tcW w:w="2122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Дьякова Елизавета </w:t>
            </w:r>
          </w:p>
        </w:tc>
      </w:tr>
      <w:tr w:rsidR="00DA219C" w:rsidRPr="00DA219C" w:rsidTr="00F8782C">
        <w:tc>
          <w:tcPr>
            <w:tcW w:w="846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410</w:t>
            </w:r>
          </w:p>
        </w:tc>
        <w:tc>
          <w:tcPr>
            <w:tcW w:w="226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DA219C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  <w:p w:rsidR="00431D54" w:rsidRPr="00431D54" w:rsidRDefault="00431D54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>Иваницина</w:t>
            </w:r>
            <w:proofErr w:type="spellEnd"/>
            <w:r w:rsidRPr="00431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</w:t>
            </w:r>
          </w:p>
        </w:tc>
        <w:tc>
          <w:tcPr>
            <w:tcW w:w="994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A219C" w:rsidRPr="00431D54" w:rsidRDefault="00DA219C" w:rsidP="00F8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D8F" w:rsidRPr="00DA219C" w:rsidRDefault="00D73D8F" w:rsidP="00D73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3D8F" w:rsidRPr="00DA219C" w:rsidSect="002C7068">
      <w:pgSz w:w="23814" w:h="16839" w:orient="landscape" w:code="8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0EC"/>
    <w:rsid w:val="00027356"/>
    <w:rsid w:val="000E31C3"/>
    <w:rsid w:val="00100D1D"/>
    <w:rsid w:val="00105882"/>
    <w:rsid w:val="001857EA"/>
    <w:rsid w:val="001C2357"/>
    <w:rsid w:val="001C5396"/>
    <w:rsid w:val="00244D59"/>
    <w:rsid w:val="002C7068"/>
    <w:rsid w:val="002F0269"/>
    <w:rsid w:val="002F4BEF"/>
    <w:rsid w:val="0033152E"/>
    <w:rsid w:val="003452E2"/>
    <w:rsid w:val="00362962"/>
    <w:rsid w:val="00410612"/>
    <w:rsid w:val="00431D54"/>
    <w:rsid w:val="0044319E"/>
    <w:rsid w:val="00460996"/>
    <w:rsid w:val="00481762"/>
    <w:rsid w:val="004978B6"/>
    <w:rsid w:val="005B0515"/>
    <w:rsid w:val="005D292E"/>
    <w:rsid w:val="005D7F97"/>
    <w:rsid w:val="00623B8B"/>
    <w:rsid w:val="00640B80"/>
    <w:rsid w:val="007101FD"/>
    <w:rsid w:val="0073231C"/>
    <w:rsid w:val="0076732F"/>
    <w:rsid w:val="0077096E"/>
    <w:rsid w:val="00815976"/>
    <w:rsid w:val="00861ACF"/>
    <w:rsid w:val="008821B7"/>
    <w:rsid w:val="008C4ACC"/>
    <w:rsid w:val="009053B7"/>
    <w:rsid w:val="00964136"/>
    <w:rsid w:val="009E52F5"/>
    <w:rsid w:val="00A123F5"/>
    <w:rsid w:val="00A53C5F"/>
    <w:rsid w:val="00A71639"/>
    <w:rsid w:val="00AE6BDE"/>
    <w:rsid w:val="00B00858"/>
    <w:rsid w:val="00B610EC"/>
    <w:rsid w:val="00BD49DF"/>
    <w:rsid w:val="00BE68C7"/>
    <w:rsid w:val="00C1415B"/>
    <w:rsid w:val="00C76A71"/>
    <w:rsid w:val="00CE06CA"/>
    <w:rsid w:val="00CF4578"/>
    <w:rsid w:val="00D07939"/>
    <w:rsid w:val="00D14DF5"/>
    <w:rsid w:val="00D601F0"/>
    <w:rsid w:val="00D73D8F"/>
    <w:rsid w:val="00DA219C"/>
    <w:rsid w:val="00DC11C3"/>
    <w:rsid w:val="00E01366"/>
    <w:rsid w:val="00E55367"/>
    <w:rsid w:val="00EB642C"/>
    <w:rsid w:val="00F94F5A"/>
    <w:rsid w:val="00F9501F"/>
    <w:rsid w:val="00FA2267"/>
    <w:rsid w:val="00FB279F"/>
    <w:rsid w:val="00FE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1F4B-A872-427D-9DD2-C10FC187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cp:lastPrinted>2022-09-06T02:31:00Z</cp:lastPrinted>
  <dcterms:created xsi:type="dcterms:W3CDTF">2022-05-19T22:04:00Z</dcterms:created>
  <dcterms:modified xsi:type="dcterms:W3CDTF">2002-01-01T20:16:00Z</dcterms:modified>
</cp:coreProperties>
</file>