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AE" w:rsidRPr="007D6EF1" w:rsidRDefault="00312EB8" w:rsidP="007D6E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6EF1">
        <w:rPr>
          <w:rFonts w:ascii="Times New Roman" w:hAnsi="Times New Roman" w:cs="Times New Roman"/>
          <w:sz w:val="32"/>
          <w:szCs w:val="32"/>
        </w:rPr>
        <w:t xml:space="preserve">По состоянию на </w:t>
      </w:r>
      <w:r w:rsidR="00733C6E" w:rsidRPr="007D6EF1"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r w:rsidRPr="007D6EF1">
        <w:rPr>
          <w:rFonts w:ascii="Times New Roman" w:hAnsi="Times New Roman" w:cs="Times New Roman"/>
          <w:b/>
          <w:sz w:val="32"/>
          <w:szCs w:val="32"/>
          <w:u w:val="single"/>
        </w:rPr>
        <w:t xml:space="preserve">.08.2022 г. </w:t>
      </w:r>
      <w:r w:rsidRPr="007D6EF1">
        <w:rPr>
          <w:rFonts w:ascii="Times New Roman" w:hAnsi="Times New Roman" w:cs="Times New Roman"/>
          <w:sz w:val="32"/>
          <w:szCs w:val="32"/>
        </w:rPr>
        <w:t>сформирован список абитуриенто</w:t>
      </w:r>
      <w:r w:rsidR="007D6EF1" w:rsidRPr="007D6EF1">
        <w:rPr>
          <w:rFonts w:ascii="Times New Roman" w:hAnsi="Times New Roman" w:cs="Times New Roman"/>
          <w:sz w:val="32"/>
          <w:szCs w:val="32"/>
        </w:rPr>
        <w:t>в, рекомендованных к зачислению</w:t>
      </w:r>
    </w:p>
    <w:p w:rsidR="00312EB8" w:rsidRDefault="00312EB8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EB8" w:rsidRPr="008B7E19" w:rsidRDefault="00312EB8" w:rsidP="00312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44.02.01 Дошкольное образование, (база 9 </w:t>
      </w:r>
      <w:proofErr w:type="spellStart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. бюджет)</w:t>
      </w:r>
    </w:p>
    <w:bookmarkEnd w:id="0"/>
    <w:p w:rsidR="00312EB8" w:rsidRDefault="00312EB8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083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578"/>
        <w:gridCol w:w="1985"/>
      </w:tblGrid>
      <w:tr w:rsidR="00312EB8" w:rsidRPr="00EC45E6" w:rsidTr="007D6EF1">
        <w:trPr>
          <w:trHeight w:val="645"/>
        </w:trPr>
        <w:tc>
          <w:tcPr>
            <w:tcW w:w="520" w:type="dxa"/>
            <w:shd w:val="clear" w:color="auto" w:fill="auto"/>
            <w:vAlign w:val="center"/>
            <w:hideMark/>
          </w:tcPr>
          <w:p w:rsidR="00312EB8" w:rsidRPr="00312EB8" w:rsidRDefault="00312EB8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312EB8" w:rsidRPr="00312EB8" w:rsidRDefault="00312EB8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2EB8" w:rsidRPr="00312EB8" w:rsidRDefault="00312EB8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игинала документа</w:t>
            </w:r>
          </w:p>
        </w:tc>
      </w:tr>
      <w:tr w:rsidR="00312EB8" w:rsidRPr="00EC45E6" w:rsidTr="007D6EF1">
        <w:trPr>
          <w:trHeight w:val="465"/>
        </w:trPr>
        <w:tc>
          <w:tcPr>
            <w:tcW w:w="520" w:type="dxa"/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Васильцова Ангелина Антоновна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6940D84E" wp14:editId="77B71DF8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-111760</wp:posOffset>
                  </wp:positionV>
                  <wp:extent cx="209550" cy="209550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7D6EF1">
        <w:trPr>
          <w:trHeight w:val="435"/>
        </w:trPr>
        <w:tc>
          <w:tcPr>
            <w:tcW w:w="520" w:type="dxa"/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shd w:val="clear" w:color="auto" w:fill="auto"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Елена Андреевна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705BA0A" wp14:editId="41BEF0B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-53340</wp:posOffset>
                  </wp:positionV>
                  <wp:extent cx="209550" cy="20955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7D6EF1">
        <w:trPr>
          <w:trHeight w:val="443"/>
        </w:trPr>
        <w:tc>
          <w:tcPr>
            <w:tcW w:w="520" w:type="dxa"/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shd w:val="clear" w:color="auto" w:fill="auto"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55258993" wp14:editId="1C1BB83A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-92075</wp:posOffset>
                  </wp:positionV>
                  <wp:extent cx="209550" cy="209550"/>
                  <wp:effectExtent l="0" t="0" r="0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43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Чикало Юлия Дмитриевна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245725">
                  <wp:extent cx="158750" cy="2133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345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8" w:type="dxa"/>
            <w:shd w:val="clear" w:color="auto" w:fill="auto"/>
            <w:vAlign w:val="bottom"/>
            <w:hideMark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Шишкова Виктория Руслановна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98560" behindDoc="0" locked="0" layoutInCell="1" allowOverlap="1" wp14:anchorId="5C8C72FD" wp14:editId="13243ED6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-8255</wp:posOffset>
                  </wp:positionV>
                  <wp:extent cx="209550" cy="2095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39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Мухаметзянова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99584" behindDoc="0" locked="0" layoutInCell="1" allowOverlap="1" wp14:anchorId="708B52EF" wp14:editId="2BF987B2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635</wp:posOffset>
                  </wp:positionV>
                  <wp:extent cx="209550" cy="209550"/>
                  <wp:effectExtent l="0" t="0" r="0" b="0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75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733C6E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Заивина</w:t>
            </w:r>
            <w:proofErr w:type="spellEnd"/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Романовна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ED78EA8" wp14:editId="4E889873">
                  <wp:extent cx="213360" cy="207010"/>
                  <wp:effectExtent l="0" t="0" r="0" b="254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75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Стенюшина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00608" behindDoc="0" locked="0" layoutInCell="1" allowOverlap="1" wp14:anchorId="694D5050" wp14:editId="560EF36A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36195</wp:posOffset>
                  </wp:positionV>
                  <wp:extent cx="209550" cy="2095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11"/>
        </w:trPr>
        <w:tc>
          <w:tcPr>
            <w:tcW w:w="520" w:type="dxa"/>
            <w:shd w:val="clear" w:color="auto" w:fill="auto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Неретина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01632" behindDoc="0" locked="0" layoutInCell="1" allowOverlap="1" wp14:anchorId="169D07FF" wp14:editId="214876FD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-57785</wp:posOffset>
                  </wp:positionV>
                  <wp:extent cx="209550" cy="209550"/>
                  <wp:effectExtent l="0" t="0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11"/>
        </w:trPr>
        <w:tc>
          <w:tcPr>
            <w:tcW w:w="520" w:type="dxa"/>
            <w:shd w:val="clear" w:color="auto" w:fill="auto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Кармалита</w:t>
            </w:r>
            <w:proofErr w:type="spellEnd"/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 Викторовна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09790768">
                  <wp:extent cx="158750" cy="2133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11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Валерьевна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0987F9" wp14:editId="2CB240E9">
                  <wp:extent cx="207010" cy="207010"/>
                  <wp:effectExtent l="0" t="0" r="254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05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Алиса Эдуардовна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02656" behindDoc="0" locked="0" layoutInCell="1" allowOverlap="1" wp14:anchorId="4D710263" wp14:editId="03755E58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40640</wp:posOffset>
                  </wp:positionV>
                  <wp:extent cx="209550" cy="2095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05"/>
        </w:trPr>
        <w:tc>
          <w:tcPr>
            <w:tcW w:w="520" w:type="dxa"/>
            <w:shd w:val="clear" w:color="auto" w:fill="auto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коева Виктория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09824" behindDoc="0" locked="0" layoutInCell="1" allowOverlap="1" wp14:anchorId="48B1094B" wp14:editId="4ABE6C58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-28575</wp:posOffset>
                  </wp:positionV>
                  <wp:extent cx="209550" cy="209550"/>
                  <wp:effectExtent l="0" t="0" r="0" b="0"/>
                  <wp:wrapNone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05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 Эдуардович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54607A1">
                  <wp:extent cx="158750" cy="21336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05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Анна Павловна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11872" behindDoc="0" locked="0" layoutInCell="1" allowOverlap="1" wp14:anchorId="09FB0256" wp14:editId="7D9552F6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-38100</wp:posOffset>
                  </wp:positionV>
                  <wp:extent cx="200025" cy="161290"/>
                  <wp:effectExtent l="0" t="0" r="9525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05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Радиславовна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12896" behindDoc="0" locked="0" layoutInCell="1" allowOverlap="1" wp14:anchorId="7BC0F546" wp14:editId="348E79F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-42545</wp:posOffset>
                  </wp:positionV>
                  <wp:extent cx="165100" cy="131445"/>
                  <wp:effectExtent l="0" t="0" r="6350" b="1905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5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Анастасия Валерьевна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13920" behindDoc="0" locked="0" layoutInCell="1" allowOverlap="1" wp14:anchorId="49354215" wp14:editId="1B350649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-35560</wp:posOffset>
                  </wp:positionV>
                  <wp:extent cx="172720" cy="146050"/>
                  <wp:effectExtent l="0" t="0" r="0" b="635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5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Арина Константиновна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14944" behindDoc="0" locked="0" layoutInCell="1" allowOverlap="1" wp14:anchorId="32FD6D9E" wp14:editId="3F631DD7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-29845</wp:posOffset>
                  </wp:positionV>
                  <wp:extent cx="200025" cy="161290"/>
                  <wp:effectExtent l="0" t="0" r="9525" b="0"/>
                  <wp:wrapNone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5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Елизавета Алексеевна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DFB1E7">
                  <wp:extent cx="158750" cy="21336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5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 Валерия </w:t>
            </w: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Денсиковна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15968" behindDoc="0" locked="0" layoutInCell="1" allowOverlap="1" wp14:anchorId="317B3C79" wp14:editId="5FCBB942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-59690</wp:posOffset>
                  </wp:positionV>
                  <wp:extent cx="158115" cy="20955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C6E" w:rsidRPr="00EC45E6" w:rsidTr="007D6EF1">
        <w:trPr>
          <w:trHeight w:val="42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67C756">
                  <wp:extent cx="158750" cy="21336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2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Максимовна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C1C5E0">
                  <wp:extent cx="158750" cy="21336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2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Карина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EC45E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DEC4EC">
                  <wp:extent cx="158750" cy="21336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2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C20CD6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Ганзий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C20CD6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5FEC3" wp14:editId="4F8B3ED4">
                  <wp:extent cx="207010" cy="207010"/>
                  <wp:effectExtent l="0" t="0" r="2540" b="254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6E" w:rsidRPr="00EC45E6" w:rsidTr="007D6EF1">
        <w:trPr>
          <w:trHeight w:val="420"/>
        </w:trPr>
        <w:tc>
          <w:tcPr>
            <w:tcW w:w="520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733C6E" w:rsidRPr="00312EB8" w:rsidRDefault="00733C6E" w:rsidP="0073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33C6E" w:rsidRPr="00312EB8" w:rsidRDefault="00733C6E" w:rsidP="0073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16992" behindDoc="0" locked="0" layoutInCell="1" allowOverlap="1" wp14:anchorId="0EBFD10C" wp14:editId="6FC37872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-47625</wp:posOffset>
                  </wp:positionV>
                  <wp:extent cx="135890" cy="189865"/>
                  <wp:effectExtent l="0" t="0" r="0" b="63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12EB8" w:rsidRDefault="00312EB8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33C6E" w:rsidRDefault="00733C6E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33C6E" w:rsidRDefault="00733C6E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33C6E" w:rsidRDefault="00733C6E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33C6E" w:rsidRDefault="00733C6E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33C6E" w:rsidRDefault="00733C6E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33C6E" w:rsidRDefault="00733C6E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45E6" w:rsidRPr="008B7E19" w:rsidRDefault="00EC45E6" w:rsidP="00312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20.02.04 Пожарная безопасность, (база 9 </w:t>
      </w:r>
      <w:proofErr w:type="spellStart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. бюджет)</w:t>
      </w:r>
    </w:p>
    <w:p w:rsidR="00EC45E6" w:rsidRDefault="00EC45E6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6466" w:type="dxa"/>
        <w:tblInd w:w="1461" w:type="dxa"/>
        <w:tblLook w:val="04A0" w:firstRow="1" w:lastRow="0" w:firstColumn="1" w:lastColumn="0" w:noHBand="0" w:noVBand="1"/>
      </w:tblPr>
      <w:tblGrid>
        <w:gridCol w:w="562"/>
        <w:gridCol w:w="4536"/>
        <w:gridCol w:w="1368"/>
      </w:tblGrid>
      <w:tr w:rsidR="00EC45E6" w:rsidRPr="00EC45E6" w:rsidTr="00BD5DB5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E6" w:rsidRPr="00EC45E6" w:rsidRDefault="00EC45E6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5E6" w:rsidRPr="00EC45E6" w:rsidRDefault="00EC45E6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E6" w:rsidRPr="00EC45E6" w:rsidRDefault="00EC45E6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инала документа</w:t>
            </w:r>
          </w:p>
        </w:tc>
      </w:tr>
      <w:tr w:rsidR="00EC45E6" w:rsidRPr="00EC45E6" w:rsidTr="00EC45E6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Сергей Алексеевич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87264" behindDoc="0" locked="0" layoutInCell="1" allowOverlap="1" wp14:anchorId="72677C4E" wp14:editId="0718BD24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209550" cy="209550"/>
                  <wp:effectExtent l="0" t="0" r="0" b="0"/>
                  <wp:wrapNone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Горбачёв Владислав Петрович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07744" behindDoc="0" locked="0" layoutInCell="1" allowOverlap="1" wp14:anchorId="319DC6CC" wp14:editId="0CE03E2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57150</wp:posOffset>
                  </wp:positionV>
                  <wp:extent cx="209550" cy="200025"/>
                  <wp:effectExtent l="0" t="0" r="0" b="9525"/>
                  <wp:wrapNone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Андрей Дмитриевич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08768" behindDoc="0" locked="0" layoutInCell="1" allowOverlap="1" wp14:anchorId="1C859A1F" wp14:editId="4C76653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47625</wp:posOffset>
                  </wp:positionV>
                  <wp:extent cx="209550" cy="209550"/>
                  <wp:effectExtent l="0" t="0" r="0" b="0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Касилина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 Вячеславовна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8224" behindDoc="0" locked="0" layoutInCell="1" allowOverlap="1" wp14:anchorId="41C4B4C9" wp14:editId="325857F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66675</wp:posOffset>
                  </wp:positionV>
                  <wp:extent cx="209550" cy="209550"/>
                  <wp:effectExtent l="0" t="0" r="0" b="0"/>
                  <wp:wrapNone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Фисуненко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0032" behindDoc="0" locked="0" layoutInCell="1" allowOverlap="1" wp14:anchorId="0E14C8D4" wp14:editId="4E6916E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-72390</wp:posOffset>
                  </wp:positionV>
                  <wp:extent cx="209550" cy="209550"/>
                  <wp:effectExtent l="0" t="0" r="0" b="0"/>
                  <wp:wrapNone/>
                  <wp:docPr id="29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Артемович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7200" behindDoc="0" locked="0" layoutInCell="1" allowOverlap="1" wp14:anchorId="30A06400" wp14:editId="142923CD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-116205</wp:posOffset>
                  </wp:positionV>
                  <wp:extent cx="209550" cy="209550"/>
                  <wp:effectExtent l="0" t="0" r="0" b="0"/>
                  <wp:wrapNone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06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Стёпин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Иванович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3584" behindDoc="0" locked="0" layoutInCell="1" allowOverlap="1" wp14:anchorId="0A62785B" wp14:editId="7EAFE1A5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209550" cy="209550"/>
                  <wp:effectExtent l="0" t="0" r="0" b="0"/>
                  <wp:wrapNone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06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Анастасия Александровна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4608" behindDoc="0" locked="0" layoutInCell="1" allowOverlap="1" wp14:anchorId="11A2C925" wp14:editId="2D0B4BDC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-97790</wp:posOffset>
                  </wp:positionV>
                  <wp:extent cx="209550" cy="209550"/>
                  <wp:effectExtent l="0" t="0" r="0" b="0"/>
                  <wp:wrapNone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B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Пузакова</w:t>
            </w:r>
            <w:proofErr w:type="spellEnd"/>
            <w:r w:rsidRPr="002B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3697295D">
                  <wp:extent cx="213360" cy="201295"/>
                  <wp:effectExtent l="0" t="0" r="0" b="825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72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Видинеев Артур Валерьевич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35424" behindDoc="0" locked="0" layoutInCell="1" allowOverlap="1" wp14:anchorId="1520CD62" wp14:editId="2673D93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209550" cy="180975"/>
                  <wp:effectExtent l="0" t="0" r="0" b="9525"/>
                  <wp:wrapNone/>
                  <wp:docPr id="2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Бутко Денис Павлович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37472" behindDoc="0" locked="0" layoutInCell="1" allowOverlap="1" wp14:anchorId="456181DA" wp14:editId="48BF64BB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-104775</wp:posOffset>
                  </wp:positionV>
                  <wp:extent cx="209550" cy="180975"/>
                  <wp:effectExtent l="0" t="0" r="0" b="9525"/>
                  <wp:wrapNone/>
                  <wp:docPr id="40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Ниганов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36448" behindDoc="0" locked="0" layoutInCell="1" allowOverlap="1" wp14:anchorId="71884048" wp14:editId="13170F02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-82550</wp:posOffset>
                  </wp:positionV>
                  <wp:extent cx="209550" cy="209550"/>
                  <wp:effectExtent l="0" t="0" r="0" b="0"/>
                  <wp:wrapNone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Тадышев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38496" behindDoc="0" locked="0" layoutInCell="1" allowOverlap="1" wp14:anchorId="76A77526" wp14:editId="11462034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-47625</wp:posOffset>
                  </wp:positionV>
                  <wp:extent cx="209550" cy="209550"/>
                  <wp:effectExtent l="0" t="0" r="0" b="0"/>
                  <wp:wrapNone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Шурыгин Глеб Викторович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39520" behindDoc="0" locked="0" layoutInCell="1" allowOverlap="1" wp14:anchorId="4A4E25DC" wp14:editId="330F40E4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-78740</wp:posOffset>
                  </wp:positionV>
                  <wp:extent cx="209550" cy="209550"/>
                  <wp:effectExtent l="0" t="0" r="0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Фирстов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0544" behindDoc="0" locked="0" layoutInCell="1" allowOverlap="1" wp14:anchorId="6B3927BE" wp14:editId="0AB697B7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10795</wp:posOffset>
                  </wp:positionV>
                  <wp:extent cx="209550" cy="209550"/>
                  <wp:effectExtent l="0" t="0" r="0" b="0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0E6F0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Кормаев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Петрович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1568" behindDoc="0" locked="0" layoutInCell="1" allowOverlap="1" wp14:anchorId="19E70C58" wp14:editId="4FD13CAC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-38735</wp:posOffset>
                  </wp:positionV>
                  <wp:extent cx="209550" cy="200025"/>
                  <wp:effectExtent l="0" t="0" r="0" b="9525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0E6F0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 Родион Константинович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2592" behindDoc="0" locked="0" layoutInCell="1" allowOverlap="1" wp14:anchorId="29116EDF" wp14:editId="1CD7396E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None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Владимир Александрович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3616" behindDoc="0" locked="0" layoutInCell="1" allowOverlap="1" wp14:anchorId="07C2F154" wp14:editId="5CB0D81D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3810</wp:posOffset>
                  </wp:positionV>
                  <wp:extent cx="209550" cy="219075"/>
                  <wp:effectExtent l="0" t="0" r="0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Ледовских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Даниило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4640" behindDoc="0" locked="0" layoutInCell="1" allowOverlap="1" wp14:anchorId="075FBE02" wp14:editId="7F0914A9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29210</wp:posOffset>
                  </wp:positionV>
                  <wp:extent cx="209550" cy="200025"/>
                  <wp:effectExtent l="0" t="0" r="0" b="9525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Шведчиков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5664" behindDoc="0" locked="0" layoutInCell="1" allowOverlap="1" wp14:anchorId="1A6A919B" wp14:editId="0560A4AE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21590</wp:posOffset>
                  </wp:positionV>
                  <wp:extent cx="209550" cy="200025"/>
                  <wp:effectExtent l="0" t="0" r="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Крештопа</w:t>
            </w:r>
            <w:proofErr w:type="spellEnd"/>
            <w:r w:rsidRPr="009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6688" behindDoc="0" locked="0" layoutInCell="1" allowOverlap="1" wp14:anchorId="679A519E" wp14:editId="263A1342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48260</wp:posOffset>
                  </wp:positionV>
                  <wp:extent cx="209550" cy="200025"/>
                  <wp:effectExtent l="0" t="0" r="0" b="9525"/>
                  <wp:wrapNone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945EE7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Илья Сергеевич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9760" behindDoc="0" locked="0" layoutInCell="1" allowOverlap="1" wp14:anchorId="1D01A44B" wp14:editId="63089880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38735</wp:posOffset>
                  </wp:positionV>
                  <wp:extent cx="209550" cy="200025"/>
                  <wp:effectExtent l="0" t="0" r="0" b="9525"/>
                  <wp:wrapNone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Покусаев Антон Сергеевич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47712" behindDoc="0" locked="0" layoutInCell="1" allowOverlap="1" wp14:anchorId="5BCF5CBC" wp14:editId="3D258A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34290</wp:posOffset>
                  </wp:positionV>
                  <wp:extent cx="209550" cy="200025"/>
                  <wp:effectExtent l="0" t="0" r="0" b="9525"/>
                  <wp:wrapNone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Стенюшин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Евгеньевич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51808" behindDoc="0" locked="0" layoutInCell="1" allowOverlap="1" wp14:anchorId="229207F8" wp14:editId="57486CD7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15240</wp:posOffset>
                  </wp:positionV>
                  <wp:extent cx="209550" cy="200025"/>
                  <wp:effectExtent l="0" t="0" r="0" b="9525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2B172F" w:rsidRDefault="002B172F" w:rsidP="002B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Сергей Евгеньевич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2F" w:rsidRPr="00EC45E6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0505018A">
                  <wp:extent cx="213360" cy="201295"/>
                  <wp:effectExtent l="0" t="0" r="0" b="825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5E6" w:rsidRDefault="00EC45E6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31C2" w:rsidRDefault="00CA31C2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4C63" w:rsidRDefault="00144C63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Pr="008B7E19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Специальность 20.02.04 Пожарная безопасность, (база 11 </w:t>
      </w:r>
      <w:proofErr w:type="spellStart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. бюджет)</w:t>
      </w:r>
    </w:p>
    <w:p w:rsidR="00CA31C2" w:rsidRDefault="00CA31C2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172F" w:rsidRDefault="002B172F" w:rsidP="00144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31C2" w:rsidRDefault="00CA31C2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31C2" w:rsidRDefault="00CA31C2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536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horzAnchor="margin" w:tblpXSpec="center" w:tblpY="357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2"/>
        <w:gridCol w:w="1418"/>
      </w:tblGrid>
      <w:tr w:rsidR="0053606F" w:rsidRPr="0053606F" w:rsidTr="00BD5DB5">
        <w:trPr>
          <w:trHeight w:val="645"/>
        </w:trPr>
        <w:tc>
          <w:tcPr>
            <w:tcW w:w="562" w:type="dxa"/>
            <w:shd w:val="clear" w:color="auto" w:fill="auto"/>
            <w:vAlign w:val="center"/>
            <w:hideMark/>
          </w:tcPr>
          <w:p w:rsidR="0053606F" w:rsidRPr="0053606F" w:rsidRDefault="0053606F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3606F" w:rsidRPr="0053606F" w:rsidRDefault="0053606F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6F" w:rsidRPr="0053606F" w:rsidRDefault="0053606F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инала документа</w:t>
            </w:r>
          </w:p>
        </w:tc>
      </w:tr>
      <w:tr w:rsidR="002B172F" w:rsidRPr="0053606F" w:rsidTr="002B172F">
        <w:trPr>
          <w:trHeight w:val="435"/>
        </w:trPr>
        <w:tc>
          <w:tcPr>
            <w:tcW w:w="562" w:type="dxa"/>
            <w:shd w:val="clear" w:color="auto" w:fill="auto"/>
            <w:vAlign w:val="bottom"/>
            <w:hideMark/>
          </w:tcPr>
          <w:p w:rsidR="002B172F" w:rsidRPr="0053606F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B172F" w:rsidRPr="002B172F" w:rsidRDefault="002B172F" w:rsidP="002B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Шатунов Никита Алексеевич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B172F" w:rsidRPr="0053606F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06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54880" behindDoc="0" locked="0" layoutInCell="1" allowOverlap="1" wp14:anchorId="2D8AA93B" wp14:editId="3B8B183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-62865</wp:posOffset>
                  </wp:positionV>
                  <wp:extent cx="219075" cy="181610"/>
                  <wp:effectExtent l="0" t="0" r="9525" b="8890"/>
                  <wp:wrapNone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53606F" w:rsidTr="002B172F">
        <w:trPr>
          <w:trHeight w:val="495"/>
        </w:trPr>
        <w:tc>
          <w:tcPr>
            <w:tcW w:w="562" w:type="dxa"/>
            <w:shd w:val="clear" w:color="auto" w:fill="auto"/>
            <w:vAlign w:val="bottom"/>
            <w:hideMark/>
          </w:tcPr>
          <w:p w:rsidR="002B172F" w:rsidRPr="0053606F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B172F" w:rsidRPr="002B172F" w:rsidRDefault="002B172F" w:rsidP="002B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Иван Александрович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B172F" w:rsidRPr="0053606F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06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55904" behindDoc="0" locked="0" layoutInCell="1" allowOverlap="1" wp14:anchorId="622D09BD" wp14:editId="74DB78FD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-100965</wp:posOffset>
                  </wp:positionV>
                  <wp:extent cx="247650" cy="247650"/>
                  <wp:effectExtent l="0" t="0" r="0" b="0"/>
                  <wp:wrapNone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53606F" w:rsidTr="002B172F">
        <w:trPr>
          <w:trHeight w:val="450"/>
        </w:trPr>
        <w:tc>
          <w:tcPr>
            <w:tcW w:w="562" w:type="dxa"/>
            <w:shd w:val="clear" w:color="auto" w:fill="auto"/>
            <w:vAlign w:val="bottom"/>
            <w:hideMark/>
          </w:tcPr>
          <w:p w:rsidR="002B172F" w:rsidRPr="0053606F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72F" w:rsidRPr="002B172F" w:rsidRDefault="002B172F" w:rsidP="002B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Бейбулатов</w:t>
            </w:r>
            <w:proofErr w:type="spellEnd"/>
            <w:r w:rsidRPr="002B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B172F" w:rsidRPr="0053606F" w:rsidRDefault="002B172F" w:rsidP="002B1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06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53856" behindDoc="0" locked="0" layoutInCell="1" allowOverlap="1" wp14:anchorId="22BD803E" wp14:editId="5AED8797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-116205</wp:posOffset>
                  </wp:positionV>
                  <wp:extent cx="247650" cy="247650"/>
                  <wp:effectExtent l="0" t="0" r="0" b="0"/>
                  <wp:wrapNone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72F" w:rsidRPr="0053606F" w:rsidTr="002B172F">
        <w:trPr>
          <w:trHeight w:val="450"/>
        </w:trPr>
        <w:tc>
          <w:tcPr>
            <w:tcW w:w="562" w:type="dxa"/>
            <w:shd w:val="clear" w:color="auto" w:fill="auto"/>
            <w:vAlign w:val="bottom"/>
          </w:tcPr>
          <w:p w:rsidR="002B172F" w:rsidRPr="0053606F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2B172F" w:rsidRDefault="002B172F" w:rsidP="002B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Александр Николаевич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B172F" w:rsidRPr="0053606F" w:rsidRDefault="002B172F" w:rsidP="002B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0671D627">
                  <wp:extent cx="250190" cy="25019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72F" w:rsidRPr="0053606F" w:rsidTr="002B172F">
        <w:trPr>
          <w:trHeight w:val="450"/>
        </w:trPr>
        <w:tc>
          <w:tcPr>
            <w:tcW w:w="562" w:type="dxa"/>
            <w:shd w:val="clear" w:color="auto" w:fill="auto"/>
            <w:vAlign w:val="bottom"/>
          </w:tcPr>
          <w:p w:rsidR="002B172F" w:rsidRDefault="002B172F" w:rsidP="002B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2F" w:rsidRPr="002B172F" w:rsidRDefault="002B172F" w:rsidP="002B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Пословин</w:t>
            </w:r>
            <w:proofErr w:type="spellEnd"/>
            <w:r w:rsidRPr="002B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B172F" w:rsidRDefault="002B172F" w:rsidP="002B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3FB0C566">
                  <wp:extent cx="250190" cy="25019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06F" w:rsidRPr="008B7E19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49.02.01 Физическая культура, (база 11 </w:t>
      </w:r>
      <w:proofErr w:type="spellStart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. договор)</w:t>
      </w: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938" w:type="dxa"/>
        <w:tblInd w:w="704" w:type="dxa"/>
        <w:tblLook w:val="04A0" w:firstRow="1" w:lastRow="0" w:firstColumn="1" w:lastColumn="0" w:noHBand="0" w:noVBand="1"/>
      </w:tblPr>
      <w:tblGrid>
        <w:gridCol w:w="567"/>
        <w:gridCol w:w="5812"/>
        <w:gridCol w:w="1559"/>
      </w:tblGrid>
      <w:tr w:rsidR="00BD5DB5" w:rsidRPr="00EC45E6" w:rsidTr="00BD5DB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B5" w:rsidRPr="00EC45E6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B5" w:rsidRPr="00EC45E6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B5" w:rsidRPr="00EC45E6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инала документа</w:t>
            </w:r>
          </w:p>
        </w:tc>
      </w:tr>
      <w:tr w:rsidR="00BD5DB5" w:rsidRPr="00EC45E6" w:rsidTr="00BD5DB5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DB5" w:rsidRPr="00EC45E6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DB5" w:rsidRPr="00BD5DB5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Кирилл 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DB5" w:rsidRPr="00EC45E6" w:rsidRDefault="00BD5DB5" w:rsidP="00BD5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65120" behindDoc="0" locked="0" layoutInCell="1" allowOverlap="1" wp14:anchorId="6FDACDA6" wp14:editId="38104846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209550" cy="209550"/>
                  <wp:effectExtent l="0" t="0" r="0" b="0"/>
                  <wp:wrapNone/>
                  <wp:docPr id="62" name="Рисунок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5DB5" w:rsidRPr="00EC45E6" w:rsidTr="00BD5DB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DB5" w:rsidRPr="00EC45E6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B5" w:rsidRPr="00BD5DB5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 Тимофей Вячеславович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DB5" w:rsidRPr="00EC45E6" w:rsidRDefault="00BD5DB5" w:rsidP="00BD5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66144" behindDoc="0" locked="0" layoutInCell="1" allowOverlap="1" wp14:anchorId="63B17FB7" wp14:editId="2B7D8AF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57150</wp:posOffset>
                  </wp:positionV>
                  <wp:extent cx="209550" cy="200025"/>
                  <wp:effectExtent l="0" t="0" r="0" b="9525"/>
                  <wp:wrapNone/>
                  <wp:docPr id="63" name="Рисунок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5DB5" w:rsidRPr="00EC45E6" w:rsidTr="00BD5D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DB5" w:rsidRPr="00EC45E6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B5" w:rsidRPr="00BD5DB5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Рыбников Иван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DB5" w:rsidRPr="00EC45E6" w:rsidRDefault="00BD5DB5" w:rsidP="00BD5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67168" behindDoc="0" locked="0" layoutInCell="1" allowOverlap="1" wp14:anchorId="0A48E666" wp14:editId="29BB812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47625</wp:posOffset>
                  </wp:positionV>
                  <wp:extent cx="209550" cy="209550"/>
                  <wp:effectExtent l="0" t="0" r="0" b="0"/>
                  <wp:wrapNone/>
                  <wp:docPr id="64" name="Рисунок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5DB5" w:rsidRPr="00EC45E6" w:rsidTr="00BD5DB5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DB5" w:rsidRPr="00EC45E6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B5" w:rsidRPr="00BD5DB5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Ерещенко Илья Игоревич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DB5" w:rsidRPr="00EC45E6" w:rsidRDefault="00BD5DB5" w:rsidP="00BD5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2169216" behindDoc="0" locked="0" layoutInCell="1" allowOverlap="1" wp14:anchorId="1957053F" wp14:editId="3A71055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66675</wp:posOffset>
                  </wp:positionV>
                  <wp:extent cx="209550" cy="209550"/>
                  <wp:effectExtent l="0" t="0" r="0" b="0"/>
                  <wp:wrapNone/>
                  <wp:docPr id="65" name="Рисунок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Pr="008B7E19" w:rsidRDefault="00BD5DB5" w:rsidP="00BD5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 44.02.01 Дошкольное образование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заочная форма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, (база 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договор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D5DB5" w:rsidRDefault="00BD5DB5" w:rsidP="00BD5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083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578"/>
        <w:gridCol w:w="1985"/>
      </w:tblGrid>
      <w:tr w:rsidR="00BD5DB5" w:rsidRPr="00EC45E6" w:rsidTr="007D6EF1">
        <w:trPr>
          <w:trHeight w:val="645"/>
        </w:trPr>
        <w:tc>
          <w:tcPr>
            <w:tcW w:w="520" w:type="dxa"/>
            <w:shd w:val="clear" w:color="auto" w:fill="auto"/>
            <w:vAlign w:val="center"/>
            <w:hideMark/>
          </w:tcPr>
          <w:p w:rsidR="00BD5DB5" w:rsidRPr="00312EB8" w:rsidRDefault="00BD5DB5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BD5DB5" w:rsidRPr="00312EB8" w:rsidRDefault="00BD5DB5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DB5" w:rsidRPr="00312EB8" w:rsidRDefault="00BD5DB5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игинала документа</w:t>
            </w:r>
          </w:p>
        </w:tc>
      </w:tr>
      <w:tr w:rsidR="00BD5DB5" w:rsidRPr="00EC45E6" w:rsidTr="007D6EF1">
        <w:trPr>
          <w:trHeight w:val="465"/>
        </w:trPr>
        <w:tc>
          <w:tcPr>
            <w:tcW w:w="520" w:type="dxa"/>
            <w:shd w:val="clear" w:color="auto" w:fill="auto"/>
            <w:vAlign w:val="bottom"/>
            <w:hideMark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shd w:val="clear" w:color="auto" w:fill="auto"/>
            <w:noWrap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Вестникова</w:t>
            </w:r>
            <w:proofErr w:type="spellEnd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A1A79D5">
                  <wp:extent cx="207010" cy="201295"/>
                  <wp:effectExtent l="0" t="0" r="2540" b="825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35"/>
        </w:trPr>
        <w:tc>
          <w:tcPr>
            <w:tcW w:w="520" w:type="dxa"/>
            <w:shd w:val="clear" w:color="auto" w:fill="auto"/>
            <w:vAlign w:val="bottom"/>
            <w:hideMark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Алина Павловна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808CDD">
                  <wp:extent cx="207010" cy="201295"/>
                  <wp:effectExtent l="0" t="0" r="2540" b="825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43"/>
        </w:trPr>
        <w:tc>
          <w:tcPr>
            <w:tcW w:w="520" w:type="dxa"/>
            <w:shd w:val="clear" w:color="auto" w:fill="auto"/>
            <w:vAlign w:val="bottom"/>
            <w:hideMark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Молодых Татьяна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00704F">
                  <wp:extent cx="207010" cy="201295"/>
                  <wp:effectExtent l="0" t="0" r="2540" b="825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43"/>
        </w:trPr>
        <w:tc>
          <w:tcPr>
            <w:tcW w:w="520" w:type="dxa"/>
            <w:shd w:val="clear" w:color="auto" w:fill="auto"/>
            <w:vAlign w:val="bottom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Екатерина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EC45E6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287EC2">
                  <wp:extent cx="207010" cy="201295"/>
                  <wp:effectExtent l="0" t="0" r="2540" b="825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345"/>
        </w:trPr>
        <w:tc>
          <w:tcPr>
            <w:tcW w:w="520" w:type="dxa"/>
            <w:shd w:val="clear" w:color="auto" w:fill="auto"/>
            <w:vAlign w:val="bottom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Соловцова</w:t>
            </w:r>
            <w:proofErr w:type="spellEnd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8FE71E">
                  <wp:extent cx="207010" cy="201295"/>
                  <wp:effectExtent l="0" t="0" r="2540" b="825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39"/>
        </w:trPr>
        <w:tc>
          <w:tcPr>
            <w:tcW w:w="520" w:type="dxa"/>
            <w:shd w:val="clear" w:color="auto" w:fill="auto"/>
            <w:vAlign w:val="bottom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Нужина</w:t>
            </w:r>
            <w:proofErr w:type="spellEnd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5F535FA">
                  <wp:extent cx="207010" cy="201295"/>
                  <wp:effectExtent l="0" t="0" r="2540" b="825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75"/>
        </w:trPr>
        <w:tc>
          <w:tcPr>
            <w:tcW w:w="520" w:type="dxa"/>
            <w:shd w:val="clear" w:color="auto" w:fill="auto"/>
            <w:vAlign w:val="bottom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Сотниченко</w:t>
            </w:r>
            <w:proofErr w:type="spellEnd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6FEE1771">
                  <wp:extent cx="207010" cy="201295"/>
                  <wp:effectExtent l="0" t="0" r="2540" b="825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75"/>
        </w:trPr>
        <w:tc>
          <w:tcPr>
            <w:tcW w:w="520" w:type="dxa"/>
            <w:shd w:val="clear" w:color="auto" w:fill="auto"/>
            <w:vAlign w:val="bottom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 Карина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C6EA43">
                  <wp:extent cx="207010" cy="201295"/>
                  <wp:effectExtent l="0" t="0" r="2540" b="825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11"/>
        </w:trPr>
        <w:tc>
          <w:tcPr>
            <w:tcW w:w="520" w:type="dxa"/>
            <w:shd w:val="clear" w:color="auto" w:fill="auto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Антонина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3B3A6C1">
                  <wp:extent cx="207010" cy="201295"/>
                  <wp:effectExtent l="0" t="0" r="2540" b="825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11"/>
        </w:trPr>
        <w:tc>
          <w:tcPr>
            <w:tcW w:w="520" w:type="dxa"/>
            <w:shd w:val="clear" w:color="auto" w:fill="auto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</w:p>
        </w:tc>
      </w:tr>
      <w:tr w:rsidR="00BD5DB5" w:rsidRPr="00EC45E6" w:rsidTr="007D6EF1">
        <w:trPr>
          <w:trHeight w:val="411"/>
        </w:trPr>
        <w:tc>
          <w:tcPr>
            <w:tcW w:w="520" w:type="dxa"/>
            <w:shd w:val="clear" w:color="auto" w:fill="auto"/>
            <w:vAlign w:val="bottom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Алина Валерьевна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EC45E6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815A65">
                  <wp:extent cx="207010" cy="201295"/>
                  <wp:effectExtent l="0" t="0" r="2540" b="825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B5" w:rsidRPr="00EC45E6" w:rsidTr="007D6EF1">
        <w:trPr>
          <w:trHeight w:val="405"/>
        </w:trPr>
        <w:tc>
          <w:tcPr>
            <w:tcW w:w="520" w:type="dxa"/>
            <w:shd w:val="clear" w:color="auto" w:fill="auto"/>
            <w:vAlign w:val="bottom"/>
          </w:tcPr>
          <w:p w:rsidR="00BD5DB5" w:rsidRPr="00312EB8" w:rsidRDefault="00BD5DB5" w:rsidP="00B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8" w:type="dxa"/>
            <w:shd w:val="clear" w:color="auto" w:fill="auto"/>
            <w:vAlign w:val="bottom"/>
          </w:tcPr>
          <w:p w:rsidR="00BD5DB5" w:rsidRPr="007D6EF1" w:rsidRDefault="00BD5DB5" w:rsidP="00BD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Копылова </w:t>
            </w:r>
            <w:proofErr w:type="spellStart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</w:t>
            </w:r>
            <w:proofErr w:type="spellEnd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D5DB5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332C14">
                  <wp:extent cx="207010" cy="201295"/>
                  <wp:effectExtent l="0" t="0" r="2540" b="825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Pr="008B7E19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49.02.01 Физическая культура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заочная форма, (база 11 </w:t>
      </w:r>
      <w:proofErr w:type="spellStart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. договор)</w:t>
      </w: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083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578"/>
        <w:gridCol w:w="1985"/>
      </w:tblGrid>
      <w:tr w:rsidR="007D6EF1" w:rsidRPr="00EC45E6" w:rsidTr="00C663AB">
        <w:trPr>
          <w:trHeight w:val="645"/>
        </w:trPr>
        <w:tc>
          <w:tcPr>
            <w:tcW w:w="520" w:type="dxa"/>
            <w:shd w:val="clear" w:color="auto" w:fill="auto"/>
            <w:vAlign w:val="center"/>
            <w:hideMark/>
          </w:tcPr>
          <w:p w:rsidR="007D6EF1" w:rsidRPr="00312EB8" w:rsidRDefault="007D6EF1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7D6EF1" w:rsidRPr="00312EB8" w:rsidRDefault="007D6EF1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6EF1" w:rsidRPr="00312EB8" w:rsidRDefault="007D6EF1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игинала документа</w:t>
            </w:r>
          </w:p>
        </w:tc>
      </w:tr>
      <w:tr w:rsidR="007D6EF1" w:rsidRPr="00EC45E6" w:rsidTr="005A73C5">
        <w:trPr>
          <w:trHeight w:val="465"/>
        </w:trPr>
        <w:tc>
          <w:tcPr>
            <w:tcW w:w="520" w:type="dxa"/>
            <w:shd w:val="clear" w:color="auto" w:fill="auto"/>
            <w:vAlign w:val="bottom"/>
            <w:hideMark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</w:t>
            </w:r>
          </w:p>
        </w:tc>
      </w:tr>
      <w:tr w:rsidR="007D6EF1" w:rsidRPr="00EC45E6" w:rsidTr="005A73C5">
        <w:trPr>
          <w:trHeight w:val="435"/>
        </w:trPr>
        <w:tc>
          <w:tcPr>
            <w:tcW w:w="520" w:type="dxa"/>
            <w:shd w:val="clear" w:color="auto" w:fill="auto"/>
            <w:vAlign w:val="bottom"/>
            <w:hideMark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4AC65F">
                  <wp:extent cx="207010" cy="201295"/>
                  <wp:effectExtent l="0" t="0" r="2540" b="825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F1" w:rsidRPr="00EC45E6" w:rsidTr="005A73C5">
        <w:trPr>
          <w:trHeight w:val="443"/>
        </w:trPr>
        <w:tc>
          <w:tcPr>
            <w:tcW w:w="520" w:type="dxa"/>
            <w:shd w:val="clear" w:color="auto" w:fill="auto"/>
            <w:vAlign w:val="bottom"/>
            <w:hideMark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Егоров Владимир Владимирович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BDBE81">
                  <wp:extent cx="207010" cy="201295"/>
                  <wp:effectExtent l="0" t="0" r="2540" b="825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F1" w:rsidRPr="00EC45E6" w:rsidTr="005A73C5">
        <w:trPr>
          <w:trHeight w:val="443"/>
        </w:trPr>
        <w:tc>
          <w:tcPr>
            <w:tcW w:w="520" w:type="dxa"/>
            <w:shd w:val="clear" w:color="auto" w:fill="auto"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Жолудева Ольга Андреевна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EC45E6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F9E02B">
                  <wp:extent cx="207010" cy="201295"/>
                  <wp:effectExtent l="0" t="0" r="2540" b="825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F1" w:rsidRPr="00EC45E6" w:rsidTr="005A73C5">
        <w:trPr>
          <w:trHeight w:val="345"/>
        </w:trPr>
        <w:tc>
          <w:tcPr>
            <w:tcW w:w="520" w:type="dxa"/>
            <w:shd w:val="clear" w:color="auto" w:fill="auto"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Тростянецкий Евгений Юрьевич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</w:t>
            </w:r>
          </w:p>
        </w:tc>
      </w:tr>
      <w:tr w:rsidR="007D6EF1" w:rsidRPr="00EC45E6" w:rsidTr="005A73C5">
        <w:trPr>
          <w:trHeight w:val="439"/>
        </w:trPr>
        <w:tc>
          <w:tcPr>
            <w:tcW w:w="520" w:type="dxa"/>
            <w:shd w:val="clear" w:color="auto" w:fill="auto"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Черятьев</w:t>
            </w:r>
            <w:proofErr w:type="spellEnd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Григорьевич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2170E6">
                  <wp:extent cx="207010" cy="201295"/>
                  <wp:effectExtent l="0" t="0" r="2540" b="825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F1" w:rsidRPr="00EC45E6" w:rsidTr="005A73C5">
        <w:trPr>
          <w:trHeight w:val="475"/>
        </w:trPr>
        <w:tc>
          <w:tcPr>
            <w:tcW w:w="520" w:type="dxa"/>
            <w:shd w:val="clear" w:color="auto" w:fill="auto"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Буриченко</w:t>
            </w:r>
            <w:proofErr w:type="spellEnd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</w:p>
        </w:tc>
      </w:tr>
    </w:tbl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EF1" w:rsidRPr="008B7E19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35.02.09 Ихтиология и рыбоводство</w:t>
      </w:r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заочная форма, (база 11 </w:t>
      </w:r>
      <w:proofErr w:type="spellStart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B7E19">
        <w:rPr>
          <w:rFonts w:ascii="Times New Roman" w:hAnsi="Times New Roman" w:cs="Times New Roman"/>
          <w:b/>
          <w:sz w:val="24"/>
          <w:szCs w:val="24"/>
          <w:u w:val="single"/>
        </w:rPr>
        <w:t>. договор)</w:t>
      </w:r>
    </w:p>
    <w:p w:rsidR="007D6EF1" w:rsidRDefault="007D6EF1" w:rsidP="007D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083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578"/>
        <w:gridCol w:w="1985"/>
      </w:tblGrid>
      <w:tr w:rsidR="007D6EF1" w:rsidRPr="00EC45E6" w:rsidTr="00C663AB">
        <w:trPr>
          <w:trHeight w:val="645"/>
        </w:trPr>
        <w:tc>
          <w:tcPr>
            <w:tcW w:w="520" w:type="dxa"/>
            <w:shd w:val="clear" w:color="auto" w:fill="auto"/>
            <w:vAlign w:val="center"/>
            <w:hideMark/>
          </w:tcPr>
          <w:p w:rsidR="007D6EF1" w:rsidRPr="00312EB8" w:rsidRDefault="007D6EF1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8" w:type="dxa"/>
            <w:shd w:val="clear" w:color="auto" w:fill="auto"/>
            <w:vAlign w:val="center"/>
            <w:hideMark/>
          </w:tcPr>
          <w:p w:rsidR="007D6EF1" w:rsidRPr="00312EB8" w:rsidRDefault="007D6EF1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6EF1" w:rsidRPr="00312EB8" w:rsidRDefault="007D6EF1" w:rsidP="00C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игинала документа</w:t>
            </w:r>
          </w:p>
        </w:tc>
      </w:tr>
      <w:tr w:rsidR="007D6EF1" w:rsidRPr="00EC45E6" w:rsidTr="00A26EF6">
        <w:trPr>
          <w:trHeight w:val="465"/>
        </w:trPr>
        <w:tc>
          <w:tcPr>
            <w:tcW w:w="520" w:type="dxa"/>
            <w:shd w:val="clear" w:color="auto" w:fill="auto"/>
            <w:vAlign w:val="bottom"/>
            <w:hideMark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proofErr w:type="spellEnd"/>
            <w:r w:rsidRPr="007D6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502628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</w:t>
            </w:r>
          </w:p>
        </w:tc>
      </w:tr>
      <w:tr w:rsidR="007D6EF1" w:rsidRPr="00EC45E6" w:rsidTr="00A26EF6">
        <w:trPr>
          <w:trHeight w:val="435"/>
        </w:trPr>
        <w:tc>
          <w:tcPr>
            <w:tcW w:w="520" w:type="dxa"/>
            <w:shd w:val="clear" w:color="auto" w:fill="auto"/>
            <w:vAlign w:val="bottom"/>
            <w:hideMark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Артамонов Владислав Константинович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502628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F09AE9">
                  <wp:extent cx="207010" cy="201295"/>
                  <wp:effectExtent l="0" t="0" r="2540" b="825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F1" w:rsidRPr="00EC45E6" w:rsidTr="00A26EF6">
        <w:trPr>
          <w:trHeight w:val="443"/>
        </w:trPr>
        <w:tc>
          <w:tcPr>
            <w:tcW w:w="520" w:type="dxa"/>
            <w:shd w:val="clear" w:color="auto" w:fill="auto"/>
            <w:vAlign w:val="bottom"/>
            <w:hideMark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Волков Алексей Александрович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502628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8D07485">
                  <wp:extent cx="207010" cy="201295"/>
                  <wp:effectExtent l="0" t="0" r="2540" b="825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F1" w:rsidRPr="00EC45E6" w:rsidTr="00A26EF6">
        <w:trPr>
          <w:trHeight w:val="443"/>
        </w:trPr>
        <w:tc>
          <w:tcPr>
            <w:tcW w:w="520" w:type="dxa"/>
            <w:shd w:val="clear" w:color="auto" w:fill="auto"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Игишев</w:t>
            </w:r>
            <w:proofErr w:type="spellEnd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EC45E6" w:rsidRDefault="00502628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коп</w:t>
            </w:r>
          </w:p>
        </w:tc>
      </w:tr>
      <w:tr w:rsidR="007D6EF1" w:rsidRPr="00EC45E6" w:rsidTr="00A26EF6">
        <w:trPr>
          <w:trHeight w:val="345"/>
        </w:trPr>
        <w:tc>
          <w:tcPr>
            <w:tcW w:w="520" w:type="dxa"/>
            <w:shd w:val="clear" w:color="auto" w:fill="auto"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Герасимов Кирилл Анатольевич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502628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5D2767F">
                  <wp:extent cx="207010" cy="201295"/>
                  <wp:effectExtent l="0" t="0" r="2540" b="825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F1" w:rsidRPr="00EC45E6" w:rsidTr="00A26EF6">
        <w:trPr>
          <w:trHeight w:val="439"/>
        </w:trPr>
        <w:tc>
          <w:tcPr>
            <w:tcW w:w="520" w:type="dxa"/>
            <w:shd w:val="clear" w:color="auto" w:fill="auto"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Мизюлин</w:t>
            </w:r>
            <w:proofErr w:type="spellEnd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502628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16D41C">
                  <wp:extent cx="207010" cy="201295"/>
                  <wp:effectExtent l="0" t="0" r="2540" b="825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F1" w:rsidRPr="00EC45E6" w:rsidTr="00A26EF6">
        <w:trPr>
          <w:trHeight w:val="439"/>
        </w:trPr>
        <w:tc>
          <w:tcPr>
            <w:tcW w:w="520" w:type="dxa"/>
            <w:shd w:val="clear" w:color="auto" w:fill="auto"/>
            <w:vAlign w:val="bottom"/>
          </w:tcPr>
          <w:p w:rsidR="007D6EF1" w:rsidRPr="00312EB8" w:rsidRDefault="007D6EF1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F1" w:rsidRPr="007D6EF1" w:rsidRDefault="007D6EF1" w:rsidP="007D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Асламов</w:t>
            </w:r>
            <w:proofErr w:type="spellEnd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Хушбахт</w:t>
            </w:r>
            <w:proofErr w:type="spellEnd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EF1">
              <w:rPr>
                <w:rFonts w:ascii="Times New Roman" w:hAnsi="Times New Roman" w:cs="Times New Roman"/>
                <w:sz w:val="24"/>
                <w:szCs w:val="24"/>
              </w:rPr>
              <w:t>Бахромджонович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D6EF1" w:rsidRPr="00312EB8" w:rsidRDefault="00502628" w:rsidP="007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</w:t>
            </w:r>
          </w:p>
        </w:tc>
      </w:tr>
    </w:tbl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DB5" w:rsidRPr="0053606F" w:rsidRDefault="00BD5DB5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BD5DB5" w:rsidRPr="0053606F" w:rsidSect="00312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AE"/>
    <w:rsid w:val="00144C63"/>
    <w:rsid w:val="002B172F"/>
    <w:rsid w:val="00312EB8"/>
    <w:rsid w:val="0035533D"/>
    <w:rsid w:val="00502628"/>
    <w:rsid w:val="0053606F"/>
    <w:rsid w:val="00733C6E"/>
    <w:rsid w:val="007D6EF1"/>
    <w:rsid w:val="008B7E19"/>
    <w:rsid w:val="00945EE7"/>
    <w:rsid w:val="009E4514"/>
    <w:rsid w:val="00B80AAE"/>
    <w:rsid w:val="00BD5DB5"/>
    <w:rsid w:val="00C20CD6"/>
    <w:rsid w:val="00CA31C2"/>
    <w:rsid w:val="00DD6FC5"/>
    <w:rsid w:val="00E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35F0"/>
  <w15:chartTrackingRefBased/>
  <w15:docId w15:val="{FD8D0892-7ED2-4A5D-B079-C076D06C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2022-08-24T22:46:00Z</cp:lastPrinted>
  <dcterms:created xsi:type="dcterms:W3CDTF">2022-08-16T00:52:00Z</dcterms:created>
  <dcterms:modified xsi:type="dcterms:W3CDTF">2022-08-24T23:10:00Z</dcterms:modified>
</cp:coreProperties>
</file>