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AFAA2" w14:textId="77777777" w:rsidR="007F73A7" w:rsidRDefault="009F34DC" w:rsidP="00224966">
      <w:pPr>
        <w:spacing w:after="0" w:line="180" w:lineRule="atLeast"/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7075D0F7" wp14:editId="72DE85B2">
            <wp:simplePos x="0" y="0"/>
            <wp:positionH relativeFrom="column">
              <wp:posOffset>0</wp:posOffset>
            </wp:positionH>
            <wp:positionV relativeFrom="paragraph">
              <wp:posOffset>-60325</wp:posOffset>
            </wp:positionV>
            <wp:extent cx="1419225" cy="141211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2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3CEA">
        <w:rPr>
          <w:rFonts w:ascii="Times New Roman" w:hAnsi="Times New Roman" w:cs="Times New Roman"/>
          <w:b/>
          <w:sz w:val="36"/>
          <w:szCs w:val="36"/>
        </w:rPr>
        <w:t xml:space="preserve">ПЕРЕЧЕНЬ ДОКУМЕНТОВ, </w:t>
      </w:r>
    </w:p>
    <w:p w14:paraId="71FE11B5" w14:textId="77777777" w:rsidR="00832823" w:rsidRPr="00C13CEA" w:rsidRDefault="009F34DC" w:rsidP="00224966">
      <w:pPr>
        <w:spacing w:after="0" w:line="180" w:lineRule="atLeast"/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sz w:val="36"/>
          <w:szCs w:val="36"/>
        </w:rPr>
        <w:t>ПРЕДОСТАВЛЯЕМЫХ В АСК(ф)СахГУ</w:t>
      </w:r>
    </w:p>
    <w:p w14:paraId="3AFA4C6F" w14:textId="77777777" w:rsidR="00832823" w:rsidRPr="00C13CEA" w:rsidRDefault="00832823" w:rsidP="00A03D63">
      <w:pPr>
        <w:spacing w:after="0" w:line="1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530595" w14:textId="77777777" w:rsidR="00832823" w:rsidRPr="00C13CEA" w:rsidRDefault="00832823" w:rsidP="00224966">
      <w:pPr>
        <w:spacing w:after="0" w:line="180" w:lineRule="atLeast"/>
        <w:ind w:left="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Очная форма обучения:</w:t>
      </w:r>
    </w:p>
    <w:p w14:paraId="1F09F501" w14:textId="114962B0" w:rsidR="00832823" w:rsidRDefault="00832823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75BB176" w14:textId="77777777" w:rsidR="002866E6" w:rsidRPr="00C13CEA" w:rsidRDefault="002866E6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C08F2F7" w14:textId="77777777"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Заявление по форме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14:paraId="5E5DD222" w14:textId="77777777" w:rsidR="00C13CEA" w:rsidRPr="00756269" w:rsidRDefault="00C13CEA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Оригинал или ксерокопию документа об образовании и (или) документа об образовании и о квалификации</w:t>
      </w:r>
      <w:r w:rsidRPr="00756269">
        <w:rPr>
          <w:rFonts w:ascii="Times New Roman" w:hAnsi="Times New Roman" w:cs="Times New Roman"/>
          <w:sz w:val="28"/>
          <w:szCs w:val="28"/>
        </w:rPr>
        <w:t>.</w:t>
      </w:r>
    </w:p>
    <w:p w14:paraId="50534B7A" w14:textId="77777777" w:rsidR="00C13CEA" w:rsidRPr="00756269" w:rsidRDefault="00C13CEA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Оригинал или ксерокопию документов, удостоверяющих его личность, гражданство.</w:t>
      </w:r>
    </w:p>
    <w:p w14:paraId="26835B18" w14:textId="77777777"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6 фотографий (3х4)</w:t>
      </w:r>
    </w:p>
    <w:p w14:paraId="184A5E0B" w14:textId="77777777" w:rsidR="00F91843" w:rsidRDefault="00C13CEA" w:rsidP="0075626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Справку о прохождении медицинского осмотра (форма 086-У) – для лиц, поступающих на специальности</w:t>
      </w:r>
      <w:r w:rsidRPr="0075626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0699EB" w14:textId="779B3BDD" w:rsidR="00F91843" w:rsidRDefault="00C13CEA" w:rsidP="00F91843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567" w:right="-24" w:firstLine="142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49.02.01 Физическая культура</w:t>
      </w:r>
      <w:r w:rsidR="000871B0">
        <w:rPr>
          <w:rFonts w:ascii="Times New Roman" w:hAnsi="Times New Roman" w:cs="Times New Roman"/>
          <w:sz w:val="28"/>
          <w:szCs w:val="28"/>
        </w:rPr>
        <w:t>;</w:t>
      </w:r>
    </w:p>
    <w:p w14:paraId="304BC8FA" w14:textId="0D7E896C" w:rsidR="00F91843" w:rsidRDefault="00C13CEA" w:rsidP="00F91843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567" w:right="-24" w:firstLine="142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20.02.04 Пожарная безопасность</w:t>
      </w:r>
      <w:r w:rsidR="000871B0">
        <w:rPr>
          <w:rFonts w:ascii="Times New Roman" w:hAnsi="Times New Roman" w:cs="Times New Roman"/>
          <w:sz w:val="28"/>
          <w:szCs w:val="28"/>
        </w:rPr>
        <w:t>;</w:t>
      </w:r>
      <w:r w:rsidRPr="007562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9FB5B" w14:textId="77B676CC" w:rsidR="007F73A7" w:rsidRPr="00756269" w:rsidRDefault="00C82459" w:rsidP="00F91843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567" w:right="-24" w:firstLine="142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44.02.01 Дошкольное образование</w:t>
      </w:r>
      <w:r w:rsidR="00F91843">
        <w:rPr>
          <w:rFonts w:ascii="Times New Roman" w:hAnsi="Times New Roman" w:cs="Times New Roman"/>
          <w:sz w:val="28"/>
          <w:szCs w:val="28"/>
        </w:rPr>
        <w:t>.</w:t>
      </w:r>
      <w:r w:rsidRPr="007562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CB86A" w14:textId="77777777"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Сертификат о</w:t>
      </w:r>
      <w:r w:rsidR="00326333" w:rsidRPr="00756269">
        <w:rPr>
          <w:rFonts w:ascii="Times New Roman" w:hAnsi="Times New Roman" w:cs="Times New Roman"/>
          <w:sz w:val="28"/>
          <w:szCs w:val="28"/>
        </w:rPr>
        <w:t xml:space="preserve"> профилактических</w:t>
      </w:r>
      <w:r w:rsidRPr="00756269">
        <w:rPr>
          <w:rFonts w:ascii="Times New Roman" w:hAnsi="Times New Roman" w:cs="Times New Roman"/>
          <w:sz w:val="28"/>
          <w:szCs w:val="28"/>
        </w:rPr>
        <w:t xml:space="preserve"> прививках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14:paraId="509B72A1" w14:textId="77777777"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Для юношей приписное свидетельство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14:paraId="76896633" w14:textId="77777777" w:rsidR="00326333" w:rsidRPr="00756269" w:rsidRDefault="0032633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Справка с места жительства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14:paraId="102298F5" w14:textId="77777777" w:rsidR="00C13CEA" w:rsidRDefault="00C13CEA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2AE2C" w14:textId="2457A6A5" w:rsidR="00832823" w:rsidRPr="00C13CEA" w:rsidRDefault="00832823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Для юношей 200</w:t>
      </w:r>
      <w:r w:rsidR="00F01D97"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bookmarkStart w:id="0" w:name="_GoBack"/>
      <w:bookmarkEnd w:id="0"/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 рождения дополнительно:</w:t>
      </w:r>
    </w:p>
    <w:p w14:paraId="70F0862E" w14:textId="77777777" w:rsidR="00C13CEA" w:rsidRPr="00C13CEA" w:rsidRDefault="00C13CEA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6587564" w14:textId="77777777" w:rsidR="00832823" w:rsidRPr="00756269" w:rsidRDefault="00832823" w:rsidP="00CA0EFB">
      <w:pPr>
        <w:pStyle w:val="a3"/>
        <w:numPr>
          <w:ilvl w:val="0"/>
          <w:numId w:val="4"/>
        </w:numPr>
        <w:spacing w:after="0" w:line="180" w:lineRule="atLeast"/>
        <w:ind w:left="454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Характеристика из школы</w:t>
      </w:r>
    </w:p>
    <w:p w14:paraId="1A9C5FB6" w14:textId="77777777" w:rsidR="00832823" w:rsidRPr="00756269" w:rsidRDefault="00832823" w:rsidP="00CA0EFB">
      <w:pPr>
        <w:pStyle w:val="a3"/>
        <w:numPr>
          <w:ilvl w:val="0"/>
          <w:numId w:val="4"/>
        </w:numPr>
        <w:spacing w:after="0" w:line="180" w:lineRule="atLeast"/>
        <w:ind w:left="454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8 фотографий (3х4)</w:t>
      </w:r>
    </w:p>
    <w:p w14:paraId="7C108F8C" w14:textId="77777777" w:rsidR="00832823" w:rsidRPr="00756269" w:rsidRDefault="00832823" w:rsidP="00CA0EFB">
      <w:pPr>
        <w:pStyle w:val="a3"/>
        <w:numPr>
          <w:ilvl w:val="0"/>
          <w:numId w:val="4"/>
        </w:numPr>
        <w:spacing w:after="0" w:line="180" w:lineRule="atLeast"/>
        <w:ind w:left="454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Копия свидетельства о рождении.</w:t>
      </w:r>
    </w:p>
    <w:p w14:paraId="225FE42C" w14:textId="77777777" w:rsidR="00832823" w:rsidRPr="00C13CEA" w:rsidRDefault="00832823" w:rsidP="00832823">
      <w:pPr>
        <w:pStyle w:val="a3"/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53C13EA1" w14:textId="77777777" w:rsidR="00832823" w:rsidRPr="00C13CEA" w:rsidRDefault="00832823" w:rsidP="00CA0EFB">
      <w:pPr>
        <w:pStyle w:val="a3"/>
        <w:spacing w:after="0" w:line="120" w:lineRule="atLeas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Заочная форма обучения:</w:t>
      </w:r>
    </w:p>
    <w:p w14:paraId="378C8DBE" w14:textId="77777777" w:rsidR="00832823" w:rsidRPr="00C13CEA" w:rsidRDefault="00832823" w:rsidP="00CA0EFB">
      <w:pPr>
        <w:pStyle w:val="a3"/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14:paraId="2626710A" w14:textId="77777777" w:rsidR="00832823" w:rsidRPr="00756269" w:rsidRDefault="00832823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Заявление по форме</w:t>
      </w:r>
      <w:r w:rsidR="00C13CEA" w:rsidRPr="00756269">
        <w:rPr>
          <w:rFonts w:ascii="Times New Roman" w:hAnsi="Times New Roman" w:cs="Times New Roman"/>
          <w:sz w:val="28"/>
          <w:szCs w:val="30"/>
        </w:rPr>
        <w:t>.</w:t>
      </w:r>
    </w:p>
    <w:p w14:paraId="2BCB5D42" w14:textId="77777777" w:rsidR="00C13CEA" w:rsidRPr="00756269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6 фотографий (3х4)</w:t>
      </w:r>
    </w:p>
    <w:p w14:paraId="33C57189" w14:textId="77777777" w:rsidR="00832823" w:rsidRPr="00756269" w:rsidRDefault="00832823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Копия свидетельства о заключении брака (если изменена фамилия)</w:t>
      </w:r>
      <w:r w:rsidR="00C13CEA" w:rsidRPr="00756269">
        <w:rPr>
          <w:rFonts w:ascii="Times New Roman" w:hAnsi="Times New Roman" w:cs="Times New Roman"/>
          <w:sz w:val="28"/>
          <w:szCs w:val="30"/>
        </w:rPr>
        <w:t>.</w:t>
      </w:r>
    </w:p>
    <w:p w14:paraId="38A17654" w14:textId="77777777" w:rsidR="00832823" w:rsidRPr="00756269" w:rsidRDefault="00832823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Ходатайство учреждения, организации, предприятия для лиц, претендующих на бюджетное место</w:t>
      </w:r>
    </w:p>
    <w:p w14:paraId="25453B06" w14:textId="77777777" w:rsidR="00C72A1A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color w:val="000000"/>
          <w:sz w:val="28"/>
          <w:szCs w:val="30"/>
          <w:lang w:bidi="ru-RU"/>
        </w:rPr>
        <w:t>Справку о прохождении медицинского осмотра (форма 086-У) – для лиц, поступающих на специальности</w:t>
      </w:r>
      <w:r w:rsidRPr="00756269">
        <w:rPr>
          <w:rFonts w:ascii="Times New Roman" w:hAnsi="Times New Roman" w:cs="Times New Roman"/>
          <w:sz w:val="28"/>
          <w:szCs w:val="30"/>
        </w:rPr>
        <w:t xml:space="preserve">: </w:t>
      </w:r>
    </w:p>
    <w:p w14:paraId="6BF62C18" w14:textId="4CD5B444" w:rsidR="00C72A1A" w:rsidRDefault="00C13CEA" w:rsidP="00C72A1A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49.02.01 Физическая культура</w:t>
      </w:r>
      <w:r w:rsidR="000871B0">
        <w:rPr>
          <w:rFonts w:ascii="Times New Roman" w:hAnsi="Times New Roman" w:cs="Times New Roman"/>
          <w:sz w:val="28"/>
          <w:szCs w:val="30"/>
        </w:rPr>
        <w:t>;</w:t>
      </w:r>
      <w:r w:rsidRPr="00756269">
        <w:rPr>
          <w:rFonts w:ascii="Times New Roman" w:hAnsi="Times New Roman" w:cs="Times New Roman"/>
          <w:sz w:val="28"/>
          <w:szCs w:val="30"/>
        </w:rPr>
        <w:t xml:space="preserve"> </w:t>
      </w:r>
    </w:p>
    <w:p w14:paraId="3BD70724" w14:textId="5E1F4A03" w:rsidR="00C13CEA" w:rsidRPr="00756269" w:rsidRDefault="00C13CEA" w:rsidP="00C72A1A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44.02.01 Дошкольное образование.</w:t>
      </w:r>
    </w:p>
    <w:p w14:paraId="4339B6A9" w14:textId="77777777" w:rsidR="00C13CEA" w:rsidRPr="00756269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color w:val="000000"/>
          <w:sz w:val="28"/>
          <w:szCs w:val="30"/>
          <w:lang w:bidi="ru-RU"/>
        </w:rPr>
        <w:t>Оригинал или ксерокопию документа об образовании и (или) документа об образовании и о квалификации</w:t>
      </w:r>
      <w:r w:rsidRPr="00756269">
        <w:rPr>
          <w:rFonts w:ascii="Times New Roman" w:hAnsi="Times New Roman" w:cs="Times New Roman"/>
          <w:sz w:val="28"/>
          <w:szCs w:val="30"/>
        </w:rPr>
        <w:t>.</w:t>
      </w:r>
    </w:p>
    <w:p w14:paraId="18214F48" w14:textId="77777777" w:rsidR="00C13CEA" w:rsidRPr="00756269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color w:val="000000"/>
          <w:sz w:val="28"/>
          <w:szCs w:val="30"/>
          <w:lang w:bidi="ru-RU"/>
        </w:rPr>
        <w:t>Оригинал или ксерокопию документов, удостоверяющих его личность, гражданство.</w:t>
      </w:r>
    </w:p>
    <w:p w14:paraId="50EB477C" w14:textId="77777777" w:rsidR="00C13CEA" w:rsidRPr="00756269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Справка с места работы.</w:t>
      </w:r>
    </w:p>
    <w:p w14:paraId="6D224114" w14:textId="77777777" w:rsidR="00832823" w:rsidRDefault="00832823" w:rsidP="00CA0EFB">
      <w:pPr>
        <w:pStyle w:val="a3"/>
        <w:spacing w:after="0" w:line="180" w:lineRule="atLeast"/>
        <w:ind w:left="454"/>
        <w:rPr>
          <w:rFonts w:ascii="Times New Roman" w:hAnsi="Times New Roman" w:cs="Times New Roman"/>
          <w:sz w:val="32"/>
          <w:szCs w:val="32"/>
        </w:rPr>
      </w:pPr>
    </w:p>
    <w:p w14:paraId="4D4D7D3A" w14:textId="77777777" w:rsidR="00756269" w:rsidRDefault="00756269" w:rsidP="00224966">
      <w:pPr>
        <w:spacing w:after="0" w:line="180" w:lineRule="atLeast"/>
        <w:ind w:left="15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C9F795" w14:textId="77777777" w:rsidR="00C13CEA" w:rsidRPr="00C13CEA" w:rsidRDefault="00C13CEA" w:rsidP="00224966">
      <w:pPr>
        <w:spacing w:after="0" w:line="180" w:lineRule="atLeast"/>
        <w:ind w:left="15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5DBBE224" wp14:editId="0BDF6F40">
            <wp:simplePos x="0" y="0"/>
            <wp:positionH relativeFrom="column">
              <wp:posOffset>0</wp:posOffset>
            </wp:positionH>
            <wp:positionV relativeFrom="paragraph">
              <wp:posOffset>-60325</wp:posOffset>
            </wp:positionV>
            <wp:extent cx="1419225" cy="1412118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2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3CEA">
        <w:rPr>
          <w:rFonts w:ascii="Times New Roman" w:hAnsi="Times New Roman" w:cs="Times New Roman"/>
          <w:b/>
          <w:sz w:val="36"/>
          <w:szCs w:val="36"/>
        </w:rPr>
        <w:t xml:space="preserve">ПЕРЕЧЕНЬ </w:t>
      </w:r>
      <w:r w:rsidR="00F10916" w:rsidRPr="00C13CEA">
        <w:rPr>
          <w:rFonts w:ascii="Times New Roman" w:hAnsi="Times New Roman" w:cs="Times New Roman"/>
          <w:b/>
          <w:sz w:val="36"/>
          <w:szCs w:val="36"/>
        </w:rPr>
        <w:t>ДОКУМЕНТОВ,</w:t>
      </w:r>
    </w:p>
    <w:p w14:paraId="4F2BDCFB" w14:textId="77777777" w:rsidR="00C13CEA" w:rsidRPr="00C13CEA" w:rsidRDefault="00C13CEA" w:rsidP="00C13CEA">
      <w:pPr>
        <w:spacing w:after="0" w:line="180" w:lineRule="atLeast"/>
        <w:ind w:firstLine="21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sz w:val="36"/>
          <w:szCs w:val="36"/>
        </w:rPr>
        <w:t>ПРЕДОСТАВЛЯЕМЫХ В АСК(ф)СахГУ</w:t>
      </w:r>
    </w:p>
    <w:p w14:paraId="60C95875" w14:textId="77777777" w:rsidR="00C13CEA" w:rsidRPr="00C13CEA" w:rsidRDefault="00C13CEA" w:rsidP="00C13CEA">
      <w:pPr>
        <w:spacing w:after="0" w:line="1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536117" w14:textId="77777777" w:rsidR="00C13CEA" w:rsidRPr="00C13CEA" w:rsidRDefault="00C13CEA" w:rsidP="00224966">
      <w:pPr>
        <w:spacing w:after="0" w:line="180" w:lineRule="atLeast"/>
        <w:ind w:left="127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Для иностранных граждан</w:t>
      </w: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14:paraId="44C06800" w14:textId="77777777" w:rsidR="00C13CEA" w:rsidRDefault="00C13CEA" w:rsidP="00CA0EFB">
      <w:pPr>
        <w:pStyle w:val="a3"/>
        <w:spacing w:after="0" w:line="180" w:lineRule="atLeast"/>
        <w:ind w:left="454"/>
        <w:rPr>
          <w:rFonts w:ascii="Times New Roman" w:hAnsi="Times New Roman" w:cs="Times New Roman"/>
          <w:sz w:val="32"/>
          <w:szCs w:val="32"/>
        </w:rPr>
      </w:pPr>
    </w:p>
    <w:p w14:paraId="2462AE21" w14:textId="77777777" w:rsidR="00356341" w:rsidRDefault="00356341" w:rsidP="00224966">
      <w:pPr>
        <w:pStyle w:val="20"/>
        <w:shd w:val="clear" w:color="auto" w:fill="auto"/>
        <w:tabs>
          <w:tab w:val="left" w:pos="1129"/>
        </w:tabs>
        <w:spacing w:line="240" w:lineRule="auto"/>
        <w:ind w:left="426" w:firstLine="851"/>
        <w:rPr>
          <w:b/>
          <w:color w:val="000000"/>
          <w:sz w:val="32"/>
          <w:szCs w:val="32"/>
          <w:lang w:bidi="ru-RU"/>
        </w:rPr>
      </w:pPr>
      <w:r w:rsidRPr="00356341">
        <w:rPr>
          <w:b/>
          <w:color w:val="000000"/>
          <w:sz w:val="32"/>
          <w:szCs w:val="32"/>
          <w:lang w:bidi="ru-RU"/>
        </w:rPr>
        <w:t>Иностранные граждане, лица без гражданства, в том числе соотечественники, проживающие за рубежом:</w:t>
      </w:r>
    </w:p>
    <w:p w14:paraId="78BEF191" w14:textId="77777777" w:rsidR="00356341" w:rsidRPr="00356341" w:rsidRDefault="00356341" w:rsidP="00356341">
      <w:pPr>
        <w:pStyle w:val="20"/>
        <w:shd w:val="clear" w:color="auto" w:fill="auto"/>
        <w:tabs>
          <w:tab w:val="left" w:pos="1129"/>
        </w:tabs>
        <w:spacing w:line="240" w:lineRule="auto"/>
        <w:rPr>
          <w:b/>
          <w:sz w:val="32"/>
          <w:szCs w:val="32"/>
        </w:rPr>
      </w:pPr>
    </w:p>
    <w:p w14:paraId="50462FC0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</w:t>
      </w:r>
      <w:r w:rsidRPr="00833DB1">
        <w:rPr>
          <w:color w:val="000000"/>
          <w:sz w:val="28"/>
          <w:szCs w:val="28"/>
          <w:lang w:val="en-US" w:eastAsia="en-US" w:bidi="en-US"/>
        </w:rPr>
        <w:t>N</w:t>
      </w:r>
      <w:r w:rsidRPr="00833DB1">
        <w:rPr>
          <w:color w:val="000000"/>
          <w:sz w:val="28"/>
          <w:szCs w:val="28"/>
          <w:lang w:eastAsia="en-US" w:bidi="en-US"/>
        </w:rPr>
        <w:t xml:space="preserve"> </w:t>
      </w:r>
      <w:r w:rsidR="00F10916" w:rsidRPr="00833DB1">
        <w:rPr>
          <w:color w:val="000000"/>
          <w:sz w:val="28"/>
          <w:szCs w:val="28"/>
          <w:lang w:bidi="ru-RU"/>
        </w:rPr>
        <w:t>115-ФЗ «</w:t>
      </w:r>
      <w:r w:rsidRPr="00833DB1">
        <w:rPr>
          <w:color w:val="000000"/>
          <w:sz w:val="28"/>
          <w:szCs w:val="28"/>
          <w:lang w:bidi="ru-RU"/>
        </w:rPr>
        <w:t>О правовом положении иностранных</w:t>
      </w:r>
      <w:r w:rsidR="00F10916" w:rsidRPr="00833DB1">
        <w:rPr>
          <w:color w:val="000000"/>
          <w:sz w:val="28"/>
          <w:szCs w:val="28"/>
          <w:lang w:bidi="ru-RU"/>
        </w:rPr>
        <w:t xml:space="preserve"> граждан в Российской Федерации»</w:t>
      </w:r>
      <w:r w:rsidRPr="00833DB1">
        <w:rPr>
          <w:color w:val="000000"/>
          <w:sz w:val="28"/>
          <w:szCs w:val="28"/>
          <w:lang w:bidi="ru-RU"/>
        </w:rPr>
        <w:t>;</w:t>
      </w:r>
    </w:p>
    <w:p w14:paraId="2FA2BE21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(в случае, установленном Федеральным законом, - также свидетельство о признании иностранного образования);</w:t>
      </w:r>
    </w:p>
    <w:p w14:paraId="1164C89D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>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14:paraId="6270F398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</w:t>
      </w:r>
      <w:r w:rsidRPr="00833DB1">
        <w:rPr>
          <w:color w:val="000000"/>
          <w:sz w:val="28"/>
          <w:szCs w:val="28"/>
          <w:lang w:val="en-US" w:eastAsia="en-US" w:bidi="en-US"/>
        </w:rPr>
        <w:t>N</w:t>
      </w:r>
      <w:r w:rsidRPr="00833DB1">
        <w:rPr>
          <w:color w:val="000000"/>
          <w:sz w:val="28"/>
          <w:szCs w:val="28"/>
          <w:lang w:eastAsia="en-US" w:bidi="en-US"/>
        </w:rPr>
        <w:t xml:space="preserve"> </w:t>
      </w:r>
      <w:r w:rsidRPr="00833DB1">
        <w:rPr>
          <w:color w:val="000000"/>
          <w:sz w:val="28"/>
          <w:szCs w:val="28"/>
          <w:lang w:bidi="ru-RU"/>
        </w:rPr>
        <w:t>99-ФЗ "О государственной политике Российской Федерации в отношении соотечественников за рубежом";</w:t>
      </w:r>
    </w:p>
    <w:p w14:paraId="223DEFC7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>6 фотографий;</w:t>
      </w:r>
    </w:p>
    <w:p w14:paraId="3D246BCD" w14:textId="77777777" w:rsidR="00EC67FE" w:rsidRDefault="00356341" w:rsidP="00356341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3DB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Справку о прохождении медицинского осмотра (форма 086-У) – для лиц, поступающих на специальности</w:t>
      </w:r>
      <w:r w:rsidRPr="00833DB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486E64" w14:textId="77777777" w:rsidR="00EC67FE" w:rsidRDefault="00356341" w:rsidP="00EC67FE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833DB1">
        <w:rPr>
          <w:rFonts w:ascii="Times New Roman" w:hAnsi="Times New Roman" w:cs="Times New Roman"/>
          <w:sz w:val="28"/>
          <w:szCs w:val="28"/>
        </w:rPr>
        <w:t xml:space="preserve">49.02.01 </w:t>
      </w:r>
      <w:r w:rsidR="00EC67FE">
        <w:rPr>
          <w:rFonts w:ascii="Times New Roman" w:hAnsi="Times New Roman" w:cs="Times New Roman"/>
          <w:sz w:val="28"/>
          <w:szCs w:val="28"/>
        </w:rPr>
        <w:t>«</w:t>
      </w:r>
      <w:r w:rsidRPr="00833DB1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C67FE">
        <w:rPr>
          <w:rFonts w:ascii="Times New Roman" w:hAnsi="Times New Roman" w:cs="Times New Roman"/>
          <w:sz w:val="28"/>
          <w:szCs w:val="28"/>
        </w:rPr>
        <w:t>»</w:t>
      </w:r>
      <w:r w:rsidRPr="00833DB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ABFC0C8" w14:textId="77777777" w:rsidR="00EC67FE" w:rsidRDefault="00356341" w:rsidP="00EC67FE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833DB1">
        <w:rPr>
          <w:rFonts w:ascii="Times New Roman" w:hAnsi="Times New Roman" w:cs="Times New Roman"/>
          <w:sz w:val="28"/>
          <w:szCs w:val="28"/>
        </w:rPr>
        <w:t xml:space="preserve">20.02.04 </w:t>
      </w:r>
      <w:r w:rsidR="00EC67FE">
        <w:rPr>
          <w:rFonts w:ascii="Times New Roman" w:hAnsi="Times New Roman" w:cs="Times New Roman"/>
          <w:sz w:val="28"/>
          <w:szCs w:val="28"/>
        </w:rPr>
        <w:t>«</w:t>
      </w:r>
      <w:r w:rsidRPr="00833DB1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EC67FE">
        <w:rPr>
          <w:rFonts w:ascii="Times New Roman" w:hAnsi="Times New Roman" w:cs="Times New Roman"/>
          <w:sz w:val="28"/>
          <w:szCs w:val="28"/>
        </w:rPr>
        <w:t>»</w:t>
      </w:r>
      <w:r w:rsidRPr="00833DB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5372F4" w14:textId="77777777" w:rsidR="00356341" w:rsidRPr="00833DB1" w:rsidRDefault="00356341" w:rsidP="00EC67FE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833DB1">
        <w:rPr>
          <w:rFonts w:ascii="Times New Roman" w:hAnsi="Times New Roman" w:cs="Times New Roman"/>
          <w:sz w:val="28"/>
          <w:szCs w:val="28"/>
        </w:rPr>
        <w:t xml:space="preserve">44.02.01 </w:t>
      </w:r>
      <w:r w:rsidR="00EC67FE">
        <w:rPr>
          <w:rFonts w:ascii="Times New Roman" w:hAnsi="Times New Roman" w:cs="Times New Roman"/>
          <w:sz w:val="28"/>
          <w:szCs w:val="28"/>
        </w:rPr>
        <w:t>«</w:t>
      </w:r>
      <w:r w:rsidRPr="00833DB1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EC67FE">
        <w:rPr>
          <w:rFonts w:ascii="Times New Roman" w:hAnsi="Times New Roman" w:cs="Times New Roman"/>
          <w:sz w:val="28"/>
          <w:szCs w:val="28"/>
        </w:rPr>
        <w:t>»</w:t>
      </w:r>
      <w:r w:rsidRPr="00833DB1">
        <w:rPr>
          <w:rFonts w:ascii="Times New Roman" w:hAnsi="Times New Roman" w:cs="Times New Roman"/>
          <w:sz w:val="28"/>
          <w:szCs w:val="28"/>
        </w:rPr>
        <w:t>.</w:t>
      </w:r>
    </w:p>
    <w:p w14:paraId="316DBA42" w14:textId="77777777" w:rsidR="00C13CEA" w:rsidRPr="00833DB1" w:rsidRDefault="00356341" w:rsidP="00356341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bidi="ru-RU"/>
        </w:rPr>
      </w:pPr>
      <w:r w:rsidRPr="00833DB1">
        <w:rPr>
          <w:color w:val="000000"/>
          <w:sz w:val="28"/>
          <w:szCs w:val="28"/>
          <w:lang w:bidi="ru-RU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</w:p>
    <w:p w14:paraId="598F319E" w14:textId="77777777" w:rsidR="00E15870" w:rsidRDefault="00E15870" w:rsidP="00356341">
      <w:pPr>
        <w:pStyle w:val="20"/>
        <w:shd w:val="clear" w:color="auto" w:fill="auto"/>
        <w:spacing w:line="240" w:lineRule="auto"/>
        <w:jc w:val="left"/>
        <w:rPr>
          <w:color w:val="000000"/>
          <w:sz w:val="32"/>
          <w:szCs w:val="32"/>
          <w:lang w:bidi="ru-RU"/>
        </w:rPr>
      </w:pPr>
    </w:p>
    <w:p w14:paraId="656F6AB7" w14:textId="77777777" w:rsidR="00F10916" w:rsidRDefault="00F10916" w:rsidP="00356341">
      <w:pPr>
        <w:pStyle w:val="20"/>
        <w:shd w:val="clear" w:color="auto" w:fill="auto"/>
        <w:spacing w:line="240" w:lineRule="auto"/>
        <w:jc w:val="left"/>
        <w:rPr>
          <w:color w:val="000000"/>
          <w:sz w:val="32"/>
          <w:szCs w:val="32"/>
          <w:lang w:bidi="ru-RU"/>
        </w:rPr>
      </w:pPr>
    </w:p>
    <w:p w14:paraId="7E5DD308" w14:textId="77777777" w:rsidR="00E15870" w:rsidRPr="00E15870" w:rsidRDefault="00E15870" w:rsidP="00224966">
      <w:pPr>
        <w:tabs>
          <w:tab w:val="left" w:pos="426"/>
        </w:tabs>
        <w:spacing w:after="0" w:line="240" w:lineRule="auto"/>
        <w:rPr>
          <w:sz w:val="32"/>
          <w:szCs w:val="32"/>
        </w:rPr>
      </w:pPr>
    </w:p>
    <w:sectPr w:rsidR="00E15870" w:rsidRPr="00E15870" w:rsidSect="00A03D6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5C5FF" w14:textId="77777777" w:rsidR="00446725" w:rsidRDefault="00446725" w:rsidP="00E15870">
      <w:pPr>
        <w:spacing w:after="0" w:line="240" w:lineRule="auto"/>
      </w:pPr>
      <w:r>
        <w:separator/>
      </w:r>
    </w:p>
  </w:endnote>
  <w:endnote w:type="continuationSeparator" w:id="0">
    <w:p w14:paraId="6F196420" w14:textId="77777777" w:rsidR="00446725" w:rsidRDefault="00446725" w:rsidP="00E1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7D18A" w14:textId="77777777" w:rsidR="00446725" w:rsidRDefault="00446725" w:rsidP="00E15870">
      <w:pPr>
        <w:spacing w:after="0" w:line="240" w:lineRule="auto"/>
      </w:pPr>
      <w:r>
        <w:separator/>
      </w:r>
    </w:p>
  </w:footnote>
  <w:footnote w:type="continuationSeparator" w:id="0">
    <w:p w14:paraId="5CA1600D" w14:textId="77777777" w:rsidR="00446725" w:rsidRDefault="00446725" w:rsidP="00E1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566D"/>
    <w:multiLevelType w:val="hybridMultilevel"/>
    <w:tmpl w:val="B2C6F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EA2E08"/>
    <w:multiLevelType w:val="hybridMultilevel"/>
    <w:tmpl w:val="24089D1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65C1F51"/>
    <w:multiLevelType w:val="hybridMultilevel"/>
    <w:tmpl w:val="2376B94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" w15:restartNumberingAfterBreak="0">
    <w:nsid w:val="4097104C"/>
    <w:multiLevelType w:val="hybridMultilevel"/>
    <w:tmpl w:val="CE5AF73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140063F"/>
    <w:multiLevelType w:val="hybridMultilevel"/>
    <w:tmpl w:val="9F923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80621"/>
    <w:multiLevelType w:val="multilevel"/>
    <w:tmpl w:val="AD3EB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2F0F7D"/>
    <w:multiLevelType w:val="hybridMultilevel"/>
    <w:tmpl w:val="A82AE47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447D2AB3"/>
    <w:multiLevelType w:val="hybridMultilevel"/>
    <w:tmpl w:val="6AF6CDB4"/>
    <w:lvl w:ilvl="0" w:tplc="07EA0B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513BE9"/>
    <w:multiLevelType w:val="hybridMultilevel"/>
    <w:tmpl w:val="1404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07B9"/>
    <w:multiLevelType w:val="hybridMultilevel"/>
    <w:tmpl w:val="FE883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77062C"/>
    <w:multiLevelType w:val="hybridMultilevel"/>
    <w:tmpl w:val="D03648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E682C"/>
    <w:multiLevelType w:val="hybridMultilevel"/>
    <w:tmpl w:val="527EFBD6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 w15:restartNumberingAfterBreak="0">
    <w:nsid w:val="7E1E23D9"/>
    <w:multiLevelType w:val="hybridMultilevel"/>
    <w:tmpl w:val="D3E0C006"/>
    <w:lvl w:ilvl="0" w:tplc="FD184B0E">
      <w:start w:val="1"/>
      <w:numFmt w:val="decimal"/>
      <w:lvlText w:val="%1."/>
      <w:lvlJc w:val="left"/>
      <w:pPr>
        <w:ind w:left="9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63"/>
    <w:rsid w:val="00033E2C"/>
    <w:rsid w:val="000871B0"/>
    <w:rsid w:val="001A6482"/>
    <w:rsid w:val="001C238A"/>
    <w:rsid w:val="001E381B"/>
    <w:rsid w:val="00224966"/>
    <w:rsid w:val="002866E6"/>
    <w:rsid w:val="003072E7"/>
    <w:rsid w:val="00326333"/>
    <w:rsid w:val="00356341"/>
    <w:rsid w:val="00386173"/>
    <w:rsid w:val="003A6AA1"/>
    <w:rsid w:val="003D742D"/>
    <w:rsid w:val="003E54B6"/>
    <w:rsid w:val="00446725"/>
    <w:rsid w:val="00595415"/>
    <w:rsid w:val="005F2C05"/>
    <w:rsid w:val="00756269"/>
    <w:rsid w:val="007A2554"/>
    <w:rsid w:val="007F73A7"/>
    <w:rsid w:val="00832823"/>
    <w:rsid w:val="00833DB1"/>
    <w:rsid w:val="00922F3E"/>
    <w:rsid w:val="009F34DC"/>
    <w:rsid w:val="00A03D63"/>
    <w:rsid w:val="00A574C3"/>
    <w:rsid w:val="00B1045B"/>
    <w:rsid w:val="00B134D4"/>
    <w:rsid w:val="00B35C95"/>
    <w:rsid w:val="00BE6400"/>
    <w:rsid w:val="00C13CEA"/>
    <w:rsid w:val="00C20F95"/>
    <w:rsid w:val="00C72A1A"/>
    <w:rsid w:val="00C82459"/>
    <w:rsid w:val="00CA0EFB"/>
    <w:rsid w:val="00CC0958"/>
    <w:rsid w:val="00D161AE"/>
    <w:rsid w:val="00D17D4A"/>
    <w:rsid w:val="00E047AE"/>
    <w:rsid w:val="00E15870"/>
    <w:rsid w:val="00EC67FE"/>
    <w:rsid w:val="00EF20B5"/>
    <w:rsid w:val="00F01D97"/>
    <w:rsid w:val="00F10916"/>
    <w:rsid w:val="00F91843"/>
    <w:rsid w:val="00FA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4E51"/>
  <w15:docId w15:val="{3477330B-A454-4672-AC3B-29BB9BF5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D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3563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634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E1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5870"/>
  </w:style>
  <w:style w:type="paragraph" w:styleId="a8">
    <w:name w:val="footer"/>
    <w:basedOn w:val="a"/>
    <w:link w:val="a9"/>
    <w:uiPriority w:val="99"/>
    <w:semiHidden/>
    <w:unhideWhenUsed/>
    <w:rsid w:val="00E1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2020-05-14T02:55:00Z</cp:lastPrinted>
  <dcterms:created xsi:type="dcterms:W3CDTF">2021-06-10T03:53:00Z</dcterms:created>
  <dcterms:modified xsi:type="dcterms:W3CDTF">2022-05-25T02:23:00Z</dcterms:modified>
</cp:coreProperties>
</file>