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AA2" w14:textId="77777777" w:rsidR="007F73A7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075D0F7" wp14:editId="72DE85B2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ДОКУМЕНТОВ, </w:t>
      </w:r>
    </w:p>
    <w:p w14:paraId="71FE11B5" w14:textId="77777777" w:rsidR="00832823" w:rsidRPr="00C13CEA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3AFA4C6F" w14:textId="77777777"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30595" w14:textId="77777777"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14:paraId="1F09F501" w14:textId="114962B0" w:rsidR="00832823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75BB176" w14:textId="77777777" w:rsidR="002866E6" w:rsidRPr="00C13CEA" w:rsidRDefault="002866E6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08F2F7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E5DD222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534B7A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14:paraId="26835B18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14:paraId="184A5E0B" w14:textId="77777777"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699EB" w14:textId="779B3BDD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28"/>
        </w:rPr>
        <w:t>;</w:t>
      </w:r>
    </w:p>
    <w:p w14:paraId="304BC8FA" w14:textId="0D7E896C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20.02.04 Пожарная безопасность</w:t>
      </w:r>
      <w:r w:rsidR="000871B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9FB5B" w14:textId="77B676CC"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.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B86A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9B72A1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76896633" w14:textId="77777777" w:rsidR="00326333" w:rsidRPr="00756269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102298F5" w14:textId="77777777" w:rsid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2AE2C" w14:textId="1AE4F88F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2866E6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14:paraId="70F0862E" w14:textId="77777777"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87564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14:paraId="1A9C5FB6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14:paraId="7C108F8C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14:paraId="225FE42C" w14:textId="77777777"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53C13EA1" w14:textId="77777777"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14:paraId="378C8DBE" w14:textId="77777777"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14:paraId="2626710A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2BCB5D42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14:paraId="33C57189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38A17654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Ходатайство учреждения, организации, предприятия для лиц, претендующих на бюджетное место</w:t>
      </w:r>
    </w:p>
    <w:p w14:paraId="25453B06" w14:textId="77777777" w:rsidR="00C72A1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14:paraId="6BF62C18" w14:textId="4CD5B444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30"/>
        </w:rPr>
        <w:t>;</w:t>
      </w:r>
      <w:r w:rsidRPr="00756269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3BD70724" w14:textId="5E1F4A03"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44.02.01 Дошкольное образование.</w:t>
      </w:r>
    </w:p>
    <w:p w14:paraId="4339B6A9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18214F48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14:paraId="50EB477C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14:paraId="6D224114" w14:textId="77777777"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D4D7D3A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9F795" w14:textId="77777777"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DBBE224" wp14:editId="0BDF6F40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14:paraId="4F2BDCFB" w14:textId="77777777"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60C95875" w14:textId="77777777"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36117" w14:textId="77777777"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4C06800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2462AE21" w14:textId="77777777"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14:paraId="78BEF191" w14:textId="77777777"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14:paraId="50462FC0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="00F10916" w:rsidRPr="00833DB1">
        <w:rPr>
          <w:color w:val="000000"/>
          <w:sz w:val="28"/>
          <w:szCs w:val="28"/>
          <w:lang w:bidi="ru-RU"/>
        </w:rPr>
        <w:t>115-ФЗ «</w:t>
      </w:r>
      <w:r w:rsidRPr="00833DB1">
        <w:rPr>
          <w:color w:val="000000"/>
          <w:sz w:val="28"/>
          <w:szCs w:val="28"/>
          <w:lang w:bidi="ru-RU"/>
        </w:rPr>
        <w:t>О правовом положении иностранных</w:t>
      </w:r>
      <w:r w:rsidR="00F10916" w:rsidRPr="00833DB1">
        <w:rPr>
          <w:color w:val="000000"/>
          <w:sz w:val="28"/>
          <w:szCs w:val="28"/>
          <w:lang w:bidi="ru-RU"/>
        </w:rPr>
        <w:t xml:space="preserve"> граждан в Российской Федерации»</w:t>
      </w:r>
      <w:r w:rsidRPr="00833DB1">
        <w:rPr>
          <w:color w:val="000000"/>
          <w:sz w:val="28"/>
          <w:szCs w:val="28"/>
          <w:lang w:bidi="ru-RU"/>
        </w:rPr>
        <w:t>;</w:t>
      </w:r>
    </w:p>
    <w:p w14:paraId="2FA2BE21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14:paraId="1164C89D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270F398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Pr="00833DB1">
        <w:rPr>
          <w:color w:val="000000"/>
          <w:sz w:val="28"/>
          <w:szCs w:val="28"/>
          <w:lang w:bidi="ru-RU"/>
        </w:rPr>
        <w:t>99-ФЗ "О государственной политике Российской Федерации в отношении соотечественников за рубежом";</w:t>
      </w:r>
    </w:p>
    <w:p w14:paraId="223DEFC7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6 фотографий;</w:t>
      </w:r>
    </w:p>
    <w:p w14:paraId="3D246BCD" w14:textId="77777777" w:rsidR="00EC67FE" w:rsidRDefault="00356341" w:rsidP="0035634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833D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86E64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49.02.01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BFC0C8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20.02.04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372F4" w14:textId="77777777" w:rsidR="00356341" w:rsidRPr="00833DB1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44.02.01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>.</w:t>
      </w:r>
    </w:p>
    <w:p w14:paraId="316DBA42" w14:textId="77777777" w:rsidR="00C13CEA" w:rsidRPr="00833DB1" w:rsidRDefault="00356341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bidi="ru-RU"/>
        </w:rPr>
      </w:pPr>
      <w:r w:rsidRPr="00833DB1">
        <w:rPr>
          <w:color w:val="000000"/>
          <w:sz w:val="28"/>
          <w:szCs w:val="28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98F319E" w14:textId="77777777" w:rsidR="00E15870" w:rsidRDefault="00E15870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656F6AB7" w14:textId="77777777" w:rsidR="00F10916" w:rsidRDefault="00F10916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7E5DD308" w14:textId="77777777" w:rsidR="00E15870" w:rsidRPr="00E15870" w:rsidRDefault="00E15870" w:rsidP="00224966">
      <w:pPr>
        <w:tabs>
          <w:tab w:val="left" w:pos="426"/>
        </w:tabs>
        <w:spacing w:after="0" w:line="240" w:lineRule="auto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54C3" w14:textId="77777777" w:rsidR="00595415" w:rsidRDefault="00595415" w:rsidP="00E15870">
      <w:pPr>
        <w:spacing w:after="0" w:line="240" w:lineRule="auto"/>
      </w:pPr>
      <w:r>
        <w:separator/>
      </w:r>
    </w:p>
  </w:endnote>
  <w:endnote w:type="continuationSeparator" w:id="0">
    <w:p w14:paraId="5A765476" w14:textId="77777777" w:rsidR="00595415" w:rsidRDefault="00595415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8BA0" w14:textId="77777777" w:rsidR="00595415" w:rsidRDefault="00595415" w:rsidP="00E15870">
      <w:pPr>
        <w:spacing w:after="0" w:line="240" w:lineRule="auto"/>
      </w:pPr>
      <w:r>
        <w:separator/>
      </w:r>
    </w:p>
  </w:footnote>
  <w:footnote w:type="continuationSeparator" w:id="0">
    <w:p w14:paraId="795D12A8" w14:textId="77777777" w:rsidR="00595415" w:rsidRDefault="00595415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3"/>
    <w:rsid w:val="00033E2C"/>
    <w:rsid w:val="000871B0"/>
    <w:rsid w:val="001A6482"/>
    <w:rsid w:val="001C238A"/>
    <w:rsid w:val="001E381B"/>
    <w:rsid w:val="00224966"/>
    <w:rsid w:val="002866E6"/>
    <w:rsid w:val="003072E7"/>
    <w:rsid w:val="00326333"/>
    <w:rsid w:val="00356341"/>
    <w:rsid w:val="00386173"/>
    <w:rsid w:val="003A6AA1"/>
    <w:rsid w:val="003D742D"/>
    <w:rsid w:val="003E54B6"/>
    <w:rsid w:val="00595415"/>
    <w:rsid w:val="005F2C05"/>
    <w:rsid w:val="00756269"/>
    <w:rsid w:val="007A2554"/>
    <w:rsid w:val="007F73A7"/>
    <w:rsid w:val="00832823"/>
    <w:rsid w:val="00833DB1"/>
    <w:rsid w:val="00922F3E"/>
    <w:rsid w:val="009F34DC"/>
    <w:rsid w:val="00A03D63"/>
    <w:rsid w:val="00A574C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161AE"/>
    <w:rsid w:val="00D17D4A"/>
    <w:rsid w:val="00E047AE"/>
    <w:rsid w:val="00E15870"/>
    <w:rsid w:val="00EC67FE"/>
    <w:rsid w:val="00EF20B5"/>
    <w:rsid w:val="00F10916"/>
    <w:rsid w:val="00F9184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E51"/>
  <w15:docId w15:val="{3477330B-A454-4672-AC3B-29BB9BF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2020-05-14T02:55:00Z</cp:lastPrinted>
  <dcterms:created xsi:type="dcterms:W3CDTF">2021-06-10T03:53:00Z</dcterms:created>
  <dcterms:modified xsi:type="dcterms:W3CDTF">2022-03-16T21:19:00Z</dcterms:modified>
</cp:coreProperties>
</file>