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BB" w:rsidRPr="00E4418D" w:rsidRDefault="00297ABB" w:rsidP="00DE1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8D">
        <w:rPr>
          <w:rFonts w:ascii="Times New Roman" w:hAnsi="Times New Roman" w:cs="Times New Roman"/>
          <w:b/>
          <w:sz w:val="24"/>
          <w:szCs w:val="24"/>
        </w:rPr>
        <w:t>АЛЕКСАНДРОВСК-САХАЛИНСКИЙ КОЛЛЕДЖ (ФИЛИАЛ) ГОСУДАРСТВЕННОГО ОБРАЗОВАТЕЛЬНОГО УЧЕРЕЖДЕНИЯ ВЫСШЕГО ОБРАЗОВАНИЯ</w:t>
      </w:r>
      <w:r w:rsidR="00A85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18D">
        <w:rPr>
          <w:rFonts w:ascii="Times New Roman" w:hAnsi="Times New Roman" w:cs="Times New Roman"/>
          <w:b/>
          <w:sz w:val="24"/>
          <w:szCs w:val="24"/>
        </w:rPr>
        <w:t>"САХАЛИНСКИЙ ГОСУДАРСТВЕНЫЙ УНИВЕРСИТЕТ"</w:t>
      </w:r>
    </w:p>
    <w:p w:rsidR="00297ABB" w:rsidRDefault="00297ABB" w:rsidP="00E44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97ABB" w:rsidRDefault="00297ABB" w:rsidP="00E44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вступительных экзаменов по ОФП</w:t>
      </w:r>
    </w:p>
    <w:p w:rsidR="00297ABB" w:rsidRDefault="00297ABB" w:rsidP="00297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Отделение:</w:t>
      </w:r>
      <w:r w:rsidR="00B43537">
        <w:rPr>
          <w:rFonts w:ascii="Times New Roman" w:hAnsi="Times New Roman" w:cs="Times New Roman"/>
          <w:sz w:val="24"/>
          <w:szCs w:val="24"/>
        </w:rPr>
        <w:t xml:space="preserve"> </w:t>
      </w:r>
      <w:r w:rsidRPr="00844A2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очное</w:t>
      </w:r>
      <w:r w:rsidRPr="00844A2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66044">
        <w:rPr>
          <w:rFonts w:ascii="Times New Roman" w:hAnsi="Times New Roman" w:cs="Times New Roman"/>
          <w:sz w:val="24"/>
          <w:szCs w:val="24"/>
        </w:rPr>
        <w:t xml:space="preserve">        </w:t>
      </w:r>
      <w:r w:rsidR="00A85A2A">
        <w:rPr>
          <w:rFonts w:ascii="Times New Roman" w:hAnsi="Times New Roman" w:cs="Times New Roman"/>
          <w:sz w:val="24"/>
          <w:szCs w:val="24"/>
        </w:rPr>
        <w:t xml:space="preserve">  </w:t>
      </w:r>
      <w:r w:rsidR="00B43537">
        <w:rPr>
          <w:rFonts w:ascii="Times New Roman" w:hAnsi="Times New Roman" w:cs="Times New Roman"/>
          <w:sz w:val="24"/>
          <w:szCs w:val="24"/>
        </w:rPr>
        <w:t>Специальность:</w:t>
      </w:r>
      <w:r w:rsidR="00B43537" w:rsidRPr="00B43537">
        <w:rPr>
          <w:rFonts w:ascii="Times New Roman" w:hAnsi="Times New Roman" w:cs="Times New Roman"/>
          <w:sz w:val="24"/>
          <w:szCs w:val="24"/>
          <w:u w:val="single"/>
        </w:rPr>
        <w:t>49.02.01</w:t>
      </w:r>
      <w:r w:rsidR="00666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46C0" w:rsidRPr="00B43537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r w:rsidR="00A85A2A">
        <w:rPr>
          <w:rFonts w:ascii="Times New Roman" w:hAnsi="Times New Roman" w:cs="Times New Roman"/>
          <w:sz w:val="24"/>
          <w:szCs w:val="24"/>
          <w:u w:val="single"/>
        </w:rPr>
        <w:t xml:space="preserve"> (9 кл)</w:t>
      </w:r>
    </w:p>
    <w:p w:rsidR="00297ABB" w:rsidRDefault="00297ABB" w:rsidP="00297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экзамена:</w:t>
      </w:r>
      <w:r w:rsidR="00DE113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43537" w:rsidRPr="00B43537">
        <w:rPr>
          <w:rFonts w:ascii="Times New Roman" w:hAnsi="Times New Roman" w:cs="Times New Roman"/>
          <w:sz w:val="24"/>
          <w:szCs w:val="24"/>
          <w:u w:val="single"/>
        </w:rPr>
        <w:t>.08.20</w:t>
      </w:r>
      <w:r w:rsidR="005579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113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43537" w:rsidRPr="00B43537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B435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660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Вид: Нормативы</w:t>
      </w:r>
    </w:p>
    <w:p w:rsidR="00297ABB" w:rsidRPr="0017156B" w:rsidRDefault="00297ABB" w:rsidP="00297A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Экзаменаторы</w:t>
      </w:r>
      <w:r w:rsidR="00B43537">
        <w:rPr>
          <w:rFonts w:ascii="Times New Roman" w:hAnsi="Times New Roman" w:cs="Times New Roman"/>
          <w:sz w:val="24"/>
          <w:szCs w:val="24"/>
        </w:rPr>
        <w:t xml:space="preserve">: </w:t>
      </w:r>
      <w:r w:rsidR="00876A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43537" w:rsidRPr="00B43537">
        <w:rPr>
          <w:rFonts w:ascii="Times New Roman" w:hAnsi="Times New Roman" w:cs="Times New Roman"/>
          <w:sz w:val="24"/>
          <w:szCs w:val="24"/>
          <w:u w:val="single"/>
        </w:rPr>
        <w:t>.Х. Усманов, С.О. Татаренкова, Т.В. Долбнева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15720" w:type="dxa"/>
        <w:tblInd w:w="-176" w:type="dxa"/>
        <w:tblLayout w:type="fixed"/>
        <w:tblLook w:val="04A0"/>
      </w:tblPr>
      <w:tblGrid>
        <w:gridCol w:w="494"/>
        <w:gridCol w:w="3958"/>
        <w:gridCol w:w="982"/>
        <w:gridCol w:w="709"/>
        <w:gridCol w:w="510"/>
        <w:gridCol w:w="495"/>
        <w:gridCol w:w="570"/>
        <w:gridCol w:w="504"/>
        <w:gridCol w:w="636"/>
        <w:gridCol w:w="570"/>
        <w:gridCol w:w="709"/>
        <w:gridCol w:w="570"/>
        <w:gridCol w:w="990"/>
        <w:gridCol w:w="600"/>
        <w:gridCol w:w="904"/>
        <w:gridCol w:w="515"/>
        <w:gridCol w:w="685"/>
        <w:gridCol w:w="1319"/>
      </w:tblGrid>
      <w:tr w:rsidR="00A85A2A" w:rsidTr="00DE113E">
        <w:trPr>
          <w:trHeight w:val="314"/>
        </w:trPr>
        <w:tc>
          <w:tcPr>
            <w:tcW w:w="494" w:type="dxa"/>
            <w:vMerge w:val="restart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3958" w:type="dxa"/>
            <w:vMerge w:val="restart"/>
            <w:vAlign w:val="center"/>
          </w:tcPr>
          <w:p w:rsidR="00297ABB" w:rsidRPr="00297ABB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B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82" w:type="dxa"/>
            <w:vMerge w:val="restart"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709" w:type="dxa"/>
            <w:vMerge w:val="restart"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 экз. листа</w:t>
            </w:r>
          </w:p>
        </w:tc>
        <w:tc>
          <w:tcPr>
            <w:tcW w:w="7573" w:type="dxa"/>
            <w:gridSpan w:val="12"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Нормативные требования</w:t>
            </w:r>
          </w:p>
        </w:tc>
        <w:tc>
          <w:tcPr>
            <w:tcW w:w="685" w:type="dxa"/>
            <w:vMerge w:val="restart"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баллов и оценок</w:t>
            </w:r>
          </w:p>
        </w:tc>
        <w:tc>
          <w:tcPr>
            <w:tcW w:w="1319" w:type="dxa"/>
            <w:vMerge w:val="restart"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A85A2A" w:rsidTr="00FA55C9">
        <w:trPr>
          <w:trHeight w:val="202"/>
        </w:trPr>
        <w:tc>
          <w:tcPr>
            <w:tcW w:w="494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Наклон вперед из положения стоя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7ABB" w:rsidRPr="00FE19FC" w:rsidRDefault="00B43537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(женщины)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 100м. (сек)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7ABB" w:rsidRPr="00FE19FC" w:rsidRDefault="00A77BB8" w:rsidP="00A7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</w:t>
            </w:r>
            <w:r w:rsidR="00297ABB"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высокой перекладине</w:t>
            </w:r>
            <w:r w:rsidR="002408B5">
              <w:rPr>
                <w:rFonts w:ascii="Times New Roman" w:hAnsi="Times New Roman" w:cs="Times New Roman"/>
                <w:sz w:val="16"/>
                <w:szCs w:val="16"/>
              </w:rPr>
              <w:t xml:space="preserve"> (юн)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</w:t>
            </w:r>
          </w:p>
        </w:tc>
        <w:tc>
          <w:tcPr>
            <w:tcW w:w="685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A2A" w:rsidTr="00FA55C9">
        <w:trPr>
          <w:trHeight w:val="1205"/>
        </w:trPr>
        <w:tc>
          <w:tcPr>
            <w:tcW w:w="494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ABB" w:rsidRPr="00FE19FC" w:rsidRDefault="00B43537" w:rsidP="00171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</w:t>
            </w:r>
            <w:r w:rsidR="00297A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36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7ABB" w:rsidRPr="00FE19FC">
              <w:rPr>
                <w:rFonts w:ascii="Times New Roman" w:hAnsi="Times New Roman" w:cs="Times New Roman"/>
                <w:sz w:val="16"/>
                <w:szCs w:val="16"/>
              </w:rPr>
              <w:t>000 м</w:t>
            </w:r>
            <w:r w:rsidR="0017156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297ABB" w:rsidRPr="00FE19FC">
              <w:rPr>
                <w:rFonts w:ascii="Times New Roman" w:hAnsi="Times New Roman" w:cs="Times New Roman"/>
                <w:sz w:val="16"/>
                <w:szCs w:val="16"/>
              </w:rPr>
              <w:t>(мин,сек)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ABB" w:rsidRPr="00FE19FC" w:rsidRDefault="00B43537" w:rsidP="00BC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</w:t>
            </w:r>
            <w:r w:rsidR="00297A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36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97ABB" w:rsidRPr="00FE19FC">
              <w:rPr>
                <w:rFonts w:ascii="Times New Roman" w:hAnsi="Times New Roman" w:cs="Times New Roman"/>
                <w:sz w:val="16"/>
                <w:szCs w:val="16"/>
              </w:rPr>
              <w:t>000 м. (мин,сек)</w:t>
            </w: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A2A" w:rsidTr="00FA55C9">
        <w:trPr>
          <w:cantSplit/>
          <w:trHeight w:val="941"/>
        </w:trPr>
        <w:tc>
          <w:tcPr>
            <w:tcW w:w="494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97ABB" w:rsidRPr="00FE19FC" w:rsidRDefault="00297ABB" w:rsidP="00297A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297ABB" w:rsidRPr="00FE19FC" w:rsidRDefault="00297ABB" w:rsidP="0029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BF8" w:rsidTr="00FA55C9">
        <w:trPr>
          <w:trHeight w:val="20"/>
        </w:trPr>
        <w:tc>
          <w:tcPr>
            <w:tcW w:w="494" w:type="dxa"/>
            <w:vAlign w:val="center"/>
          </w:tcPr>
          <w:p w:rsidR="00F16BF8" w:rsidRPr="00D30687" w:rsidRDefault="00F16BF8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F16BF8" w:rsidRPr="00A07957" w:rsidRDefault="00F16BF8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Буданчикова Анна Владимировна</w:t>
            </w:r>
          </w:p>
        </w:tc>
        <w:tc>
          <w:tcPr>
            <w:tcW w:w="982" w:type="dxa"/>
          </w:tcPr>
          <w:p w:rsidR="00F16BF8" w:rsidRPr="007A2A8B" w:rsidRDefault="00F16BF8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6BF8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BF8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BF8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BF8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BF8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BF8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BF8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BF8" w:rsidRPr="00FE19FC" w:rsidRDefault="00F16BF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BF8" w:rsidRPr="00FE19FC" w:rsidRDefault="00F16BF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BF8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10.32.74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BF8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BF8" w:rsidRPr="00BC3649" w:rsidRDefault="00F16BF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BF8" w:rsidRPr="00BC3649" w:rsidRDefault="00F16BF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F16BF8" w:rsidRPr="00993498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F16BF8" w:rsidRPr="00FE19FC" w:rsidRDefault="00F16BF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D3098B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Букрин Сергей Игоревич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ГТО</w:t>
            </w: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Евдокимов Руслан Дмитриевич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FE0A9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C7332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Козырева Полина Андреевна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181929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B" w:rsidRPr="00632E61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632E61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181929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632E61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FE19FC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10.19.40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FE19FC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DC6A6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632E61" w:rsidRDefault="00632E61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Лукина Надежда Юрьевна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18.68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11.5000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FE19F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DC6A6A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3C44D7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98B" w:rsidRPr="00FE0A9C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3C4" w:rsidTr="00F16BF8">
        <w:trPr>
          <w:trHeight w:val="20"/>
        </w:trPr>
        <w:tc>
          <w:tcPr>
            <w:tcW w:w="494" w:type="dxa"/>
            <w:vAlign w:val="center"/>
          </w:tcPr>
          <w:p w:rsidR="00AE33C4" w:rsidRPr="00D30687" w:rsidRDefault="00AE33C4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AE33C4" w:rsidRPr="00A07957" w:rsidRDefault="00AE33C4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Стенюшина Оксана Сергеевна</w:t>
            </w:r>
          </w:p>
        </w:tc>
        <w:tc>
          <w:tcPr>
            <w:tcW w:w="982" w:type="dxa"/>
          </w:tcPr>
          <w:p w:rsidR="00AE33C4" w:rsidRPr="007A2A8B" w:rsidRDefault="00AE33C4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9" w:type="dxa"/>
          </w:tcPr>
          <w:p w:rsidR="00AE33C4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77" w:type="dxa"/>
            <w:gridSpan w:val="14"/>
            <w:vAlign w:val="center"/>
          </w:tcPr>
          <w:p w:rsidR="00AE33C4" w:rsidRPr="00FE19FC" w:rsidRDefault="00AE33C4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ГТО</w:t>
            </w: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Тавабилов Дмитрий Алексеевич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9" w:type="dxa"/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FE0A9C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14.97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14.02.51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5" w:type="dxa"/>
            <w:vAlign w:val="center"/>
          </w:tcPr>
          <w:p w:rsidR="00D3098B" w:rsidRPr="00993498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Тагохина Галина Алексеевна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09" w:type="dxa"/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181929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8A3BE6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BC3649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BC3649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181929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BC3649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8A3BE6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8A3BE6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2C3288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BC3649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Align w:val="center"/>
          </w:tcPr>
          <w:p w:rsidR="00D3098B" w:rsidRPr="00FE0A9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Устименко Максим Леонидович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09" w:type="dxa"/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13.66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16.08.43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685" w:type="dxa"/>
            <w:vAlign w:val="center"/>
          </w:tcPr>
          <w:p w:rsidR="00D3098B" w:rsidRPr="00993498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Флинта Стефания Алексеевна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9" w:type="dxa"/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181929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17.84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09.29.40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Align w:val="center"/>
          </w:tcPr>
          <w:p w:rsidR="00D3098B" w:rsidRPr="00993498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Харламов Глеб Владимирович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9" w:type="dxa"/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993498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993498" w:rsidRDefault="00993498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993498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498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18.19.78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685" w:type="dxa"/>
            <w:vAlign w:val="center"/>
          </w:tcPr>
          <w:p w:rsidR="00D3098B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Юрченко Юлия Олеговна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9" w:type="dxa"/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18.15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FE19FC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10.02.15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FE19FC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Align w:val="center"/>
          </w:tcPr>
          <w:p w:rsidR="00D3098B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D3098B" w:rsidP="00D3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Яловой Данила Владимирович</w:t>
            </w:r>
          </w:p>
        </w:tc>
        <w:tc>
          <w:tcPr>
            <w:tcW w:w="982" w:type="dxa"/>
          </w:tcPr>
          <w:p w:rsidR="00D3098B" w:rsidRPr="007A2A8B" w:rsidRDefault="00D3098B" w:rsidP="00D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2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09" w:type="dxa"/>
          </w:tcPr>
          <w:p w:rsidR="00D3098B" w:rsidRPr="007A2A8B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685" w:type="dxa"/>
            <w:vAlign w:val="center"/>
          </w:tcPr>
          <w:p w:rsidR="00D3098B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98B" w:rsidTr="00FA55C9">
        <w:trPr>
          <w:trHeight w:val="20"/>
        </w:trPr>
        <w:tc>
          <w:tcPr>
            <w:tcW w:w="494" w:type="dxa"/>
            <w:vAlign w:val="center"/>
          </w:tcPr>
          <w:p w:rsidR="00D3098B" w:rsidRPr="00D30687" w:rsidRDefault="00D3098B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D3098B" w:rsidRPr="00A07957" w:rsidRDefault="002164A5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Жабинская Елена Сергеевна</w:t>
            </w:r>
          </w:p>
        </w:tc>
        <w:tc>
          <w:tcPr>
            <w:tcW w:w="982" w:type="dxa"/>
            <w:vAlign w:val="center"/>
          </w:tcPr>
          <w:p w:rsidR="00D3098B" w:rsidRP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A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09" w:type="dxa"/>
            <w:vAlign w:val="center"/>
          </w:tcPr>
          <w:p w:rsidR="00D3098B" w:rsidRP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3098B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D3098B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098B" w:rsidRPr="00FE19FC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09.09.40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3098B" w:rsidRPr="00FE19FC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D3098B" w:rsidRPr="0017037F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Align w:val="center"/>
          </w:tcPr>
          <w:p w:rsidR="00D3098B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D3098B" w:rsidRPr="00FE19FC" w:rsidRDefault="00D3098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4A5" w:rsidTr="00FA55C9">
        <w:trPr>
          <w:trHeight w:val="20"/>
        </w:trPr>
        <w:tc>
          <w:tcPr>
            <w:tcW w:w="494" w:type="dxa"/>
            <w:vAlign w:val="center"/>
          </w:tcPr>
          <w:p w:rsidR="002164A5" w:rsidRPr="00D30687" w:rsidRDefault="002164A5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2164A5" w:rsidRPr="00A07957" w:rsidRDefault="002164A5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Лазутин Михаил Витальевич</w:t>
            </w:r>
          </w:p>
        </w:tc>
        <w:tc>
          <w:tcPr>
            <w:tcW w:w="982" w:type="dxa"/>
            <w:vAlign w:val="center"/>
          </w:tcPr>
          <w:p w:rsidR="002164A5" w:rsidRP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A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09" w:type="dxa"/>
            <w:vAlign w:val="center"/>
          </w:tcPr>
          <w:p w:rsidR="002164A5" w:rsidRP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4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14.55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14.09.79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5" w:type="dxa"/>
            <w:vAlign w:val="center"/>
          </w:tcPr>
          <w:p w:rsidR="002164A5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4A5" w:rsidTr="00FA55C9">
        <w:trPr>
          <w:trHeight w:val="20"/>
        </w:trPr>
        <w:tc>
          <w:tcPr>
            <w:tcW w:w="494" w:type="dxa"/>
            <w:vAlign w:val="center"/>
          </w:tcPr>
          <w:p w:rsidR="002164A5" w:rsidRPr="00D30687" w:rsidRDefault="002164A5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2164A5" w:rsidRPr="00A07957" w:rsidRDefault="002164A5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 Семён Андреевич</w:t>
            </w:r>
          </w:p>
        </w:tc>
        <w:tc>
          <w:tcPr>
            <w:tcW w:w="982" w:type="dxa"/>
            <w:vAlign w:val="center"/>
          </w:tcPr>
          <w:p w:rsidR="002164A5" w:rsidRP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2164A5" w:rsidRP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2164A5" w:rsidRPr="00181929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164A5" w:rsidRPr="00137FF9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2164A5" w:rsidRPr="00181929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4A5" w:rsidTr="00FA55C9">
        <w:trPr>
          <w:trHeight w:val="20"/>
        </w:trPr>
        <w:tc>
          <w:tcPr>
            <w:tcW w:w="494" w:type="dxa"/>
            <w:vAlign w:val="center"/>
          </w:tcPr>
          <w:p w:rsidR="002164A5" w:rsidRPr="00D30687" w:rsidRDefault="002164A5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2164A5" w:rsidRPr="00A07957" w:rsidRDefault="002164A5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Маликов Сергей Олегович</w:t>
            </w:r>
          </w:p>
        </w:tc>
        <w:tc>
          <w:tcPr>
            <w:tcW w:w="982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09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16.13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15.07.28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5" w:type="dxa"/>
            <w:vAlign w:val="center"/>
          </w:tcPr>
          <w:p w:rsidR="002164A5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4A5" w:rsidTr="00FA55C9">
        <w:trPr>
          <w:trHeight w:val="20"/>
        </w:trPr>
        <w:tc>
          <w:tcPr>
            <w:tcW w:w="494" w:type="dxa"/>
            <w:vAlign w:val="center"/>
          </w:tcPr>
          <w:p w:rsidR="002164A5" w:rsidRPr="00D30687" w:rsidRDefault="002164A5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2164A5" w:rsidRPr="00A07957" w:rsidRDefault="002164A5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Агапов Матвей Николаевич</w:t>
            </w:r>
          </w:p>
        </w:tc>
        <w:tc>
          <w:tcPr>
            <w:tcW w:w="982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09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2164A5" w:rsidRPr="00181929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164A5" w:rsidRPr="00137FF9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2164A5" w:rsidRPr="00181929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4A5" w:rsidTr="00FA55C9">
        <w:trPr>
          <w:trHeight w:val="20"/>
        </w:trPr>
        <w:tc>
          <w:tcPr>
            <w:tcW w:w="494" w:type="dxa"/>
            <w:vAlign w:val="center"/>
          </w:tcPr>
          <w:p w:rsidR="002164A5" w:rsidRPr="00D30687" w:rsidRDefault="002164A5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2164A5" w:rsidRPr="00A07957" w:rsidRDefault="002164A5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Рашид Ринатович</w:t>
            </w:r>
          </w:p>
        </w:tc>
        <w:tc>
          <w:tcPr>
            <w:tcW w:w="982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09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13.92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12.24.78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5" w:type="dxa"/>
            <w:vAlign w:val="center"/>
          </w:tcPr>
          <w:p w:rsidR="002164A5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4A5" w:rsidTr="00FA55C9">
        <w:trPr>
          <w:trHeight w:val="20"/>
        </w:trPr>
        <w:tc>
          <w:tcPr>
            <w:tcW w:w="494" w:type="dxa"/>
            <w:vAlign w:val="center"/>
          </w:tcPr>
          <w:p w:rsidR="002164A5" w:rsidRPr="00D30687" w:rsidRDefault="002164A5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2164A5" w:rsidRPr="00A07957" w:rsidRDefault="002164A5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Киреев Даниил Дмитриевич</w:t>
            </w:r>
          </w:p>
        </w:tc>
        <w:tc>
          <w:tcPr>
            <w:tcW w:w="982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2164A5" w:rsidRDefault="002164A5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2164A5" w:rsidRPr="0017037F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2164A5" w:rsidRPr="00181929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14.28.80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2164A5" w:rsidRPr="000943CB" w:rsidRDefault="000943CB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5" w:type="dxa"/>
            <w:vAlign w:val="center"/>
          </w:tcPr>
          <w:p w:rsidR="002164A5" w:rsidRPr="000943CB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19" w:type="dxa"/>
            <w:vAlign w:val="center"/>
          </w:tcPr>
          <w:p w:rsidR="002164A5" w:rsidRPr="00FE19FC" w:rsidRDefault="002164A5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5C9" w:rsidTr="00FA55C9">
        <w:trPr>
          <w:trHeight w:val="20"/>
        </w:trPr>
        <w:tc>
          <w:tcPr>
            <w:tcW w:w="494" w:type="dxa"/>
            <w:vAlign w:val="center"/>
          </w:tcPr>
          <w:p w:rsidR="00FA55C9" w:rsidRPr="00D30687" w:rsidRDefault="00FA55C9" w:rsidP="00297AB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vAlign w:val="center"/>
          </w:tcPr>
          <w:p w:rsidR="00FA55C9" w:rsidRPr="00A07957" w:rsidRDefault="00FA55C9" w:rsidP="00D30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Сумба Буян Шолбанович</w:t>
            </w:r>
          </w:p>
        </w:tc>
        <w:tc>
          <w:tcPr>
            <w:tcW w:w="982" w:type="dxa"/>
            <w:vAlign w:val="center"/>
          </w:tcPr>
          <w:p w:rsidR="00FA55C9" w:rsidRDefault="00FA55C9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FA55C9" w:rsidRDefault="00FA55C9" w:rsidP="00D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FA55C9" w:rsidRPr="0017037F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FA55C9" w:rsidRPr="0017037F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55C9" w:rsidRPr="00FE19FC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FA55C9" w:rsidRPr="00FE19FC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FA55C9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:rsidR="00FA55C9" w:rsidRPr="00FE19FC" w:rsidRDefault="00FA55C9" w:rsidP="0009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</w:p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</w:p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</w:p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</w:p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  <w:r w:rsidRPr="00F80005">
        <w:rPr>
          <w:rFonts w:ascii="Times New Roman" w:hAnsi="Times New Roman"/>
        </w:rPr>
        <w:t xml:space="preserve">Председатель экзаменационной </w:t>
      </w:r>
      <w:r>
        <w:rPr>
          <w:rFonts w:ascii="Times New Roman" w:hAnsi="Times New Roman"/>
        </w:rPr>
        <w:t>комиссии – Усманов И.Х., руководитель физического воспитания     __________________</w:t>
      </w:r>
    </w:p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– Долбнева Т.В., преподаватель физвоспитания                                                              __________________</w:t>
      </w:r>
    </w:p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Татаренкова С.О., преподаватель физвоспитания                                                        __________________</w:t>
      </w:r>
    </w:p>
    <w:p w:rsidR="00482EDD" w:rsidRDefault="00482EDD" w:rsidP="00482EDD">
      <w:pPr>
        <w:spacing w:after="0" w:line="240" w:lineRule="auto"/>
        <w:rPr>
          <w:rFonts w:ascii="Times New Roman" w:hAnsi="Times New Roman"/>
        </w:rPr>
      </w:pPr>
    </w:p>
    <w:p w:rsidR="00482EDD" w:rsidRPr="00F80005" w:rsidRDefault="00482EDD" w:rsidP="00482E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отборочной комиссии – Казанина Е.В.                                                                                      __________________</w:t>
      </w:r>
    </w:p>
    <w:p w:rsidR="00DE113E" w:rsidRDefault="00DE11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46C0" w:rsidRDefault="000646C0" w:rsidP="00DE1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АЛЕКСАНДРОВСК-САХАЛИНСКИЙ КОЛЛЕДЖ (ФИЛИАЛ) ГОСУДАРСТВЕННОГО ОБРАЗОВАТЕЛЬНОГО УЧЕРЕЖДЕНИЯ ВЫСШЕГО ОБРАЗОВАНИЯ</w:t>
      </w:r>
      <w:r w:rsidR="00DE11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"САХАЛИНСКИЙ ГОСУДАРСТВЕНЫЙ УНИВЕРСИТЕТ"</w:t>
      </w:r>
    </w:p>
    <w:p w:rsidR="000646C0" w:rsidRDefault="000646C0" w:rsidP="00064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646C0" w:rsidRDefault="000646C0" w:rsidP="00064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вступительных экзаменов по ОФП</w:t>
      </w:r>
    </w:p>
    <w:p w:rsidR="000646C0" w:rsidRDefault="000646C0" w:rsidP="00064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Отделение:</w:t>
      </w:r>
      <w:r w:rsidRPr="00844A2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очное</w:t>
      </w:r>
      <w:r w:rsidRPr="00844A2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B428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Специальность:</w:t>
      </w:r>
      <w:r w:rsidR="002A010F">
        <w:rPr>
          <w:rFonts w:ascii="Times New Roman" w:hAnsi="Times New Roman" w:cs="Times New Roman"/>
          <w:sz w:val="24"/>
          <w:szCs w:val="24"/>
        </w:rPr>
        <w:t xml:space="preserve"> </w:t>
      </w:r>
      <w:r w:rsidRPr="000B428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666044">
        <w:rPr>
          <w:rFonts w:ascii="Times New Roman" w:hAnsi="Times New Roman" w:cs="Times New Roman"/>
          <w:sz w:val="24"/>
          <w:szCs w:val="24"/>
          <w:u w:val="single"/>
        </w:rPr>
        <w:t xml:space="preserve">20.02.04 </w:t>
      </w:r>
      <w:r w:rsidR="002A010F" w:rsidRPr="000B428F">
        <w:rPr>
          <w:rFonts w:ascii="Times New Roman" w:hAnsi="Times New Roman" w:cs="Times New Roman"/>
          <w:sz w:val="24"/>
          <w:szCs w:val="24"/>
          <w:u w:val="single"/>
        </w:rPr>
        <w:t>Пожарная</w:t>
      </w:r>
      <w:r w:rsidR="002A010F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r>
        <w:rPr>
          <w:rFonts w:ascii="Times New Roman" w:hAnsi="Times New Roman" w:cs="Times New Roman"/>
          <w:sz w:val="24"/>
          <w:szCs w:val="24"/>
          <w:u w:val="single"/>
        </w:rPr>
        <w:t>езопасность</w:t>
      </w:r>
      <w:r w:rsidR="000B428F">
        <w:rPr>
          <w:rFonts w:ascii="Times New Roman" w:hAnsi="Times New Roman" w:cs="Times New Roman"/>
          <w:sz w:val="24"/>
          <w:szCs w:val="24"/>
          <w:u w:val="single"/>
        </w:rPr>
        <w:t xml:space="preserve"> (9 кл).</w:t>
      </w:r>
    </w:p>
    <w:p w:rsidR="000646C0" w:rsidRDefault="000646C0" w:rsidP="00064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экзамена:</w:t>
      </w:r>
      <w:r w:rsidR="008618F3">
        <w:rPr>
          <w:rFonts w:ascii="Times New Roman" w:hAnsi="Times New Roman" w:cs="Times New Roman"/>
          <w:sz w:val="24"/>
          <w:szCs w:val="24"/>
        </w:rPr>
        <w:t xml:space="preserve"> 1</w:t>
      </w:r>
      <w:r w:rsidR="00F34E1F">
        <w:rPr>
          <w:rFonts w:ascii="Times New Roman" w:hAnsi="Times New Roman" w:cs="Times New Roman"/>
          <w:sz w:val="24"/>
          <w:szCs w:val="24"/>
        </w:rPr>
        <w:t>0</w:t>
      </w:r>
      <w:r w:rsidR="008618F3">
        <w:rPr>
          <w:rFonts w:ascii="Times New Roman" w:hAnsi="Times New Roman" w:cs="Times New Roman"/>
          <w:sz w:val="24"/>
          <w:szCs w:val="24"/>
        </w:rPr>
        <w:t>.08.20</w:t>
      </w:r>
      <w:r w:rsidR="00F34E1F">
        <w:rPr>
          <w:rFonts w:ascii="Times New Roman" w:hAnsi="Times New Roman" w:cs="Times New Roman"/>
          <w:sz w:val="24"/>
          <w:szCs w:val="24"/>
        </w:rPr>
        <w:t>21</w:t>
      </w:r>
      <w:r w:rsidRPr="00844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B42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Вид: Нормативы</w:t>
      </w:r>
    </w:p>
    <w:p w:rsidR="000646C0" w:rsidRPr="0017156B" w:rsidRDefault="000646C0" w:rsidP="000646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Экзаменаторы</w:t>
      </w:r>
      <w:r w:rsidR="009C1C78" w:rsidRPr="009C1C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6A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C1C78" w:rsidRPr="00B43537">
        <w:rPr>
          <w:rFonts w:ascii="Times New Roman" w:hAnsi="Times New Roman" w:cs="Times New Roman"/>
          <w:sz w:val="24"/>
          <w:szCs w:val="24"/>
          <w:u w:val="single"/>
        </w:rPr>
        <w:t>.Х. Усманов, С.О. Татаренкова, Т.В. Долбнева</w:t>
      </w:r>
    </w:p>
    <w:p w:rsidR="00E54707" w:rsidRPr="0017156B" w:rsidRDefault="00E54707" w:rsidP="000646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53" w:type="dxa"/>
        <w:tblInd w:w="-318" w:type="dxa"/>
        <w:tblLayout w:type="fixed"/>
        <w:tblLook w:val="04A0"/>
      </w:tblPr>
      <w:tblGrid>
        <w:gridCol w:w="503"/>
        <w:gridCol w:w="3970"/>
        <w:gridCol w:w="985"/>
        <w:gridCol w:w="708"/>
        <w:gridCol w:w="674"/>
        <w:gridCol w:w="617"/>
        <w:gridCol w:w="567"/>
        <w:gridCol w:w="731"/>
        <w:gridCol w:w="709"/>
        <w:gridCol w:w="567"/>
        <w:gridCol w:w="567"/>
        <w:gridCol w:w="567"/>
        <w:gridCol w:w="869"/>
        <w:gridCol w:w="585"/>
        <w:gridCol w:w="850"/>
        <w:gridCol w:w="565"/>
        <w:gridCol w:w="715"/>
        <w:gridCol w:w="1304"/>
      </w:tblGrid>
      <w:tr w:rsidR="00F13AF3" w:rsidTr="00FA55C9">
        <w:trPr>
          <w:trHeight w:val="314"/>
        </w:trPr>
        <w:tc>
          <w:tcPr>
            <w:tcW w:w="503" w:type="dxa"/>
            <w:vMerge w:val="restart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3970" w:type="dxa"/>
            <w:vMerge w:val="restart"/>
            <w:vAlign w:val="center"/>
          </w:tcPr>
          <w:p w:rsidR="00F13AF3" w:rsidRPr="00297ABB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B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85" w:type="dxa"/>
            <w:vMerge w:val="restart"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708" w:type="dxa"/>
            <w:vMerge w:val="restart"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 экз. листа</w:t>
            </w:r>
          </w:p>
        </w:tc>
        <w:tc>
          <w:tcPr>
            <w:tcW w:w="7868" w:type="dxa"/>
            <w:gridSpan w:val="12"/>
            <w:tcBorders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Нормативные требования</w:t>
            </w:r>
          </w:p>
        </w:tc>
        <w:tc>
          <w:tcPr>
            <w:tcW w:w="715" w:type="dxa"/>
            <w:vMerge w:val="restart"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баллов и оценок</w:t>
            </w:r>
          </w:p>
        </w:tc>
        <w:tc>
          <w:tcPr>
            <w:tcW w:w="1304" w:type="dxa"/>
            <w:vMerge w:val="restart"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13AF3" w:rsidTr="00FA55C9">
        <w:trPr>
          <w:trHeight w:val="202"/>
        </w:trPr>
        <w:tc>
          <w:tcPr>
            <w:tcW w:w="503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Наклон вперед из положения стоя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(женщины)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 100м. (сек)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высокой перекладине (юн)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</w:t>
            </w:r>
          </w:p>
        </w:tc>
        <w:tc>
          <w:tcPr>
            <w:tcW w:w="715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FA55C9">
        <w:trPr>
          <w:trHeight w:val="1205"/>
        </w:trPr>
        <w:tc>
          <w:tcPr>
            <w:tcW w:w="503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Дев. 2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м.(мин,сек)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 3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 (мин,сек)</w:t>
            </w: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FA55C9">
        <w:trPr>
          <w:cantSplit/>
          <w:trHeight w:val="941"/>
        </w:trPr>
        <w:tc>
          <w:tcPr>
            <w:tcW w:w="503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F13AF3" w:rsidRPr="00FE19FC" w:rsidRDefault="00F13AF3" w:rsidP="003257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F13AF3" w:rsidRPr="00FE19FC" w:rsidRDefault="00F13AF3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FA55C9">
        <w:trPr>
          <w:trHeight w:val="256"/>
        </w:trPr>
        <w:tc>
          <w:tcPr>
            <w:tcW w:w="503" w:type="dxa"/>
            <w:vAlign w:val="center"/>
          </w:tcPr>
          <w:p w:rsidR="00AE33C4" w:rsidRPr="00D25A8E" w:rsidRDefault="00AE33C4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E33C4" w:rsidRPr="00D87D3C" w:rsidRDefault="00AE33C4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Бондарь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5" w:type="dxa"/>
          </w:tcPr>
          <w:p w:rsidR="00AE33C4" w:rsidRPr="00D87D3C" w:rsidRDefault="00AE33C4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708" w:type="dxa"/>
          </w:tcPr>
          <w:p w:rsidR="00AE33C4" w:rsidRPr="00D87D3C" w:rsidRDefault="00274ED6" w:rsidP="0027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AE33C4" w:rsidRPr="00FE19FC" w:rsidRDefault="000943CB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E33C4" w:rsidRPr="00FE0A9C" w:rsidRDefault="000943CB" w:rsidP="002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33C4" w:rsidRPr="00FE19FC" w:rsidRDefault="000943CB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33C4" w:rsidRPr="00FE19FC" w:rsidRDefault="000943C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33C4" w:rsidRPr="00FE19FC" w:rsidRDefault="000943CB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33C4" w:rsidRPr="00FE19FC" w:rsidRDefault="000943CB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33C4" w:rsidRPr="00FE0A9C" w:rsidRDefault="000943CB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15.35.53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AE33C4" w:rsidRPr="000943CB" w:rsidRDefault="000943C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5" w:type="dxa"/>
            <w:vAlign w:val="center"/>
          </w:tcPr>
          <w:p w:rsidR="00AE33C4" w:rsidRPr="00FE0A9C" w:rsidRDefault="00FA55C9" w:rsidP="00FA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943C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04" w:type="dxa"/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FA55C9">
        <w:trPr>
          <w:trHeight w:val="249"/>
        </w:trPr>
        <w:tc>
          <w:tcPr>
            <w:tcW w:w="503" w:type="dxa"/>
            <w:vAlign w:val="center"/>
          </w:tcPr>
          <w:p w:rsidR="00AE33C4" w:rsidRPr="00D25A8E" w:rsidRDefault="00AE33C4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E33C4" w:rsidRPr="00D87D3C" w:rsidRDefault="00AE33C4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Вараксин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5" w:type="dxa"/>
          </w:tcPr>
          <w:p w:rsidR="00AE33C4" w:rsidRPr="00D87D3C" w:rsidRDefault="00AE33C4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AE33C4" w:rsidRPr="00D87D3C" w:rsidRDefault="00482EDD" w:rsidP="004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AE33C4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E33C4" w:rsidRPr="00FE0A9C" w:rsidRDefault="00396881" w:rsidP="002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33C4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33C4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E33C4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33C4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33C4" w:rsidRPr="00FE0A9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14.55.06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AE33C4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5" w:type="dxa"/>
            <w:vAlign w:val="center"/>
          </w:tcPr>
          <w:p w:rsidR="00AE33C4" w:rsidRPr="00396881" w:rsidRDefault="00FA55C9" w:rsidP="00FA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396881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04" w:type="dxa"/>
            <w:vAlign w:val="center"/>
          </w:tcPr>
          <w:p w:rsidR="00AE33C4" w:rsidRPr="00FE19FC" w:rsidRDefault="00AE33C4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7E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Козлов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5" w:type="dxa"/>
          </w:tcPr>
          <w:p w:rsidR="00396881" w:rsidRPr="00D87D3C" w:rsidRDefault="00396881" w:rsidP="007E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396881" w:rsidRPr="00D87D3C" w:rsidRDefault="00396881" w:rsidP="007E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3C44D7" w:rsidRDefault="00993DBF" w:rsidP="002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A92613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14.32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5" w:type="dxa"/>
            <w:vAlign w:val="center"/>
          </w:tcPr>
          <w:p w:rsidR="00396881" w:rsidRPr="00FE0A9C" w:rsidRDefault="00FA55C9" w:rsidP="00FA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DBF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Козявин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85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396881" w:rsidRPr="00D87D3C" w:rsidRDefault="00396881" w:rsidP="0027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3C44D7" w:rsidRDefault="00993DBF" w:rsidP="002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993DBF" w:rsidRDefault="00993DBF" w:rsidP="002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993DBF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15.40.34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993DBF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5" w:type="dxa"/>
            <w:vAlign w:val="center"/>
          </w:tcPr>
          <w:p w:rsidR="00396881" w:rsidRPr="00993DBF" w:rsidRDefault="00FA55C9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DBF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Михалкин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85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396881" w:rsidRPr="00D87D3C" w:rsidRDefault="00396881" w:rsidP="0027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993DBF" w:rsidRDefault="00993DBF" w:rsidP="002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993DBF" w:rsidRDefault="00993DBF" w:rsidP="00295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993DBF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15.35.26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993DBF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5" w:type="dxa"/>
            <w:vAlign w:val="center"/>
          </w:tcPr>
          <w:p w:rsidR="00396881" w:rsidRPr="00993DBF" w:rsidRDefault="00FA55C9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DBF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5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396881" w:rsidRPr="00D87D3C" w:rsidRDefault="00396881" w:rsidP="0027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C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3C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A92613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18.40.01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993DBF" w:rsidRDefault="00993DBF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5" w:type="dxa"/>
            <w:vAlign w:val="center"/>
          </w:tcPr>
          <w:p w:rsidR="00396881" w:rsidRPr="00993DBF" w:rsidRDefault="00FA55C9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DBF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Сальмаев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</w:p>
        </w:tc>
        <w:tc>
          <w:tcPr>
            <w:tcW w:w="985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708" w:type="dxa"/>
          </w:tcPr>
          <w:p w:rsidR="00396881" w:rsidRPr="00D87D3C" w:rsidRDefault="00396881" w:rsidP="004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Триполев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5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396881" w:rsidRPr="00D87D3C" w:rsidRDefault="00396881" w:rsidP="004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A92613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396881" w:rsidRPr="00FE0A9C" w:rsidRDefault="00396881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Христофоров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85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396881" w:rsidRPr="00D87D3C" w:rsidRDefault="00396881" w:rsidP="004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16.89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993DBF" w:rsidRDefault="00993DBF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A92613" w:rsidRDefault="00993DBF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15.05.38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FE19FC" w:rsidRDefault="00993DBF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5" w:type="dxa"/>
            <w:vAlign w:val="center"/>
          </w:tcPr>
          <w:p w:rsidR="00396881" w:rsidRPr="00993DBF" w:rsidRDefault="00FA55C9" w:rsidP="00FA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93DBF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Цыганов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85" w:type="dxa"/>
          </w:tcPr>
          <w:p w:rsidR="00396881" w:rsidRPr="00D87D3C" w:rsidRDefault="00396881" w:rsidP="00AE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7D3C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708" w:type="dxa"/>
          </w:tcPr>
          <w:p w:rsidR="00396881" w:rsidRPr="00D87D3C" w:rsidRDefault="00396881" w:rsidP="004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A92613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396881" w:rsidRPr="00FE0A9C" w:rsidRDefault="00396881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Align w:val="center"/>
          </w:tcPr>
          <w:p w:rsidR="00396881" w:rsidRPr="00297ABB" w:rsidRDefault="00396881" w:rsidP="00AE3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Align w:val="center"/>
          </w:tcPr>
          <w:p w:rsidR="00396881" w:rsidRPr="00FE19FC" w:rsidRDefault="00396881" w:rsidP="00A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96881" w:rsidRPr="00FE19FC" w:rsidRDefault="00396881" w:rsidP="00A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7E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325770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325770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396881" w:rsidRPr="00137FF9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81" w:rsidTr="00FA55C9">
        <w:trPr>
          <w:trHeight w:val="249"/>
        </w:trPr>
        <w:tc>
          <w:tcPr>
            <w:tcW w:w="503" w:type="dxa"/>
            <w:vAlign w:val="center"/>
          </w:tcPr>
          <w:p w:rsidR="00396881" w:rsidRPr="00D25A8E" w:rsidRDefault="00396881" w:rsidP="00D25A8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96881" w:rsidRPr="00297ABB" w:rsidRDefault="00396881" w:rsidP="00AE3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Align w:val="center"/>
          </w:tcPr>
          <w:p w:rsidR="00396881" w:rsidRPr="00FE19FC" w:rsidRDefault="00396881" w:rsidP="00A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96881" w:rsidRPr="00FE19FC" w:rsidRDefault="00396881" w:rsidP="00AE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6881" w:rsidRPr="00A92613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396881" w:rsidRPr="00FE19FC" w:rsidRDefault="00396881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396881" w:rsidRPr="00FE0A9C" w:rsidRDefault="00396881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396881" w:rsidRPr="00FE19FC" w:rsidRDefault="00396881" w:rsidP="00325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45F0" w:rsidRDefault="001645F0" w:rsidP="00FA5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 w:rsidRPr="00F80005">
        <w:rPr>
          <w:rFonts w:ascii="Times New Roman" w:hAnsi="Times New Roman"/>
        </w:rPr>
        <w:t xml:space="preserve">Председатель экзаменационной </w:t>
      </w:r>
      <w:r>
        <w:rPr>
          <w:rFonts w:ascii="Times New Roman" w:hAnsi="Times New Roman"/>
        </w:rPr>
        <w:t>комиссии – Усманов И.Х., руководитель физического воспитания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– Долбнева Т.В., преподаватель физвоспитания      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Татаренкова С.О., преподаватель физвоспитания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</w:p>
    <w:p w:rsidR="001645F0" w:rsidRPr="00307C6B" w:rsidRDefault="001645F0" w:rsidP="00307C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отборочной комиссии – Казанина Е.В.                                                                                      __________________</w:t>
      </w:r>
    </w:p>
    <w:p w:rsidR="00DE113E" w:rsidRDefault="00DE11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309" w:rsidRPr="00E4418D" w:rsidRDefault="00CD0309" w:rsidP="00DE1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8D">
        <w:rPr>
          <w:rFonts w:ascii="Times New Roman" w:hAnsi="Times New Roman" w:cs="Times New Roman"/>
          <w:b/>
          <w:sz w:val="24"/>
          <w:szCs w:val="24"/>
        </w:rPr>
        <w:lastRenderedPageBreak/>
        <w:t>АЛЕКСАНДРОВСК-САХАЛИНСКИЙ КОЛЛЕДЖ (ФИЛИАЛ) ГОСУДАРСТВЕННОГО ОБРАЗОВАТЕЛЬНОГО УЧЕРЕЖДЕНИЯ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18D">
        <w:rPr>
          <w:rFonts w:ascii="Times New Roman" w:hAnsi="Times New Roman" w:cs="Times New Roman"/>
          <w:b/>
          <w:sz w:val="24"/>
          <w:szCs w:val="24"/>
        </w:rPr>
        <w:t>"САХАЛИНСКИЙ ГОСУДАРСТВЕНЫЙ УНИВЕРСИТЕТ"</w:t>
      </w:r>
    </w:p>
    <w:p w:rsidR="00CD0309" w:rsidRDefault="00CD0309" w:rsidP="00CD0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D0309" w:rsidRDefault="00CD0309" w:rsidP="00CD0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вступительных экзаменов по ОФП</w:t>
      </w:r>
    </w:p>
    <w:p w:rsidR="00CD0309" w:rsidRDefault="00CD0309" w:rsidP="00CD0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Отделение: </w:t>
      </w:r>
      <w:r w:rsidRPr="00F13AF3">
        <w:rPr>
          <w:rFonts w:ascii="Times New Roman" w:hAnsi="Times New Roman" w:cs="Times New Roman"/>
          <w:sz w:val="24"/>
          <w:szCs w:val="24"/>
          <w:u w:val="single"/>
        </w:rPr>
        <w:t>___заочное______________________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Специальность: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49.02.01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(11 кл)</w:t>
      </w:r>
    </w:p>
    <w:p w:rsidR="00CD0309" w:rsidRDefault="00CD0309" w:rsidP="00CD0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экзамена: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E113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.08.20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11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Вид: Нормативы</w:t>
      </w:r>
    </w:p>
    <w:p w:rsidR="00CD0309" w:rsidRPr="0017156B" w:rsidRDefault="00CD0309" w:rsidP="00CD03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Экзаменаторы: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.Х. Усманов, С.О. Татаренкова, Т.В. Долбнева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22803" w:type="dxa"/>
        <w:tblInd w:w="108" w:type="dxa"/>
        <w:tblLayout w:type="fixed"/>
        <w:tblLook w:val="04A0"/>
      </w:tblPr>
      <w:tblGrid>
        <w:gridCol w:w="426"/>
        <w:gridCol w:w="3958"/>
        <w:gridCol w:w="982"/>
        <w:gridCol w:w="709"/>
        <w:gridCol w:w="510"/>
        <w:gridCol w:w="495"/>
        <w:gridCol w:w="570"/>
        <w:gridCol w:w="570"/>
        <w:gridCol w:w="711"/>
        <w:gridCol w:w="570"/>
        <w:gridCol w:w="709"/>
        <w:gridCol w:w="570"/>
        <w:gridCol w:w="990"/>
        <w:gridCol w:w="600"/>
        <w:gridCol w:w="814"/>
        <w:gridCol w:w="487"/>
        <w:gridCol w:w="713"/>
        <w:gridCol w:w="131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DA2A04" w:rsidTr="00DA2A04">
        <w:trPr>
          <w:gridAfter w:val="10"/>
          <w:wAfter w:w="7100" w:type="dxa"/>
          <w:trHeight w:val="314"/>
        </w:trPr>
        <w:tc>
          <w:tcPr>
            <w:tcW w:w="426" w:type="dxa"/>
            <w:vMerge w:val="restart"/>
            <w:vAlign w:val="center"/>
          </w:tcPr>
          <w:p w:rsidR="00DA2A04" w:rsidRPr="00FE19FC" w:rsidRDefault="00DA2A04" w:rsidP="00C50A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3958" w:type="dxa"/>
            <w:vMerge w:val="restart"/>
            <w:vAlign w:val="center"/>
          </w:tcPr>
          <w:p w:rsidR="00DA2A04" w:rsidRPr="00297ABB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B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82" w:type="dxa"/>
            <w:vMerge w:val="restart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709" w:type="dxa"/>
            <w:vMerge w:val="restart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 экз. листа</w:t>
            </w:r>
          </w:p>
        </w:tc>
        <w:tc>
          <w:tcPr>
            <w:tcW w:w="7596" w:type="dxa"/>
            <w:gridSpan w:val="12"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Нормативные требования</w:t>
            </w:r>
          </w:p>
        </w:tc>
        <w:tc>
          <w:tcPr>
            <w:tcW w:w="713" w:type="dxa"/>
            <w:vMerge w:val="restart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баллов и оценок</w:t>
            </w:r>
          </w:p>
        </w:tc>
        <w:tc>
          <w:tcPr>
            <w:tcW w:w="1319" w:type="dxa"/>
            <w:vMerge w:val="restart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DA2A04" w:rsidTr="00DA2A04">
        <w:trPr>
          <w:gridAfter w:val="10"/>
          <w:wAfter w:w="7100" w:type="dxa"/>
          <w:trHeight w:val="202"/>
        </w:trPr>
        <w:tc>
          <w:tcPr>
            <w:tcW w:w="426" w:type="dxa"/>
            <w:vMerge/>
            <w:vAlign w:val="center"/>
          </w:tcPr>
          <w:p w:rsidR="00DA2A04" w:rsidRPr="00FE19FC" w:rsidRDefault="00DA2A04" w:rsidP="00C50A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Наклон вперед из положения стоя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(женщины)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 100м. (сек)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высокой перекладине (юн)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</w:t>
            </w:r>
          </w:p>
        </w:tc>
        <w:tc>
          <w:tcPr>
            <w:tcW w:w="713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1205"/>
        </w:trPr>
        <w:tc>
          <w:tcPr>
            <w:tcW w:w="426" w:type="dxa"/>
            <w:vMerge/>
            <w:vAlign w:val="center"/>
          </w:tcPr>
          <w:p w:rsidR="00DA2A04" w:rsidRPr="00FE19FC" w:rsidRDefault="00DA2A04" w:rsidP="00C50A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Жен. 2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(мин,сек)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 3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 (мин,сек)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cantSplit/>
          <w:trHeight w:val="941"/>
        </w:trPr>
        <w:tc>
          <w:tcPr>
            <w:tcW w:w="426" w:type="dxa"/>
            <w:vMerge/>
            <w:vAlign w:val="center"/>
          </w:tcPr>
          <w:p w:rsidR="00DA2A04" w:rsidRPr="00FE19FC" w:rsidRDefault="00DA2A04" w:rsidP="00C50A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A2A04" w:rsidRPr="00FE19FC" w:rsidRDefault="00DA2A04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49"/>
        </w:trPr>
        <w:tc>
          <w:tcPr>
            <w:tcW w:w="426" w:type="dxa"/>
            <w:vAlign w:val="center"/>
          </w:tcPr>
          <w:p w:rsidR="00DA2A04" w:rsidRPr="00C81505" w:rsidRDefault="00DA2A04" w:rsidP="00C50A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7" w:type="dxa"/>
            <w:gridSpan w:val="17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30 лет</w:t>
            </w: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Крахмалева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982" w:type="dxa"/>
          </w:tcPr>
          <w:p w:rsidR="00DA2A04" w:rsidRPr="00395B46" w:rsidRDefault="00DA2A04" w:rsidP="002B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DA2A04" w:rsidRPr="00395B46" w:rsidRDefault="00DA2A04" w:rsidP="0043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14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ГТО</w:t>
            </w: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Лазарихин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982" w:type="dxa"/>
          </w:tcPr>
          <w:p w:rsidR="00DA2A04" w:rsidRPr="00395B46" w:rsidRDefault="00DA2A04" w:rsidP="002B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2A04" w:rsidRPr="00395B46" w:rsidRDefault="00DA2A04" w:rsidP="0043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14.04.86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A04" w:rsidRPr="00FE19FC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Офицеров Владимир Григорьевич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0A9C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BC364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BC364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Дубровская Виктория Яновна</w:t>
            </w:r>
          </w:p>
        </w:tc>
        <w:tc>
          <w:tcPr>
            <w:tcW w:w="982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181929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0A9C" w:rsidRDefault="00DA2A04" w:rsidP="00DA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Пономарёва Екатерина Анатольевна</w:t>
            </w:r>
          </w:p>
        </w:tc>
        <w:tc>
          <w:tcPr>
            <w:tcW w:w="982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181929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17.40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09.53.58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4B3580" w:rsidRDefault="00DA2A04" w:rsidP="00DA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Губушкин Сергей Викторович</w:t>
            </w:r>
          </w:p>
        </w:tc>
        <w:tc>
          <w:tcPr>
            <w:tcW w:w="982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19FC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FE0A9C" w:rsidRDefault="00DA2A04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DA2A04" w:rsidRPr="00FE19FC" w:rsidRDefault="00DA2A04" w:rsidP="003D1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Кочетков Роман Витальевич</w:t>
            </w:r>
          </w:p>
        </w:tc>
        <w:tc>
          <w:tcPr>
            <w:tcW w:w="982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181929" w:rsidRDefault="00006A5B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A2A04" w:rsidRPr="00C23EFD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BC364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181929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12.49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C23EFD" w:rsidRDefault="00006A5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A04" w:rsidRPr="00C23EFD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C23EFD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A2A04" w:rsidRPr="00BC364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BC364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A04" w:rsidRPr="002B3AD0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13.41.42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DA2A04" w:rsidRPr="00C23EFD" w:rsidRDefault="00006A5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3" w:type="dxa"/>
            <w:vAlign w:val="center"/>
          </w:tcPr>
          <w:p w:rsidR="00DA2A04" w:rsidRPr="00006A5B" w:rsidRDefault="00006A5B" w:rsidP="0000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19" w:type="dxa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trHeight w:val="20"/>
        </w:trPr>
        <w:tc>
          <w:tcPr>
            <w:tcW w:w="15703" w:type="dxa"/>
            <w:gridSpan w:val="18"/>
            <w:vAlign w:val="center"/>
          </w:tcPr>
          <w:p w:rsidR="00DA2A04" w:rsidRPr="00395B46" w:rsidRDefault="00DA2A04" w:rsidP="00C50A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30-39 лет</w:t>
            </w: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</w:tcPr>
          <w:p w:rsidR="00DA2A04" w:rsidRDefault="00DA2A04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710" w:type="dxa"/>
            <w:vAlign w:val="center"/>
          </w:tcPr>
          <w:p w:rsidR="00DA2A04" w:rsidRPr="002C3288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Пашков Александр Владимирович</w:t>
            </w:r>
          </w:p>
        </w:tc>
        <w:tc>
          <w:tcPr>
            <w:tcW w:w="982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09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A2A04" w:rsidRPr="00FE0A9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BC364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15.88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FE0A9C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15.42.13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3" w:type="dxa"/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19" w:type="dxa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Цветаев Алексей</w:t>
            </w:r>
          </w:p>
        </w:tc>
        <w:tc>
          <w:tcPr>
            <w:tcW w:w="982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09" w:type="dxa"/>
            <w:vAlign w:val="center"/>
          </w:tcPr>
          <w:p w:rsidR="00DA2A04" w:rsidRPr="00395B46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A2A04" w:rsidRPr="00FE0A9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16.80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FE0A9C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A2A04" w:rsidRPr="00FE0A9C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14.42.01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3" w:type="dxa"/>
            <w:vAlign w:val="center"/>
          </w:tcPr>
          <w:p w:rsidR="00DA2A04" w:rsidRPr="004B358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19" w:type="dxa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15703" w:type="dxa"/>
            <w:gridSpan w:val="18"/>
            <w:vAlign w:val="center"/>
          </w:tcPr>
          <w:p w:rsidR="00DA2A04" w:rsidRPr="00395B46" w:rsidRDefault="00DA2A04" w:rsidP="00C50A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40 и более лет</w:t>
            </w:r>
          </w:p>
        </w:tc>
      </w:tr>
      <w:tr w:rsidR="00DA2A04" w:rsidTr="00DA2A04">
        <w:trPr>
          <w:gridAfter w:val="10"/>
          <w:wAfter w:w="7100" w:type="dxa"/>
          <w:trHeight w:val="20"/>
        </w:trPr>
        <w:tc>
          <w:tcPr>
            <w:tcW w:w="426" w:type="dxa"/>
            <w:vAlign w:val="center"/>
          </w:tcPr>
          <w:p w:rsidR="00DA2A04" w:rsidRPr="00C50A4E" w:rsidRDefault="00DA2A04" w:rsidP="00C50A4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</w:tcPr>
          <w:p w:rsidR="00DA2A04" w:rsidRPr="00395B46" w:rsidRDefault="00DA2A04" w:rsidP="00C50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Валерий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982" w:type="dxa"/>
          </w:tcPr>
          <w:p w:rsidR="00DA2A04" w:rsidRPr="00395B46" w:rsidRDefault="00DA2A04" w:rsidP="0030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709" w:type="dxa"/>
          </w:tcPr>
          <w:p w:rsidR="00DA2A04" w:rsidRPr="00395B46" w:rsidRDefault="00DA2A04" w:rsidP="002B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2B3AD0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DA2A04" w:rsidRPr="00181929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DA2A04" w:rsidRPr="00C23EFD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DA2A04" w:rsidRPr="00C23EFD" w:rsidRDefault="00DA2A04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DA2A04" w:rsidRPr="0017037F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DA2A04" w:rsidRPr="0017037F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DA2A04" w:rsidRPr="0017037F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DA2A04" w:rsidRPr="00FE19FC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2A04" w:rsidRDefault="00DA2A04" w:rsidP="00307C6B">
      <w:pPr>
        <w:spacing w:after="0" w:line="240" w:lineRule="auto"/>
        <w:jc w:val="both"/>
        <w:rPr>
          <w:rFonts w:ascii="Times New Roman" w:hAnsi="Times New Roman"/>
        </w:rPr>
      </w:pPr>
    </w:p>
    <w:p w:rsidR="00DA2A04" w:rsidRDefault="00DA2A04" w:rsidP="00307C6B">
      <w:pPr>
        <w:spacing w:after="0" w:line="240" w:lineRule="auto"/>
        <w:jc w:val="both"/>
        <w:rPr>
          <w:rFonts w:ascii="Times New Roman" w:hAnsi="Times New Roman"/>
        </w:rPr>
      </w:pPr>
    </w:p>
    <w:p w:rsidR="001645F0" w:rsidRPr="00307C6B" w:rsidRDefault="001645F0" w:rsidP="00307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005">
        <w:rPr>
          <w:rFonts w:ascii="Times New Roman" w:hAnsi="Times New Roman"/>
        </w:rPr>
        <w:t xml:space="preserve">Председатель экзаменационной </w:t>
      </w:r>
      <w:r>
        <w:rPr>
          <w:rFonts w:ascii="Times New Roman" w:hAnsi="Times New Roman"/>
        </w:rPr>
        <w:t>комиссии – Усманов И.Х., руководитель физического воспитания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– Долбнева Т.В., преподаватель физвоспитания      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Татаренкова С.О., преподаватель физвоспитания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</w:p>
    <w:p w:rsidR="001645F0" w:rsidRPr="00307C6B" w:rsidRDefault="001645F0" w:rsidP="00307C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отборочной комиссии – Казанина Е.В.                                                                                      __________________</w:t>
      </w:r>
    </w:p>
    <w:p w:rsidR="00C50A4E" w:rsidRDefault="00C50A4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BE8" w:rsidRDefault="009A5BE8" w:rsidP="009A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АЛЕКСАНДРОВСК-САХАЛИНСКИЙ КОЛЛЕДЖ (ФИЛИАЛ) ГОСУДАРСТВЕННОГО ОБРАЗОВАТЕЛЬНОГО УЧЕРЕЖДЕНИЯ ВЫСШЕГО ОБРАЗОВАНИЯ"САХАЛИНСКИЙ ГОСУДАРСТВЕНЫЙ УНИВЕРСИТЕТ"</w:t>
      </w:r>
    </w:p>
    <w:p w:rsidR="009A5BE8" w:rsidRDefault="009A5BE8" w:rsidP="009A5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A5BE8" w:rsidRDefault="009A5BE8" w:rsidP="009A5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вступительных экзаменов по ОФП</w:t>
      </w:r>
    </w:p>
    <w:p w:rsidR="009A5BE8" w:rsidRDefault="009A5BE8" w:rsidP="009A5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</w:t>
      </w:r>
      <w:r w:rsidRPr="009A5BE8">
        <w:rPr>
          <w:rFonts w:ascii="Times New Roman" w:hAnsi="Times New Roman" w:cs="Times New Roman"/>
          <w:sz w:val="24"/>
          <w:szCs w:val="24"/>
          <w:u w:val="single"/>
        </w:rPr>
        <w:t>:___заочное</w:t>
      </w:r>
      <w:r w:rsidRPr="00844A2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Специальность: </w:t>
      </w:r>
      <w:r w:rsidRPr="000B428F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20.02.04 </w:t>
      </w:r>
      <w:r w:rsidRPr="000B428F">
        <w:rPr>
          <w:rFonts w:ascii="Times New Roman" w:hAnsi="Times New Roman" w:cs="Times New Roman"/>
          <w:sz w:val="24"/>
          <w:szCs w:val="24"/>
          <w:u w:val="single"/>
        </w:rPr>
        <w:t>Пожарная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безопасность (11 кл).</w:t>
      </w:r>
    </w:p>
    <w:p w:rsidR="009A5BE8" w:rsidRDefault="009A5BE8" w:rsidP="009A5B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экзамена: 1</w:t>
      </w:r>
      <w:r w:rsidR="00DE11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DE113E">
        <w:rPr>
          <w:rFonts w:ascii="Times New Roman" w:hAnsi="Times New Roman" w:cs="Times New Roman"/>
          <w:sz w:val="24"/>
          <w:szCs w:val="24"/>
        </w:rPr>
        <w:t>1</w:t>
      </w:r>
      <w:r w:rsidRPr="00844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Вид: Нормативы</w:t>
      </w:r>
    </w:p>
    <w:p w:rsidR="009A5BE8" w:rsidRPr="0017156B" w:rsidRDefault="009A5BE8" w:rsidP="009A5B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Экзаменаторы</w:t>
      </w:r>
      <w:r w:rsidRPr="009C1C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.Х. Усманов, С.О. Татаренкова, Т.В. Долбнева</w:t>
      </w:r>
    </w:p>
    <w:tbl>
      <w:tblPr>
        <w:tblStyle w:val="a3"/>
        <w:tblW w:w="15867" w:type="dxa"/>
        <w:tblInd w:w="-176" w:type="dxa"/>
        <w:tblLayout w:type="fixed"/>
        <w:tblLook w:val="04A0"/>
      </w:tblPr>
      <w:tblGrid>
        <w:gridCol w:w="511"/>
        <w:gridCol w:w="3992"/>
        <w:gridCol w:w="992"/>
        <w:gridCol w:w="709"/>
        <w:gridCol w:w="675"/>
        <w:gridCol w:w="617"/>
        <w:gridCol w:w="615"/>
        <w:gridCol w:w="617"/>
        <w:gridCol w:w="615"/>
        <w:gridCol w:w="546"/>
        <w:gridCol w:w="686"/>
        <w:gridCol w:w="448"/>
        <w:gridCol w:w="851"/>
        <w:gridCol w:w="567"/>
        <w:gridCol w:w="850"/>
        <w:gridCol w:w="572"/>
        <w:gridCol w:w="710"/>
        <w:gridCol w:w="1294"/>
      </w:tblGrid>
      <w:tr w:rsidR="009A5BE8" w:rsidTr="00307C6B">
        <w:trPr>
          <w:trHeight w:val="314"/>
        </w:trPr>
        <w:tc>
          <w:tcPr>
            <w:tcW w:w="511" w:type="dxa"/>
            <w:vMerge w:val="restart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3992" w:type="dxa"/>
            <w:vMerge w:val="restart"/>
            <w:vAlign w:val="center"/>
          </w:tcPr>
          <w:p w:rsidR="009A5BE8" w:rsidRPr="00297ABB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B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709" w:type="dxa"/>
            <w:vMerge w:val="restart"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 экз. листа</w:t>
            </w:r>
          </w:p>
        </w:tc>
        <w:tc>
          <w:tcPr>
            <w:tcW w:w="7659" w:type="dxa"/>
            <w:gridSpan w:val="12"/>
            <w:tcBorders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Нормативные требования</w:t>
            </w:r>
          </w:p>
        </w:tc>
        <w:tc>
          <w:tcPr>
            <w:tcW w:w="710" w:type="dxa"/>
            <w:vMerge w:val="restart"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баллов и оценок</w:t>
            </w:r>
          </w:p>
        </w:tc>
        <w:tc>
          <w:tcPr>
            <w:tcW w:w="1294" w:type="dxa"/>
            <w:vMerge w:val="restart"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A5BE8" w:rsidTr="00307C6B">
        <w:trPr>
          <w:trHeight w:val="202"/>
        </w:trPr>
        <w:tc>
          <w:tcPr>
            <w:tcW w:w="511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Наклон вперед из положения стоя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(женщины)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 100м. (сек)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высокой перекладине (юн)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</w:t>
            </w:r>
          </w:p>
        </w:tc>
        <w:tc>
          <w:tcPr>
            <w:tcW w:w="710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BE8" w:rsidTr="00307C6B">
        <w:trPr>
          <w:trHeight w:val="1205"/>
        </w:trPr>
        <w:tc>
          <w:tcPr>
            <w:tcW w:w="511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Дев. 2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м.(мин,сек)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 3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 (мин,сек)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BE8" w:rsidTr="00307C6B">
        <w:trPr>
          <w:cantSplit/>
          <w:trHeight w:val="941"/>
        </w:trPr>
        <w:tc>
          <w:tcPr>
            <w:tcW w:w="511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A5BE8" w:rsidRPr="00FE19FC" w:rsidRDefault="009A5BE8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9A5BE8" w:rsidRPr="00FE19FC" w:rsidRDefault="009A5BE8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56"/>
        </w:trPr>
        <w:tc>
          <w:tcPr>
            <w:tcW w:w="15867" w:type="dxa"/>
            <w:gridSpan w:val="18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30 лет</w:t>
            </w: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Антропова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 Сергеевна</w:t>
            </w:r>
          </w:p>
        </w:tc>
        <w:tc>
          <w:tcPr>
            <w:tcW w:w="992" w:type="dxa"/>
          </w:tcPr>
          <w:p w:rsidR="000A0A50" w:rsidRPr="00395B46" w:rsidRDefault="000A0A50" w:rsidP="0039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09" w:type="dxa"/>
          </w:tcPr>
          <w:p w:rsidR="000A0A50" w:rsidRPr="00395B46" w:rsidRDefault="008E0BA7" w:rsidP="008E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0A9C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16.59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FE19FC" w:rsidRDefault="001A429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13.36.98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1A429B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A0A50" w:rsidRPr="00FE0A9C" w:rsidRDefault="00DA2A04" w:rsidP="00DA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A429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Брюховецкая Кристина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992" w:type="dxa"/>
          </w:tcPr>
          <w:p w:rsidR="000A0A50" w:rsidRPr="00395B46" w:rsidRDefault="000A0A50" w:rsidP="0039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709" w:type="dxa"/>
          </w:tcPr>
          <w:p w:rsidR="000A0A50" w:rsidRPr="00395B46" w:rsidRDefault="008E0BA7" w:rsidP="008E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1A429B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15.7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1A429B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11.30.05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137FF9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A0A50" w:rsidRPr="001A429B" w:rsidRDefault="00DA2A04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A429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8E0BA7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Кучумов Максим Сергеевич</w:t>
            </w:r>
          </w:p>
        </w:tc>
        <w:tc>
          <w:tcPr>
            <w:tcW w:w="992" w:type="dxa"/>
            <w:vAlign w:val="center"/>
          </w:tcPr>
          <w:p w:rsidR="000A0A50" w:rsidRPr="00395B46" w:rsidRDefault="008E0BA7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709" w:type="dxa"/>
            <w:vAlign w:val="center"/>
          </w:tcPr>
          <w:p w:rsidR="000A0A50" w:rsidRPr="00395B46" w:rsidRDefault="008E0BA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2C3288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C23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C23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A0A50" w:rsidRPr="00FE0A9C" w:rsidRDefault="000A0A50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1A429B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Голод Илья</w:t>
            </w:r>
          </w:p>
        </w:tc>
        <w:tc>
          <w:tcPr>
            <w:tcW w:w="992" w:type="dxa"/>
            <w:vAlign w:val="center"/>
          </w:tcPr>
          <w:p w:rsidR="000A0A50" w:rsidRPr="00395B46" w:rsidRDefault="001A429B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09" w:type="dxa"/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1A429B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13.9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1A429B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1A429B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1A429B" w:rsidRDefault="001A429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0" w:type="dxa"/>
            <w:vAlign w:val="center"/>
          </w:tcPr>
          <w:p w:rsidR="000A0A50" w:rsidRPr="00FE0A9C" w:rsidRDefault="00DA2A04" w:rsidP="00DA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A429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29B" w:rsidTr="00307C6B">
        <w:trPr>
          <w:trHeight w:val="249"/>
        </w:trPr>
        <w:tc>
          <w:tcPr>
            <w:tcW w:w="511" w:type="dxa"/>
            <w:vAlign w:val="center"/>
          </w:tcPr>
          <w:p w:rsidR="001A429B" w:rsidRPr="00D25A8E" w:rsidRDefault="001A429B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1A429B" w:rsidRPr="00395B46" w:rsidRDefault="001A429B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Платонов Денис</w:t>
            </w:r>
          </w:p>
        </w:tc>
        <w:tc>
          <w:tcPr>
            <w:tcW w:w="992" w:type="dxa"/>
            <w:vAlign w:val="center"/>
          </w:tcPr>
          <w:p w:rsidR="001A429B" w:rsidRPr="00395B46" w:rsidRDefault="001A429B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09" w:type="dxa"/>
            <w:vAlign w:val="center"/>
          </w:tcPr>
          <w:p w:rsidR="001A429B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A429B" w:rsidRPr="00395B46" w:rsidRDefault="00006A5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A429B" w:rsidRDefault="00006A5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1A429B" w:rsidRPr="00FE19FC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A429B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1A429B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12.49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1A429B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1A429B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1A429B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A429B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429B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429B" w:rsidRDefault="00006A5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A429B" w:rsidRDefault="00006A5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0" w:type="dxa"/>
            <w:vAlign w:val="center"/>
          </w:tcPr>
          <w:p w:rsidR="001A429B" w:rsidRDefault="00006A5B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1A429B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15867" w:type="dxa"/>
            <w:gridSpan w:val="18"/>
            <w:vAlign w:val="center"/>
          </w:tcPr>
          <w:p w:rsidR="000A0A50" w:rsidRPr="00395B46" w:rsidRDefault="000A0A50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30-39 лет</w:t>
            </w: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1A429B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Сошников Егор</w:t>
            </w:r>
          </w:p>
        </w:tc>
        <w:tc>
          <w:tcPr>
            <w:tcW w:w="992" w:type="dxa"/>
            <w:vAlign w:val="center"/>
          </w:tcPr>
          <w:p w:rsidR="000A0A50" w:rsidRPr="00395B46" w:rsidRDefault="001A429B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09" w:type="dxa"/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17.70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15.24.31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0" w:type="dxa"/>
            <w:vAlign w:val="center"/>
          </w:tcPr>
          <w:p w:rsidR="000A0A50" w:rsidRPr="00FE0A9C" w:rsidRDefault="00DA2A04" w:rsidP="00DA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A429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1A429B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Горяйнов Егор</w:t>
            </w:r>
          </w:p>
        </w:tc>
        <w:tc>
          <w:tcPr>
            <w:tcW w:w="992" w:type="dxa"/>
            <w:vAlign w:val="center"/>
          </w:tcPr>
          <w:p w:rsidR="000A0A50" w:rsidRPr="00395B46" w:rsidRDefault="001A429B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09" w:type="dxa"/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1A429B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8A3BE6" w:rsidRDefault="001A429B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0" w:type="dxa"/>
            <w:vAlign w:val="center"/>
          </w:tcPr>
          <w:p w:rsidR="000A0A50" w:rsidRPr="00FE0A9C" w:rsidRDefault="00DA2A04" w:rsidP="00DA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A429B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0A50" w:rsidRPr="00395B46" w:rsidRDefault="000A0A50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0A50" w:rsidRPr="00395B46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A0A50" w:rsidRPr="00137FF9" w:rsidRDefault="000A0A50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0A50" w:rsidRPr="00395B46" w:rsidRDefault="000A0A50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0A50" w:rsidRPr="00395B46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C23EFD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2C3288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A9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A0A50" w:rsidRPr="00137FF9" w:rsidRDefault="000A0A50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307C6B">
        <w:trPr>
          <w:trHeight w:val="249"/>
        </w:trPr>
        <w:tc>
          <w:tcPr>
            <w:tcW w:w="15867" w:type="dxa"/>
            <w:gridSpan w:val="18"/>
            <w:vAlign w:val="center"/>
          </w:tcPr>
          <w:p w:rsidR="000A0A50" w:rsidRPr="00395B46" w:rsidRDefault="000A0A50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40 и более лет</w:t>
            </w:r>
          </w:p>
        </w:tc>
      </w:tr>
      <w:tr w:rsidR="000A0A50" w:rsidTr="00307C6B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9A5BE8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Анисимов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r w:rsidRPr="00395B4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992" w:type="dxa"/>
            <w:vAlign w:val="center"/>
          </w:tcPr>
          <w:p w:rsidR="000A0A50" w:rsidRPr="00395B46" w:rsidRDefault="000A0A50" w:rsidP="0039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709" w:type="dxa"/>
            <w:vAlign w:val="center"/>
          </w:tcPr>
          <w:p w:rsidR="000A0A50" w:rsidRPr="00395B46" w:rsidRDefault="008E0BA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395B46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2C3288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2C3288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0A0A50" w:rsidRPr="002C3288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45F0" w:rsidRDefault="001645F0" w:rsidP="003B6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97" w:rsidRDefault="007B2F97" w:rsidP="007B2F97">
      <w:pPr>
        <w:spacing w:after="0" w:line="240" w:lineRule="auto"/>
        <w:rPr>
          <w:rFonts w:ascii="Times New Roman" w:hAnsi="Times New Roman"/>
        </w:rPr>
      </w:pPr>
      <w:r w:rsidRPr="00F80005">
        <w:rPr>
          <w:rFonts w:ascii="Times New Roman" w:hAnsi="Times New Roman"/>
        </w:rPr>
        <w:t xml:space="preserve">Председатель экзаменационной </w:t>
      </w:r>
      <w:r>
        <w:rPr>
          <w:rFonts w:ascii="Times New Roman" w:hAnsi="Times New Roman"/>
        </w:rPr>
        <w:t>комиссии – Усманов И.Х., руководитель физического воспитания     __________________</w:t>
      </w:r>
    </w:p>
    <w:p w:rsidR="007B2F97" w:rsidRDefault="007B2F97" w:rsidP="007B2F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– Долбнева Т.В., преподаватель физвоспитания                                                              __________________</w:t>
      </w:r>
    </w:p>
    <w:p w:rsidR="007B2F97" w:rsidRDefault="007B2F97" w:rsidP="007B2F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Татаренкова С.О., преподаватель физвоспитания                                                        __________________</w:t>
      </w:r>
    </w:p>
    <w:p w:rsidR="007B2F97" w:rsidRDefault="007B2F97" w:rsidP="007B2F97">
      <w:pPr>
        <w:spacing w:after="0" w:line="240" w:lineRule="auto"/>
        <w:rPr>
          <w:rFonts w:ascii="Times New Roman" w:hAnsi="Times New Roman"/>
        </w:rPr>
      </w:pPr>
    </w:p>
    <w:p w:rsidR="001645F0" w:rsidRPr="00F80005" w:rsidRDefault="007B2F97" w:rsidP="007B2F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отборочной комиссии – Казанина Е.В.                                                                                      _________________</w:t>
      </w:r>
    </w:p>
    <w:p w:rsidR="001645F0" w:rsidRDefault="001645F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D79" w:rsidRDefault="00524D79" w:rsidP="003B6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311" w:rsidRPr="00E4418D" w:rsidRDefault="003B6311" w:rsidP="003B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8D">
        <w:rPr>
          <w:rFonts w:ascii="Times New Roman" w:hAnsi="Times New Roman" w:cs="Times New Roman"/>
          <w:b/>
          <w:sz w:val="24"/>
          <w:szCs w:val="24"/>
        </w:rPr>
        <w:t>АЛЕКСАНДРОВСК-САХАЛИНСКИЙ КОЛЛЕДЖ (ФИЛИАЛ) ГОСУДАРСТВЕННОГО ОБРАЗОВАТЕЛЬНОГО УЧЕРЕЖДЕНИЯ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18D">
        <w:rPr>
          <w:rFonts w:ascii="Times New Roman" w:hAnsi="Times New Roman" w:cs="Times New Roman"/>
          <w:b/>
          <w:sz w:val="24"/>
          <w:szCs w:val="24"/>
        </w:rPr>
        <w:t>"САХАЛИНСКИЙ ГОСУДАРСТВЕНЫЙ УНИВЕРСИТЕТ"</w:t>
      </w:r>
    </w:p>
    <w:p w:rsidR="003B6311" w:rsidRDefault="003B6311" w:rsidP="003B6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B6311" w:rsidRDefault="003B6311" w:rsidP="003B6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вступительных экзаменов по ОФП</w:t>
      </w:r>
    </w:p>
    <w:p w:rsidR="003B6311" w:rsidRDefault="003B6311" w:rsidP="003B6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Отделение: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13AF3">
        <w:rPr>
          <w:rFonts w:ascii="Times New Roman" w:hAnsi="Times New Roman" w:cs="Times New Roman"/>
          <w:sz w:val="24"/>
          <w:szCs w:val="24"/>
          <w:u w:val="single"/>
        </w:rPr>
        <w:t>очное______________________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Специальность: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49.02.01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(11 кл)</w:t>
      </w:r>
    </w:p>
    <w:p w:rsidR="003B6311" w:rsidRDefault="003B6311" w:rsidP="003B6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экзамена: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E113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.08.20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11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Вид: Нормативы</w:t>
      </w:r>
    </w:p>
    <w:p w:rsidR="003B6311" w:rsidRPr="0017156B" w:rsidRDefault="003B6311" w:rsidP="003B63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Экзаменаторы: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.Х. Усманов, С.О. Татаренкова, Т.В. Долбнева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16935" w:type="dxa"/>
        <w:tblInd w:w="108" w:type="dxa"/>
        <w:tblLayout w:type="fixed"/>
        <w:tblLook w:val="04A0"/>
      </w:tblPr>
      <w:tblGrid>
        <w:gridCol w:w="494"/>
        <w:gridCol w:w="3958"/>
        <w:gridCol w:w="982"/>
        <w:gridCol w:w="709"/>
        <w:gridCol w:w="510"/>
        <w:gridCol w:w="495"/>
        <w:gridCol w:w="570"/>
        <w:gridCol w:w="570"/>
        <w:gridCol w:w="609"/>
        <w:gridCol w:w="531"/>
        <w:gridCol w:w="709"/>
        <w:gridCol w:w="570"/>
        <w:gridCol w:w="990"/>
        <w:gridCol w:w="600"/>
        <w:gridCol w:w="904"/>
        <w:gridCol w:w="487"/>
        <w:gridCol w:w="713"/>
        <w:gridCol w:w="1300"/>
        <w:gridCol w:w="617"/>
        <w:gridCol w:w="617"/>
      </w:tblGrid>
      <w:tr w:rsidR="003B6311" w:rsidTr="00DA2A04">
        <w:trPr>
          <w:gridAfter w:val="2"/>
          <w:wAfter w:w="1234" w:type="dxa"/>
          <w:trHeight w:val="314"/>
        </w:trPr>
        <w:tc>
          <w:tcPr>
            <w:tcW w:w="494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3958" w:type="dxa"/>
            <w:vMerge w:val="restart"/>
            <w:vAlign w:val="center"/>
          </w:tcPr>
          <w:p w:rsidR="003B6311" w:rsidRPr="00297ABB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B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82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709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 экз. листа</w:t>
            </w:r>
          </w:p>
        </w:tc>
        <w:tc>
          <w:tcPr>
            <w:tcW w:w="7545" w:type="dxa"/>
            <w:gridSpan w:val="12"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Нормативные требования</w:t>
            </w:r>
          </w:p>
        </w:tc>
        <w:tc>
          <w:tcPr>
            <w:tcW w:w="713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баллов и оценок</w:t>
            </w:r>
          </w:p>
        </w:tc>
        <w:tc>
          <w:tcPr>
            <w:tcW w:w="1300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3B6311" w:rsidTr="00DA2A04">
        <w:trPr>
          <w:gridAfter w:val="2"/>
          <w:wAfter w:w="1234" w:type="dxa"/>
          <w:trHeight w:val="202"/>
        </w:trPr>
        <w:tc>
          <w:tcPr>
            <w:tcW w:w="494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Наклон вперед из положения стоя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(женщины)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 100м. (сек)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высокой перекладине (юн)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</w:t>
            </w:r>
          </w:p>
        </w:tc>
        <w:tc>
          <w:tcPr>
            <w:tcW w:w="713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311" w:rsidTr="00DA2A04">
        <w:trPr>
          <w:gridAfter w:val="2"/>
          <w:wAfter w:w="1234" w:type="dxa"/>
          <w:trHeight w:val="1205"/>
        </w:trPr>
        <w:tc>
          <w:tcPr>
            <w:tcW w:w="494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Жен. 2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(мин,сек)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 3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 (мин,сек)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311" w:rsidTr="00DA2A04">
        <w:trPr>
          <w:gridAfter w:val="2"/>
          <w:wAfter w:w="1234" w:type="dxa"/>
          <w:cantSplit/>
          <w:trHeight w:val="941"/>
        </w:trPr>
        <w:tc>
          <w:tcPr>
            <w:tcW w:w="494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8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4AC" w:rsidTr="00DA2A04">
        <w:trPr>
          <w:trHeight w:val="249"/>
        </w:trPr>
        <w:tc>
          <w:tcPr>
            <w:tcW w:w="494" w:type="dxa"/>
            <w:vAlign w:val="center"/>
          </w:tcPr>
          <w:p w:rsidR="006944AC" w:rsidRPr="00AE33C4" w:rsidRDefault="006944AC" w:rsidP="00AE33C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6944AC" w:rsidRPr="00395B46" w:rsidRDefault="006944AC" w:rsidP="007E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Буданчикова Людмила Сергеевна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6944AC" w:rsidRPr="00395B46" w:rsidRDefault="006944AC" w:rsidP="007E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C" w:rsidRPr="00395B46" w:rsidRDefault="006944AC" w:rsidP="007E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395B46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395B46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17.58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11.23.69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EA31B5" w:rsidRDefault="006944AC" w:rsidP="00DA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C" w:rsidRPr="00C7332A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6944AC" w:rsidRDefault="006944AC" w:rsidP="00D1341E">
            <w:pPr>
              <w:spacing w:after="0" w:line="240" w:lineRule="auto"/>
              <w:ind w:left="709" w:hanging="709"/>
              <w:jc w:val="both"/>
            </w:pPr>
          </w:p>
        </w:tc>
        <w:tc>
          <w:tcPr>
            <w:tcW w:w="617" w:type="dxa"/>
            <w:vAlign w:val="center"/>
          </w:tcPr>
          <w:p w:rsidR="006944AC" w:rsidRPr="00137FF9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</w:tr>
      <w:tr w:rsidR="006944AC" w:rsidTr="00DA2A04">
        <w:trPr>
          <w:gridAfter w:val="2"/>
          <w:wAfter w:w="1234" w:type="dxa"/>
          <w:trHeight w:val="249"/>
        </w:trPr>
        <w:tc>
          <w:tcPr>
            <w:tcW w:w="494" w:type="dxa"/>
            <w:vAlign w:val="center"/>
          </w:tcPr>
          <w:p w:rsidR="006944AC" w:rsidRPr="00AE33C4" w:rsidRDefault="006944AC" w:rsidP="00AE33C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6944AC" w:rsidRPr="00395B46" w:rsidRDefault="006944AC" w:rsidP="00D13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 Семён Андреевич</w:t>
            </w:r>
          </w:p>
        </w:tc>
        <w:tc>
          <w:tcPr>
            <w:tcW w:w="982" w:type="dxa"/>
            <w:vAlign w:val="center"/>
          </w:tcPr>
          <w:p w:rsidR="006944AC" w:rsidRPr="00B16968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944AC" w:rsidRPr="007005DD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181929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8A3BE6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181929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BC3649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181929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BC3649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8A3BE6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8A3BE6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FE19FC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FE19FC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2C3288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BC3649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AC" w:rsidRPr="00137FF9" w:rsidRDefault="006944AC" w:rsidP="00A92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6944AC" w:rsidRPr="00FE19FC" w:rsidRDefault="006944AC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B6311" w:rsidRDefault="003B6311" w:rsidP="003B6311">
      <w:pPr>
        <w:jc w:val="center"/>
      </w:pP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 w:rsidRPr="00F80005">
        <w:rPr>
          <w:rFonts w:ascii="Times New Roman" w:hAnsi="Times New Roman"/>
        </w:rPr>
        <w:t xml:space="preserve">Председатель экзаменационной </w:t>
      </w:r>
      <w:r>
        <w:rPr>
          <w:rFonts w:ascii="Times New Roman" w:hAnsi="Times New Roman"/>
        </w:rPr>
        <w:t>комиссии – Усманов И.Х., руководитель физического воспитания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– Долбнева Т.В., преподаватель физвоспитания      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Татаренкова С.О., преподаватель физвоспитания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</w:p>
    <w:p w:rsidR="001645F0" w:rsidRPr="00F80005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отборочной комиссии – Казанина Е.В.                                                                                      __________________</w:t>
      </w:r>
    </w:p>
    <w:p w:rsidR="005A313C" w:rsidRDefault="005A313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6311" w:rsidRDefault="003B6311" w:rsidP="003B6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АЛЕКСАНДРОВСК-САХАЛИНСКИЙ КОЛЛЕДЖ (ФИЛИАЛ) ГОСУДАРСТВЕННОГО ОБРАЗОВАТЕЛЬНОГО УЧЕРЕЖДЕНИЯ ВЫСШЕГО ОБРАЗОВАНИЯ"САХАЛИНСКИЙ ГОСУДАРСТВЕНЫЙ УНИВЕРСИТЕТ"</w:t>
      </w:r>
    </w:p>
    <w:p w:rsidR="003B6311" w:rsidRDefault="003B6311" w:rsidP="003B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B6311" w:rsidRDefault="003B6311" w:rsidP="003B6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вступительных экзаменов по ОФП</w:t>
      </w:r>
    </w:p>
    <w:p w:rsidR="003B6311" w:rsidRDefault="003B6311" w:rsidP="003B6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</w:t>
      </w:r>
      <w:r>
        <w:rPr>
          <w:rFonts w:ascii="Times New Roman" w:hAnsi="Times New Roman" w:cs="Times New Roman"/>
          <w:sz w:val="24"/>
          <w:szCs w:val="24"/>
          <w:u w:val="single"/>
        </w:rPr>
        <w:t>:___</w:t>
      </w:r>
      <w:r w:rsidRPr="009A5BE8">
        <w:rPr>
          <w:rFonts w:ascii="Times New Roman" w:hAnsi="Times New Roman" w:cs="Times New Roman"/>
          <w:sz w:val="24"/>
          <w:szCs w:val="24"/>
          <w:u w:val="single"/>
        </w:rPr>
        <w:t>очное</w:t>
      </w:r>
      <w:r w:rsidRPr="00844A2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Специальность: </w:t>
      </w:r>
      <w:r w:rsidRPr="000B428F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20.02.04 </w:t>
      </w:r>
      <w:r w:rsidRPr="000B428F">
        <w:rPr>
          <w:rFonts w:ascii="Times New Roman" w:hAnsi="Times New Roman" w:cs="Times New Roman"/>
          <w:sz w:val="24"/>
          <w:szCs w:val="24"/>
          <w:u w:val="single"/>
        </w:rPr>
        <w:t>Пожарная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безопасность (11 кл).</w:t>
      </w:r>
    </w:p>
    <w:p w:rsidR="003B6311" w:rsidRDefault="003B6311" w:rsidP="003B6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экзамена: 1</w:t>
      </w:r>
      <w:r w:rsidR="00DE11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DE113E">
        <w:rPr>
          <w:rFonts w:ascii="Times New Roman" w:hAnsi="Times New Roman" w:cs="Times New Roman"/>
          <w:sz w:val="24"/>
          <w:szCs w:val="24"/>
        </w:rPr>
        <w:t>1</w:t>
      </w:r>
      <w:r w:rsidRPr="00844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Вид: Нормативы</w:t>
      </w:r>
    </w:p>
    <w:p w:rsidR="003B6311" w:rsidRPr="0017156B" w:rsidRDefault="003B6311" w:rsidP="003B63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Экзаменаторы</w:t>
      </w:r>
      <w:r w:rsidRPr="009C1C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537">
        <w:rPr>
          <w:rFonts w:ascii="Times New Roman" w:hAnsi="Times New Roman" w:cs="Times New Roman"/>
          <w:sz w:val="24"/>
          <w:szCs w:val="24"/>
          <w:u w:val="single"/>
        </w:rPr>
        <w:t>.Х. Усманов, С.О. Татаренкова, Т.В. Долбнева</w:t>
      </w:r>
    </w:p>
    <w:tbl>
      <w:tblPr>
        <w:tblStyle w:val="a3"/>
        <w:tblW w:w="15725" w:type="dxa"/>
        <w:tblLayout w:type="fixed"/>
        <w:tblLook w:val="04A0"/>
      </w:tblPr>
      <w:tblGrid>
        <w:gridCol w:w="511"/>
        <w:gridCol w:w="3992"/>
        <w:gridCol w:w="992"/>
        <w:gridCol w:w="709"/>
        <w:gridCol w:w="675"/>
        <w:gridCol w:w="617"/>
        <w:gridCol w:w="615"/>
        <w:gridCol w:w="617"/>
        <w:gridCol w:w="615"/>
        <w:gridCol w:w="546"/>
        <w:gridCol w:w="686"/>
        <w:gridCol w:w="448"/>
        <w:gridCol w:w="709"/>
        <w:gridCol w:w="567"/>
        <w:gridCol w:w="850"/>
        <w:gridCol w:w="572"/>
        <w:gridCol w:w="710"/>
        <w:gridCol w:w="1294"/>
      </w:tblGrid>
      <w:tr w:rsidR="003B6311" w:rsidTr="007E24F7">
        <w:trPr>
          <w:trHeight w:val="314"/>
        </w:trPr>
        <w:tc>
          <w:tcPr>
            <w:tcW w:w="511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3992" w:type="dxa"/>
            <w:vMerge w:val="restart"/>
            <w:vAlign w:val="center"/>
          </w:tcPr>
          <w:p w:rsidR="003B6311" w:rsidRPr="00297ABB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B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709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№ экз. листа</w:t>
            </w:r>
          </w:p>
        </w:tc>
        <w:tc>
          <w:tcPr>
            <w:tcW w:w="7517" w:type="dxa"/>
            <w:gridSpan w:val="12"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Нормативные требования</w:t>
            </w:r>
          </w:p>
        </w:tc>
        <w:tc>
          <w:tcPr>
            <w:tcW w:w="710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баллов и оценок</w:t>
            </w:r>
          </w:p>
        </w:tc>
        <w:tc>
          <w:tcPr>
            <w:tcW w:w="1294" w:type="dxa"/>
            <w:vMerge w:val="restart"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3B6311" w:rsidTr="007E24F7">
        <w:trPr>
          <w:trHeight w:val="202"/>
        </w:trPr>
        <w:tc>
          <w:tcPr>
            <w:tcW w:w="511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Наклон вперед из положения стоя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в упоре (женщины)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 100м. (сек)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высокой перекладине (юн)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Бег</w:t>
            </w:r>
          </w:p>
        </w:tc>
        <w:tc>
          <w:tcPr>
            <w:tcW w:w="710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311" w:rsidTr="007E24F7">
        <w:trPr>
          <w:trHeight w:val="1205"/>
        </w:trPr>
        <w:tc>
          <w:tcPr>
            <w:tcW w:w="511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Дев. 2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м.(мин,сек)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 3</w:t>
            </w: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000 м. (мин,сек)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311" w:rsidTr="007E24F7">
        <w:trPr>
          <w:cantSplit/>
          <w:trHeight w:val="941"/>
        </w:trPr>
        <w:tc>
          <w:tcPr>
            <w:tcW w:w="511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-284" w:right="-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6311" w:rsidRPr="00FE19FC" w:rsidRDefault="003B6311" w:rsidP="00D134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9F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3B6311" w:rsidRPr="00FE19FC" w:rsidRDefault="003B6311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7E24F7">
        <w:trPr>
          <w:trHeight w:val="256"/>
        </w:trPr>
        <w:tc>
          <w:tcPr>
            <w:tcW w:w="511" w:type="dxa"/>
            <w:vAlign w:val="center"/>
          </w:tcPr>
          <w:p w:rsidR="000A0A50" w:rsidRPr="00D25A8E" w:rsidRDefault="000A0A50" w:rsidP="003B6311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Благий Илья Васильевич</w:t>
            </w:r>
          </w:p>
        </w:tc>
        <w:tc>
          <w:tcPr>
            <w:tcW w:w="992" w:type="dxa"/>
            <w:vAlign w:val="center"/>
          </w:tcPr>
          <w:p w:rsidR="000A0A50" w:rsidRPr="00A25353" w:rsidRDefault="000A0A50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25353">
              <w:rPr>
                <w:rFonts w:ascii="Times New Roman" w:eastAsia="Times New Roman" w:hAnsi="Times New Roman" w:cs="Times New Roman"/>
                <w:color w:val="000000"/>
                <w:sz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0A0A50" w:rsidRPr="00A25353" w:rsidRDefault="00482EDD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395B4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6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15.25.22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0" w:type="dxa"/>
            <w:vAlign w:val="center"/>
          </w:tcPr>
          <w:p w:rsidR="000A0A50" w:rsidRPr="00FE0A9C" w:rsidRDefault="007E24F7" w:rsidP="007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7E24F7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3B6311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Казаков Денис Алексеевич</w:t>
            </w:r>
          </w:p>
        </w:tc>
        <w:tc>
          <w:tcPr>
            <w:tcW w:w="992" w:type="dxa"/>
            <w:vAlign w:val="center"/>
          </w:tcPr>
          <w:p w:rsidR="000A0A50" w:rsidRPr="00A25353" w:rsidRDefault="000A0A50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25353">
              <w:rPr>
                <w:rFonts w:ascii="Times New Roman" w:eastAsia="Times New Roman" w:hAnsi="Times New Roman" w:cs="Times New Roman"/>
                <w:color w:val="000000"/>
                <w:sz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0A0A50" w:rsidRPr="00A25353" w:rsidRDefault="00274ED6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395B4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6">
              <w:rPr>
                <w:rFonts w:ascii="Times New Roman" w:hAnsi="Times New Roman" w:cs="Times New Roman"/>
                <w:sz w:val="16"/>
                <w:szCs w:val="16"/>
              </w:rPr>
              <w:t>14.39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8A3BE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16.29.01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0" w:type="dxa"/>
            <w:vAlign w:val="center"/>
          </w:tcPr>
          <w:p w:rsidR="000A0A50" w:rsidRPr="00FE0A9C" w:rsidRDefault="007E24F7" w:rsidP="007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7E24F7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3B6311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Коновалов Владислав Алексеевич</w:t>
            </w:r>
          </w:p>
        </w:tc>
        <w:tc>
          <w:tcPr>
            <w:tcW w:w="992" w:type="dxa"/>
            <w:vAlign w:val="center"/>
          </w:tcPr>
          <w:p w:rsidR="000A0A50" w:rsidRPr="00A25353" w:rsidRDefault="000A0A50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25353">
              <w:rPr>
                <w:rFonts w:ascii="Times New Roman" w:eastAsia="Times New Roman" w:hAnsi="Times New Roman" w:cs="Times New Roman"/>
                <w:color w:val="000000"/>
                <w:sz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0A0A50" w:rsidRPr="00A25353" w:rsidRDefault="00274ED6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16.5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395B4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6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8A3BE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8A3BE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15.21.79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0" w:type="dxa"/>
            <w:vAlign w:val="center"/>
          </w:tcPr>
          <w:p w:rsidR="000A0A50" w:rsidRPr="007E24F7" w:rsidRDefault="007E24F7" w:rsidP="007E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7E24F7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3B6311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Москвин Андрей  Николаевич</w:t>
            </w:r>
          </w:p>
        </w:tc>
        <w:tc>
          <w:tcPr>
            <w:tcW w:w="992" w:type="dxa"/>
            <w:vAlign w:val="center"/>
          </w:tcPr>
          <w:p w:rsidR="000A0A50" w:rsidRPr="00A25353" w:rsidRDefault="000A0A50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25353">
              <w:rPr>
                <w:rFonts w:ascii="Times New Roman" w:eastAsia="Times New Roman" w:hAnsi="Times New Roman" w:cs="Times New Roman"/>
                <w:color w:val="000000"/>
                <w:sz w:val="20"/>
              </w:rPr>
              <w:t>2002</w:t>
            </w:r>
          </w:p>
        </w:tc>
        <w:tc>
          <w:tcPr>
            <w:tcW w:w="709" w:type="dxa"/>
            <w:vAlign w:val="center"/>
          </w:tcPr>
          <w:p w:rsidR="000A0A50" w:rsidRPr="00A25353" w:rsidRDefault="00482EDD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395B4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6">
              <w:rPr>
                <w:rFonts w:ascii="Times New Roman" w:hAnsi="Times New Roman" w:cs="Times New Roman"/>
                <w:sz w:val="16"/>
                <w:szCs w:val="16"/>
              </w:rPr>
              <w:t>13.83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16.38.53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0" w:type="dxa"/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A50" w:rsidTr="007E24F7">
        <w:trPr>
          <w:trHeight w:val="249"/>
        </w:trPr>
        <w:tc>
          <w:tcPr>
            <w:tcW w:w="511" w:type="dxa"/>
            <w:vAlign w:val="center"/>
          </w:tcPr>
          <w:p w:rsidR="000A0A50" w:rsidRPr="00D25A8E" w:rsidRDefault="000A0A50" w:rsidP="003B6311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0A0A50" w:rsidRPr="00395B46" w:rsidRDefault="000A0A50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Сидоров Михаил Дмитриевич</w:t>
            </w:r>
          </w:p>
        </w:tc>
        <w:tc>
          <w:tcPr>
            <w:tcW w:w="992" w:type="dxa"/>
            <w:vAlign w:val="center"/>
          </w:tcPr>
          <w:p w:rsidR="000A0A50" w:rsidRPr="00A25353" w:rsidRDefault="000A0A50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25353">
              <w:rPr>
                <w:rFonts w:ascii="Times New Roman" w:eastAsia="Times New Roman" w:hAnsi="Times New Roman" w:cs="Times New Roman"/>
                <w:color w:val="000000"/>
                <w:sz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0A0A50" w:rsidRPr="00A25353" w:rsidRDefault="00482EDD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A0A50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0A0A50" w:rsidRPr="000A0A50" w:rsidRDefault="000A0A50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0A0A50" w:rsidRPr="00395B4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6">
              <w:rPr>
                <w:rFonts w:ascii="Times New Roman" w:hAnsi="Times New Roman" w:cs="Times New Roman"/>
                <w:sz w:val="16"/>
                <w:szCs w:val="16"/>
              </w:rPr>
              <w:t>14.53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0A0A50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A0A50" w:rsidRPr="00FE0A9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16.28.55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0" w:type="dxa"/>
            <w:vAlign w:val="center"/>
          </w:tcPr>
          <w:p w:rsidR="000A0A50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0A0A50" w:rsidRPr="00FE19FC" w:rsidRDefault="000A0A50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4F7" w:rsidTr="007E24F7">
        <w:trPr>
          <w:trHeight w:val="249"/>
        </w:trPr>
        <w:tc>
          <w:tcPr>
            <w:tcW w:w="511" w:type="dxa"/>
            <w:vAlign w:val="center"/>
          </w:tcPr>
          <w:p w:rsidR="007E24F7" w:rsidRPr="00D25A8E" w:rsidRDefault="007E24F7" w:rsidP="003B6311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7E24F7" w:rsidRPr="00395B46" w:rsidRDefault="007E24F7" w:rsidP="007E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Смольников Антон Леонидович</w:t>
            </w:r>
          </w:p>
        </w:tc>
        <w:tc>
          <w:tcPr>
            <w:tcW w:w="992" w:type="dxa"/>
            <w:vAlign w:val="center"/>
          </w:tcPr>
          <w:p w:rsidR="007E24F7" w:rsidRPr="00A25353" w:rsidRDefault="007E24F7" w:rsidP="007E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25353">
              <w:rPr>
                <w:rFonts w:ascii="Times New Roman" w:eastAsia="Times New Roman" w:hAnsi="Times New Roman" w:cs="Times New Roman"/>
                <w:color w:val="000000"/>
                <w:sz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7E24F7" w:rsidRPr="00A25353" w:rsidRDefault="007E24F7" w:rsidP="007E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E24F7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24F7" w:rsidRPr="007E24F7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з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7E24F7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24F7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7E24F7" w:rsidRPr="00395B4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6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E24F7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E24F7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10" w:type="dxa"/>
            <w:vAlign w:val="center"/>
          </w:tcPr>
          <w:p w:rsid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7E24F7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4F7" w:rsidTr="007E24F7">
        <w:trPr>
          <w:trHeight w:val="249"/>
        </w:trPr>
        <w:tc>
          <w:tcPr>
            <w:tcW w:w="511" w:type="dxa"/>
            <w:vAlign w:val="center"/>
          </w:tcPr>
          <w:p w:rsidR="007E24F7" w:rsidRPr="00D25A8E" w:rsidRDefault="007E24F7" w:rsidP="003B6311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</w:tcPr>
          <w:p w:rsidR="007E24F7" w:rsidRPr="00395B46" w:rsidRDefault="007E24F7" w:rsidP="000A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Форхутдинов Дмитрий Алексеевич</w:t>
            </w:r>
          </w:p>
        </w:tc>
        <w:tc>
          <w:tcPr>
            <w:tcW w:w="992" w:type="dxa"/>
            <w:vAlign w:val="center"/>
          </w:tcPr>
          <w:p w:rsidR="007E24F7" w:rsidRPr="00A25353" w:rsidRDefault="007E24F7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25353">
              <w:rPr>
                <w:rFonts w:ascii="Times New Roman" w:eastAsia="Times New Roman" w:hAnsi="Times New Roman" w:cs="Times New Roman"/>
                <w:color w:val="000000"/>
                <w:sz w:val="20"/>
              </w:rPr>
              <w:t>2003</w:t>
            </w:r>
          </w:p>
        </w:tc>
        <w:tc>
          <w:tcPr>
            <w:tcW w:w="709" w:type="dxa"/>
            <w:vAlign w:val="center"/>
          </w:tcPr>
          <w:p w:rsidR="007E24F7" w:rsidRPr="00A25353" w:rsidRDefault="007E24F7" w:rsidP="000A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E24F7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24F7" w:rsidRPr="007E24F7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7E24F7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E24F7" w:rsidRPr="000A0A50" w:rsidRDefault="007E24F7" w:rsidP="000A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7E24F7" w:rsidRPr="00395B46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6">
              <w:rPr>
                <w:rFonts w:ascii="Times New Roman" w:hAnsi="Times New Roman" w:cs="Times New Roman"/>
                <w:sz w:val="16"/>
                <w:szCs w:val="16"/>
              </w:rPr>
              <w:t>14.18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7E24F7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7E24F7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:rsidR="007E24F7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E24F7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E24F7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E24F7" w:rsidRPr="00FE0A9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18.20.19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7E24F7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710" w:type="dxa"/>
            <w:vAlign w:val="center"/>
          </w:tcPr>
          <w:p w:rsidR="007E24F7" w:rsidRPr="007E24F7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</w:p>
        </w:tc>
        <w:tc>
          <w:tcPr>
            <w:tcW w:w="1294" w:type="dxa"/>
            <w:vAlign w:val="center"/>
          </w:tcPr>
          <w:p w:rsidR="007E24F7" w:rsidRPr="00FE19FC" w:rsidRDefault="007E24F7" w:rsidP="00D1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5BE8" w:rsidRDefault="009A5BE8" w:rsidP="000B53B8"/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 w:rsidRPr="00F80005">
        <w:rPr>
          <w:rFonts w:ascii="Times New Roman" w:hAnsi="Times New Roman"/>
        </w:rPr>
        <w:t xml:space="preserve">Председатель экзаменационной </w:t>
      </w:r>
      <w:r>
        <w:rPr>
          <w:rFonts w:ascii="Times New Roman" w:hAnsi="Times New Roman"/>
        </w:rPr>
        <w:t>комиссии – Усманов И.Х., руководитель физического воспитания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– Долбнева Т.В., преподаватель физвоспитания      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Татаренкова С.О., преподаватель физвоспитания                                                        __________________</w:t>
      </w:r>
    </w:p>
    <w:p w:rsidR="001645F0" w:rsidRDefault="001645F0" w:rsidP="001645F0">
      <w:pPr>
        <w:spacing w:after="0" w:line="240" w:lineRule="auto"/>
        <w:rPr>
          <w:rFonts w:ascii="Times New Roman" w:hAnsi="Times New Roman"/>
        </w:rPr>
      </w:pPr>
    </w:p>
    <w:p w:rsidR="001645F0" w:rsidRPr="00F80005" w:rsidRDefault="001645F0" w:rsidP="001645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Секретарь отборочной комиссии – Казанина Е.В.                                                                                      __________________</w:t>
      </w:r>
    </w:p>
    <w:p w:rsidR="001645F0" w:rsidRDefault="001645F0" w:rsidP="000B53B8"/>
    <w:sectPr w:rsidR="001645F0" w:rsidSect="00297AB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D5" w:rsidRDefault="00C30BD5" w:rsidP="00AE15F2">
      <w:pPr>
        <w:spacing w:after="0" w:line="240" w:lineRule="auto"/>
      </w:pPr>
      <w:r>
        <w:separator/>
      </w:r>
    </w:p>
  </w:endnote>
  <w:endnote w:type="continuationSeparator" w:id="1">
    <w:p w:rsidR="00C30BD5" w:rsidRDefault="00C30BD5" w:rsidP="00AE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D5" w:rsidRDefault="00C30BD5" w:rsidP="00AE15F2">
      <w:pPr>
        <w:spacing w:after="0" w:line="240" w:lineRule="auto"/>
      </w:pPr>
      <w:r>
        <w:separator/>
      </w:r>
    </w:p>
  </w:footnote>
  <w:footnote w:type="continuationSeparator" w:id="1">
    <w:p w:rsidR="00C30BD5" w:rsidRDefault="00C30BD5" w:rsidP="00AE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8F1"/>
    <w:multiLevelType w:val="hybridMultilevel"/>
    <w:tmpl w:val="8C1482A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E0B3806"/>
    <w:multiLevelType w:val="hybridMultilevel"/>
    <w:tmpl w:val="3DFAFF94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1E46233E"/>
    <w:multiLevelType w:val="hybridMultilevel"/>
    <w:tmpl w:val="F0C68D32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99130F3"/>
    <w:multiLevelType w:val="hybridMultilevel"/>
    <w:tmpl w:val="15A49378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>
    <w:nsid w:val="47C754F7"/>
    <w:multiLevelType w:val="hybridMultilevel"/>
    <w:tmpl w:val="BEA4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554D7"/>
    <w:multiLevelType w:val="hybridMultilevel"/>
    <w:tmpl w:val="24AC5A2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DFE4EE6"/>
    <w:multiLevelType w:val="hybridMultilevel"/>
    <w:tmpl w:val="47AE3428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>
    <w:nsid w:val="5AF4085A"/>
    <w:multiLevelType w:val="hybridMultilevel"/>
    <w:tmpl w:val="F618BD02"/>
    <w:lvl w:ilvl="0" w:tplc="A002D5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0F43703"/>
    <w:multiLevelType w:val="hybridMultilevel"/>
    <w:tmpl w:val="3DFAFF94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>
    <w:nsid w:val="658D20CD"/>
    <w:multiLevelType w:val="hybridMultilevel"/>
    <w:tmpl w:val="F0C68D32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>
    <w:nsid w:val="715D5904"/>
    <w:multiLevelType w:val="hybridMultilevel"/>
    <w:tmpl w:val="47AE3428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">
    <w:nsid w:val="7B6943E2"/>
    <w:multiLevelType w:val="hybridMultilevel"/>
    <w:tmpl w:val="F1608A5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ABB"/>
    <w:rsid w:val="00006A5B"/>
    <w:rsid w:val="00022BCF"/>
    <w:rsid w:val="00043F7C"/>
    <w:rsid w:val="00055F51"/>
    <w:rsid w:val="0006369B"/>
    <w:rsid w:val="000646C0"/>
    <w:rsid w:val="000837B5"/>
    <w:rsid w:val="000909D4"/>
    <w:rsid w:val="000943CB"/>
    <w:rsid w:val="000A0A50"/>
    <w:rsid w:val="000A424D"/>
    <w:rsid w:val="000B428F"/>
    <w:rsid w:val="000B53B8"/>
    <w:rsid w:val="000C0B0A"/>
    <w:rsid w:val="000C23F1"/>
    <w:rsid w:val="000C5C41"/>
    <w:rsid w:val="000E29B0"/>
    <w:rsid w:val="000F52D4"/>
    <w:rsid w:val="001059F0"/>
    <w:rsid w:val="00127592"/>
    <w:rsid w:val="00137FF9"/>
    <w:rsid w:val="00154019"/>
    <w:rsid w:val="00155FFC"/>
    <w:rsid w:val="001645F0"/>
    <w:rsid w:val="00164A31"/>
    <w:rsid w:val="0017037F"/>
    <w:rsid w:val="0017156B"/>
    <w:rsid w:val="0017738B"/>
    <w:rsid w:val="0018033E"/>
    <w:rsid w:val="00181929"/>
    <w:rsid w:val="0018230A"/>
    <w:rsid w:val="001844DB"/>
    <w:rsid w:val="001971F9"/>
    <w:rsid w:val="001A429B"/>
    <w:rsid w:val="001A5A79"/>
    <w:rsid w:val="001A6558"/>
    <w:rsid w:val="001B59CA"/>
    <w:rsid w:val="001D1D6C"/>
    <w:rsid w:val="001D385B"/>
    <w:rsid w:val="001D4A9B"/>
    <w:rsid w:val="001E77DD"/>
    <w:rsid w:val="00203424"/>
    <w:rsid w:val="0020526F"/>
    <w:rsid w:val="002164A5"/>
    <w:rsid w:val="00233682"/>
    <w:rsid w:val="002408B5"/>
    <w:rsid w:val="00252F24"/>
    <w:rsid w:val="00254F9D"/>
    <w:rsid w:val="0026460C"/>
    <w:rsid w:val="00274ED6"/>
    <w:rsid w:val="00285194"/>
    <w:rsid w:val="00290048"/>
    <w:rsid w:val="002933CD"/>
    <w:rsid w:val="002950E2"/>
    <w:rsid w:val="00297ABB"/>
    <w:rsid w:val="002A010F"/>
    <w:rsid w:val="002A2814"/>
    <w:rsid w:val="002B3AD0"/>
    <w:rsid w:val="002B45CB"/>
    <w:rsid w:val="002C2D96"/>
    <w:rsid w:val="002C3288"/>
    <w:rsid w:val="002C39F2"/>
    <w:rsid w:val="002D30DB"/>
    <w:rsid w:val="003063B7"/>
    <w:rsid w:val="00307C6B"/>
    <w:rsid w:val="00307E1A"/>
    <w:rsid w:val="00322E94"/>
    <w:rsid w:val="00325770"/>
    <w:rsid w:val="00335803"/>
    <w:rsid w:val="003471EA"/>
    <w:rsid w:val="00385C95"/>
    <w:rsid w:val="00395B46"/>
    <w:rsid w:val="00396881"/>
    <w:rsid w:val="003B4EED"/>
    <w:rsid w:val="003B6311"/>
    <w:rsid w:val="003C44D7"/>
    <w:rsid w:val="003C77CE"/>
    <w:rsid w:val="003D03A5"/>
    <w:rsid w:val="003D1E1E"/>
    <w:rsid w:val="003E1BD5"/>
    <w:rsid w:val="003F6695"/>
    <w:rsid w:val="00401D75"/>
    <w:rsid w:val="004330F5"/>
    <w:rsid w:val="004375A3"/>
    <w:rsid w:val="00437E4E"/>
    <w:rsid w:val="00456DD6"/>
    <w:rsid w:val="00482EDD"/>
    <w:rsid w:val="00490668"/>
    <w:rsid w:val="004A4BED"/>
    <w:rsid w:val="004B3580"/>
    <w:rsid w:val="004E32EA"/>
    <w:rsid w:val="004E766F"/>
    <w:rsid w:val="004F102D"/>
    <w:rsid w:val="0050683C"/>
    <w:rsid w:val="005123FB"/>
    <w:rsid w:val="005156F0"/>
    <w:rsid w:val="00524D79"/>
    <w:rsid w:val="005462D7"/>
    <w:rsid w:val="0055175D"/>
    <w:rsid w:val="005543EE"/>
    <w:rsid w:val="005579FE"/>
    <w:rsid w:val="005624EA"/>
    <w:rsid w:val="00577318"/>
    <w:rsid w:val="00580106"/>
    <w:rsid w:val="00581D25"/>
    <w:rsid w:val="00591A73"/>
    <w:rsid w:val="00592909"/>
    <w:rsid w:val="005A313C"/>
    <w:rsid w:val="005A6567"/>
    <w:rsid w:val="005B1736"/>
    <w:rsid w:val="005C142E"/>
    <w:rsid w:val="005C2A90"/>
    <w:rsid w:val="005C379A"/>
    <w:rsid w:val="005D568B"/>
    <w:rsid w:val="005E0E79"/>
    <w:rsid w:val="005F59B2"/>
    <w:rsid w:val="005F6AD5"/>
    <w:rsid w:val="00604C72"/>
    <w:rsid w:val="006115A0"/>
    <w:rsid w:val="00626F3B"/>
    <w:rsid w:val="00632E61"/>
    <w:rsid w:val="006452C8"/>
    <w:rsid w:val="00666044"/>
    <w:rsid w:val="0068152E"/>
    <w:rsid w:val="006944AC"/>
    <w:rsid w:val="006A128B"/>
    <w:rsid w:val="006A36A7"/>
    <w:rsid w:val="006B28CF"/>
    <w:rsid w:val="006C0E89"/>
    <w:rsid w:val="006C2D46"/>
    <w:rsid w:val="007005DD"/>
    <w:rsid w:val="00712124"/>
    <w:rsid w:val="0073140E"/>
    <w:rsid w:val="0073430B"/>
    <w:rsid w:val="00770996"/>
    <w:rsid w:val="0077713A"/>
    <w:rsid w:val="007940B3"/>
    <w:rsid w:val="007942C8"/>
    <w:rsid w:val="007A2066"/>
    <w:rsid w:val="007A27C4"/>
    <w:rsid w:val="007B05D3"/>
    <w:rsid w:val="007B2F97"/>
    <w:rsid w:val="007B4C0D"/>
    <w:rsid w:val="007E24F7"/>
    <w:rsid w:val="007E3576"/>
    <w:rsid w:val="007E396C"/>
    <w:rsid w:val="007E5CCF"/>
    <w:rsid w:val="007F319F"/>
    <w:rsid w:val="008057AA"/>
    <w:rsid w:val="00841AAE"/>
    <w:rsid w:val="008513EB"/>
    <w:rsid w:val="008618F3"/>
    <w:rsid w:val="00862B27"/>
    <w:rsid w:val="00870D26"/>
    <w:rsid w:val="00876A26"/>
    <w:rsid w:val="008A3BE6"/>
    <w:rsid w:val="008C28DC"/>
    <w:rsid w:val="008C40EE"/>
    <w:rsid w:val="008E0BA7"/>
    <w:rsid w:val="008E4361"/>
    <w:rsid w:val="008F175D"/>
    <w:rsid w:val="008F6313"/>
    <w:rsid w:val="00920AD5"/>
    <w:rsid w:val="009275A6"/>
    <w:rsid w:val="00942AE6"/>
    <w:rsid w:val="009457EB"/>
    <w:rsid w:val="00954207"/>
    <w:rsid w:val="0096615C"/>
    <w:rsid w:val="0097133A"/>
    <w:rsid w:val="00972C51"/>
    <w:rsid w:val="00993498"/>
    <w:rsid w:val="00993DBF"/>
    <w:rsid w:val="009A5BE8"/>
    <w:rsid w:val="009C1C78"/>
    <w:rsid w:val="009E6E2F"/>
    <w:rsid w:val="009F214D"/>
    <w:rsid w:val="009F310F"/>
    <w:rsid w:val="00A002F8"/>
    <w:rsid w:val="00A07957"/>
    <w:rsid w:val="00A143A6"/>
    <w:rsid w:val="00A25F25"/>
    <w:rsid w:val="00A43D4D"/>
    <w:rsid w:val="00A448A5"/>
    <w:rsid w:val="00A5375E"/>
    <w:rsid w:val="00A61D60"/>
    <w:rsid w:val="00A666D8"/>
    <w:rsid w:val="00A704E1"/>
    <w:rsid w:val="00A70BF2"/>
    <w:rsid w:val="00A747ED"/>
    <w:rsid w:val="00A77BB8"/>
    <w:rsid w:val="00A80F64"/>
    <w:rsid w:val="00A85A2A"/>
    <w:rsid w:val="00A92613"/>
    <w:rsid w:val="00AA1B51"/>
    <w:rsid w:val="00AA2036"/>
    <w:rsid w:val="00AB0336"/>
    <w:rsid w:val="00AB6941"/>
    <w:rsid w:val="00AD67FC"/>
    <w:rsid w:val="00AE15F2"/>
    <w:rsid w:val="00AE33C4"/>
    <w:rsid w:val="00B044AD"/>
    <w:rsid w:val="00B13055"/>
    <w:rsid w:val="00B16968"/>
    <w:rsid w:val="00B31330"/>
    <w:rsid w:val="00B375EB"/>
    <w:rsid w:val="00B42FEE"/>
    <w:rsid w:val="00B43537"/>
    <w:rsid w:val="00B638C4"/>
    <w:rsid w:val="00B71F69"/>
    <w:rsid w:val="00B83C61"/>
    <w:rsid w:val="00BA0A1B"/>
    <w:rsid w:val="00BB1FB6"/>
    <w:rsid w:val="00BC3649"/>
    <w:rsid w:val="00BC39A2"/>
    <w:rsid w:val="00BC4B8D"/>
    <w:rsid w:val="00BD214F"/>
    <w:rsid w:val="00BD23BD"/>
    <w:rsid w:val="00BD7F61"/>
    <w:rsid w:val="00BE6CBA"/>
    <w:rsid w:val="00C00D4D"/>
    <w:rsid w:val="00C23EFD"/>
    <w:rsid w:val="00C30BD5"/>
    <w:rsid w:val="00C50A4E"/>
    <w:rsid w:val="00C651F3"/>
    <w:rsid w:val="00C7332A"/>
    <w:rsid w:val="00C81505"/>
    <w:rsid w:val="00C8150B"/>
    <w:rsid w:val="00C93712"/>
    <w:rsid w:val="00CA2807"/>
    <w:rsid w:val="00CC0461"/>
    <w:rsid w:val="00CC4BC8"/>
    <w:rsid w:val="00CD0309"/>
    <w:rsid w:val="00CD452B"/>
    <w:rsid w:val="00CD5CE5"/>
    <w:rsid w:val="00D1341E"/>
    <w:rsid w:val="00D17985"/>
    <w:rsid w:val="00D23D12"/>
    <w:rsid w:val="00D25A8E"/>
    <w:rsid w:val="00D30687"/>
    <w:rsid w:val="00D3098B"/>
    <w:rsid w:val="00D35E51"/>
    <w:rsid w:val="00D37539"/>
    <w:rsid w:val="00D37F18"/>
    <w:rsid w:val="00D41EC4"/>
    <w:rsid w:val="00D75D46"/>
    <w:rsid w:val="00D944FD"/>
    <w:rsid w:val="00DA2A04"/>
    <w:rsid w:val="00DA7C24"/>
    <w:rsid w:val="00DC5916"/>
    <w:rsid w:val="00DC6A6A"/>
    <w:rsid w:val="00DD47FE"/>
    <w:rsid w:val="00DE113E"/>
    <w:rsid w:val="00DE22E9"/>
    <w:rsid w:val="00DE323D"/>
    <w:rsid w:val="00DF0434"/>
    <w:rsid w:val="00DF53FC"/>
    <w:rsid w:val="00E04AA3"/>
    <w:rsid w:val="00E233E7"/>
    <w:rsid w:val="00E4418D"/>
    <w:rsid w:val="00E54707"/>
    <w:rsid w:val="00E6580E"/>
    <w:rsid w:val="00E77F35"/>
    <w:rsid w:val="00EA0C3C"/>
    <w:rsid w:val="00EA31B5"/>
    <w:rsid w:val="00EB4464"/>
    <w:rsid w:val="00ED3141"/>
    <w:rsid w:val="00EE3C33"/>
    <w:rsid w:val="00EE44A9"/>
    <w:rsid w:val="00EF5A04"/>
    <w:rsid w:val="00F13AF3"/>
    <w:rsid w:val="00F16BF8"/>
    <w:rsid w:val="00F34E1F"/>
    <w:rsid w:val="00F41395"/>
    <w:rsid w:val="00F82B17"/>
    <w:rsid w:val="00F93EEA"/>
    <w:rsid w:val="00FA55C9"/>
    <w:rsid w:val="00FA62C3"/>
    <w:rsid w:val="00FA72C1"/>
    <w:rsid w:val="00FC5BCC"/>
    <w:rsid w:val="00FE0A9C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B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BB"/>
    <w:pPr>
      <w:ind w:left="0"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A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5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5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Alexandra</cp:lastModifiedBy>
  <cp:revision>67</cp:revision>
  <cp:lastPrinted>2021-08-09T23:08:00Z</cp:lastPrinted>
  <dcterms:created xsi:type="dcterms:W3CDTF">2017-09-07T11:13:00Z</dcterms:created>
  <dcterms:modified xsi:type="dcterms:W3CDTF">2021-08-11T05:17:00Z</dcterms:modified>
</cp:coreProperties>
</file>