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B9" w:rsidRPr="003B7D2D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44.02.01.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образование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B3AB9" w:rsidRPr="003B7D2D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 детей дошкольного возраста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B3AB9" w:rsidRPr="003B7D2D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AB3AB9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</w:t>
      </w:r>
      <w:proofErr w:type="gramStart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очное</w:t>
      </w:r>
      <w:proofErr w:type="gramEnd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AB3AB9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06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Pr="006D7264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6D6DF3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6DF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</w:t>
            </w:r>
            <w:proofErr w:type="spellEnd"/>
          </w:p>
          <w:p w:rsidR="00AB3AB9" w:rsidRPr="003B7D2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Трутнева Кристина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ИСПЫТАНИЙ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22C75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DB05BF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E176F5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F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Корчина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6D6DF3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Молахова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6D6DF3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Бурнайкина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510500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6D6DF3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Мосина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Амина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510EF3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Петренко Алёна Романовна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458F4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Жупикова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510EF3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Станкевич Ольга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6D6DF3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Бесараб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Городилова Алёна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Ксения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625F4A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4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625F4A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F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Туркина Наталья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6D6DF3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Пульга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6D6DF3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F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Мугдина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EC03D8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Первых Анастасия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EC03D8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Синдикова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Дмитревна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EA09C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EC03D8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Трифонова Алина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7E1D0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7E1D0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7E1D0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7E1D0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Маннаникова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7E1D0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511380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7E1D0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7E1D0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Шайхудинова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EC03D8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Будник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Филиппа Григорьевна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Мавгун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F3777E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13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Сироткина Дарья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Кочанова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Яна Антоновна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Козырева Полина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EC03D8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3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Шабанова Татьяна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Ульянова Дарья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E176F5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Буякова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B41275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7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Трубина Кристина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E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Иванова Елизавета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6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 w:rsidRPr="00A73317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7E1D0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7E1D0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7E1D0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7E1D0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A73317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7">
              <w:rPr>
                <w:rFonts w:ascii="Times New Roman" w:hAnsi="Times New Roman" w:cs="Times New Roman"/>
                <w:sz w:val="24"/>
                <w:szCs w:val="24"/>
              </w:rPr>
              <w:t>Кузьмина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7E1D0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667CB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7E1D0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3AB9" w:rsidRDefault="00AB3AB9"/>
    <w:p w:rsidR="00AB3AB9" w:rsidRPr="003B7D2D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20.02.04.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Пожарная безопасность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B3AB9" w:rsidRPr="003B7D2D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квалификация –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техник)</w:t>
      </w:r>
    </w:p>
    <w:p w:rsidR="00AB3AB9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</w:t>
      </w:r>
      <w:proofErr w:type="gramStart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очное</w:t>
      </w:r>
      <w:proofErr w:type="gramEnd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AB3AB9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06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Pr="006D7264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3B7D2D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AB3AB9" w:rsidRPr="0052059B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</w:t>
            </w:r>
            <w:proofErr w:type="spellEnd"/>
          </w:p>
          <w:p w:rsidR="00AB3AB9" w:rsidRPr="003B7D2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Смольников Антон Леонидович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22C75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F66D6E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Форхутдинов</w:t>
            </w:r>
            <w:proofErr w:type="spellEnd"/>
            <w:r>
              <w:t xml:space="preserve"> Дмитрий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DB05BF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Митяев Даниил Станиславович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22C75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</w:pPr>
            <w:proofErr w:type="gramStart"/>
            <w:r>
              <w:t>Коновалов</w:t>
            </w:r>
            <w:proofErr w:type="gramEnd"/>
            <w:r>
              <w:t xml:space="preserve"> Владислав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22C75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Москвин Андрей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510500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52059B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Сидоров Михаил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52059B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Казаков Денис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458F4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Благий</w:t>
            </w:r>
            <w:proofErr w:type="spellEnd"/>
            <w:r>
              <w:t xml:space="preserve"> Илья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  <w:r w:rsidRPr="00DE126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510EF3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AB3AB9" w:rsidRPr="003B7D2D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20.02.04.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Пожарная безопасность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B3AB9" w:rsidRPr="003B7D2D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техник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B3AB9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</w:t>
      </w:r>
      <w:proofErr w:type="gramStart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очное</w:t>
      </w:r>
      <w:proofErr w:type="gramEnd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AB3AB9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06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Pr="006D7264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3B7D2D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балл аттестата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</w:t>
            </w:r>
            <w:proofErr w:type="spellEnd"/>
          </w:p>
          <w:p w:rsidR="00AB3AB9" w:rsidRPr="003B7D2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Христофоров Павел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22C75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F66D6E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Сальмаев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Ахметович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DB05BF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Триполев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22C75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Клычева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510500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510EF3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Петров Алексей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510EF3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Козявин</w:t>
            </w:r>
            <w:proofErr w:type="spellEnd"/>
            <w:r>
              <w:t xml:space="preserve"> Даниил Станиславович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458F4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Козлов Данил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Вараксин</w:t>
            </w:r>
            <w:proofErr w:type="spellEnd"/>
            <w:r>
              <w:t xml:space="preserve"> Глеб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Цыганов Юрий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E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C9074F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7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Козырева Полина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C9074F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7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Бондарь Дмитрий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EA09C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C9074F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7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</w:pPr>
            <w:proofErr w:type="spellStart"/>
            <w:r>
              <w:t>Михалкин</w:t>
            </w:r>
            <w:proofErr w:type="spellEnd"/>
            <w:r>
              <w:t xml:space="preserve"> Никита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C9074F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AB3AB9" w:rsidRDefault="00AB3AB9"/>
    <w:p w:rsidR="00AB3AB9" w:rsidRDefault="00AB3AB9"/>
    <w:p w:rsidR="00AB3AB9" w:rsidRDefault="00AB3AB9">
      <w:r>
        <w:br w:type="page"/>
      </w:r>
    </w:p>
    <w:p w:rsidR="00AB3AB9" w:rsidRPr="003B7D2D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49.02.01.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B3AB9" w:rsidRPr="003B7D2D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 по физической культуре и спорту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B3AB9" w:rsidRPr="003B7D2D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AB3AB9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</w:t>
      </w:r>
      <w:proofErr w:type="gramStart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очное</w:t>
      </w:r>
      <w:proofErr w:type="gramEnd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AB3AB9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06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Pr="006D7264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3B7D2D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 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</w:t>
            </w:r>
            <w:proofErr w:type="spellEnd"/>
          </w:p>
          <w:p w:rsidR="00AB3AB9" w:rsidRPr="003B7D2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A7153C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5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F66D6E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Витальевич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DB05BF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Флинта Стефания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BC26B6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</w:pPr>
            <w:proofErr w:type="gramStart"/>
            <w:r>
              <w:t>Яловой</w:t>
            </w:r>
            <w:proofErr w:type="gramEnd"/>
            <w:r>
              <w:t xml:space="preserve"> Данила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BC26B6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Беляков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510500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510EF3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Буданчикова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BC26B6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</w:pPr>
            <w:r>
              <w:t>Харламов Глеб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53367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6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</w:pPr>
            <w:r>
              <w:t>Агапов Матвей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BC26B6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</w:pPr>
            <w:r>
              <w:t>Киреев Даниил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53367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</w:pPr>
            <w:r>
              <w:t>Лукина Надежда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53367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Козырева Полина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458F4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Устименко Максим Леонидович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  <w:r w:rsidRPr="00DE126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BC26B6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</w:pPr>
            <w:r>
              <w:t>Юрченко Юлия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BC26B6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Жабинская Елена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BC26B6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Руслан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BC26B6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 Сергей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BC26B6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Андрей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BC26B6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Тавабилов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BC26B6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RPr="00DE126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Юхно Алёна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BC26B6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AB3AB9" w:rsidRDefault="00AB3AB9"/>
    <w:p w:rsidR="00AB3AB9" w:rsidRDefault="00AB3AB9">
      <w:r>
        <w:br w:type="page"/>
      </w:r>
    </w:p>
    <w:p w:rsidR="00AB3AB9" w:rsidRPr="003B7D2D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49.02.01. Специаль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ность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B3AB9" w:rsidRPr="003B7D2D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(квалификация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 по физической культуре и спорту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B3AB9" w:rsidRPr="003B7D2D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AB3AB9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</w:t>
      </w:r>
      <w:proofErr w:type="gramStart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очное</w:t>
      </w:r>
      <w:proofErr w:type="gramEnd"/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7D2D">
        <w:rPr>
          <w:rFonts w:ascii="Times New Roman" w:eastAsia="Times New Roman" w:hAnsi="Times New Roman" w:cs="Times New Roman"/>
          <w:b/>
          <w:sz w:val="28"/>
          <w:szCs w:val="28"/>
        </w:rPr>
        <w:t>г.10м.</w:t>
      </w:r>
    </w:p>
    <w:p w:rsidR="00AB3AB9" w:rsidRDefault="00AB3AB9" w:rsidP="00AB3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06 августа 2021 </w:t>
      </w:r>
      <w:r w:rsidRPr="003B7D2D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679"/>
        <w:gridCol w:w="1134"/>
        <w:gridCol w:w="1275"/>
        <w:gridCol w:w="1588"/>
        <w:gridCol w:w="1106"/>
      </w:tblGrid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Pr="006D7264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3B7D2D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специальный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вступитель</w:t>
            </w:r>
            <w:proofErr w:type="spellEnd"/>
          </w:p>
          <w:p w:rsidR="00AB3AB9" w:rsidRPr="003B7D2D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испытаний (ВИ)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B7D2D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(ВИ)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D30">
              <w:rPr>
                <w:rFonts w:ascii="Times New Roman" w:eastAsia="Times New Roman" w:hAnsi="Times New Roman" w:cs="Times New Roman"/>
                <w:sz w:val="18"/>
              </w:rPr>
              <w:t xml:space="preserve"> «Определение профессионально – значимых качеств личности, самоконтроль в общении»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документа / </w:t>
            </w:r>
          </w:p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Буданчикова</w:t>
            </w:r>
            <w:proofErr w:type="spellEnd"/>
            <w:r>
              <w:t xml:space="preserve"> Людмила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10 августа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22C75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5B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3AB9" w:rsidTr="003E0B1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F66D6E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Сидоров Михаил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DB05BF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AB3AB9" w:rsidTr="003E0B12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Новиков Семён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10 августа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B9" w:rsidRPr="00DE1269" w:rsidRDefault="00AB3AB9" w:rsidP="003E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B9" w:rsidRPr="00022C75" w:rsidRDefault="00AB3AB9" w:rsidP="003E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C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</w:tbl>
    <w:p w:rsidR="00BB10FB" w:rsidRDefault="00BB10FB"/>
    <w:sectPr w:rsidR="00BB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2FF"/>
    <w:multiLevelType w:val="hybridMultilevel"/>
    <w:tmpl w:val="1B340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AB9"/>
    <w:rsid w:val="00AB3AB9"/>
    <w:rsid w:val="00BB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868</Words>
  <Characters>4950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2021-08-10T00:28:00Z</dcterms:created>
  <dcterms:modified xsi:type="dcterms:W3CDTF">2021-08-10T00:31:00Z</dcterms:modified>
</cp:coreProperties>
</file>