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5A" w:rsidRPr="003B7D2D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44.02.01. Специаль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ность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Дошкольное образование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76C5A" w:rsidRPr="003B7D2D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(квалификация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 детей дошкольного возраста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76C5A" w:rsidRPr="003B7D2D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676C5A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обучения – очное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г.10м.</w:t>
      </w:r>
    </w:p>
    <w:p w:rsidR="00676C5A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06 августа 2021 </w:t>
      </w: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г.</w:t>
      </w:r>
    </w:p>
    <w:tbl>
      <w:tblPr>
        <w:tblW w:w="10349" w:type="dxa"/>
        <w:tblInd w:w="-7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4679"/>
        <w:gridCol w:w="1134"/>
        <w:gridCol w:w="1275"/>
        <w:gridCol w:w="1588"/>
        <w:gridCol w:w="1106"/>
      </w:tblGrid>
      <w:tr w:rsidR="00676C5A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C5A" w:rsidRPr="006D7264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6D6DF3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6DF3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балл </w:t>
            </w:r>
          </w:p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вступитель</w:t>
            </w:r>
          </w:p>
          <w:p w:rsidR="00676C5A" w:rsidRPr="003B7D2D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ных испытаний (ВИ)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езультат (ВИ)</w:t>
            </w:r>
          </w:p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D30">
              <w:rPr>
                <w:rFonts w:ascii="Times New Roman" w:eastAsia="Times New Roman" w:hAnsi="Times New Roman" w:cs="Times New Roman"/>
                <w:sz w:val="18"/>
              </w:rPr>
              <w:t xml:space="preserve"> «Определение профессионально – значимых качеств личности, самоконтроль в общении»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оригинал документа / </w:t>
            </w:r>
          </w:p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</w:t>
            </w:r>
          </w:p>
        </w:tc>
      </w:tr>
      <w:tr w:rsidR="00676C5A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A73317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Трутнева Кристина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A73317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33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 ИСПЫТАНИЙ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022C75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5B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A73317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Радионова Кристина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DB05BF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676C5A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A73317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Белова Светлана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E176F5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F5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Tr="00C949E8">
        <w:trPr>
          <w:cantSplit/>
          <w:trHeight w:val="4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A73317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Корчина Юлия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6D6DF3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676C5A" w:rsidTr="00C949E8">
        <w:trPr>
          <w:cantSplit/>
          <w:trHeight w:val="4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A73317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Молахова Виктория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3,83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6D6DF3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676C5A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A73317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Бурнайкина Ирина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510500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6D6DF3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676C5A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A73317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Мосина Амина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DE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510EF3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0E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676C5A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A73317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Петренко Алёна Романовна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0458F4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RPr="00DE1269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A73317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Жупикова Эльвира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DE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510EF3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0E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676C5A" w:rsidRPr="00DE1269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A73317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Станкевич Ольга Игоревна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6D6DF3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6D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676C5A" w:rsidRPr="00DE1269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A73317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Бесараб Анастасия Романовна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RPr="00DE1269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A73317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Городилова Алёна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3,57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676C5A" w:rsidRPr="00DE1269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A73317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Беспалова Ксения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625F4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F4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RPr="00DE1269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A73317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Никанчик Арина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625F4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F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676C5A" w:rsidRPr="00DE1269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A73317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Туркина Наталья Олеговна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DE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6D6DF3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DF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RPr="00DE1269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A73317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Пульга Валерия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3,42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6D6DF3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DF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RPr="00DE1269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A73317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Мугдина Елена Геннадьевна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3</w:t>
            </w:r>
            <w:r w:rsidRPr="00DE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EC03D8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D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RPr="00DE1269" w:rsidTr="00C949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A73317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Первых Анастасия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EC03D8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D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RPr="00DE1269" w:rsidTr="00C949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A73317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Синдикова Катерина Дмитревна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EA09C9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EC03D8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D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RPr="00DE1269" w:rsidTr="00C949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A73317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Трифонова Алина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7E1D0D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7E1D0D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7E1D0D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7E1D0D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RPr="00DE1269" w:rsidTr="00C949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A73317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Маннаникова Диана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7E1D0D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511380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7E1D0D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7E1D0D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676C5A" w:rsidRPr="00DE1269" w:rsidTr="00C949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A73317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Шайхудинова Анастасия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EC03D8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03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676C5A" w:rsidRPr="00DE1269" w:rsidTr="00C949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A73317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Будник Филиппа Григорьевна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RPr="00DE1269" w:rsidTr="00C949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A73317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Мавгун Ярослава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F3777E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13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RPr="00DE1269" w:rsidTr="00C949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A73317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Сироткина Дарья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676C5A" w:rsidRPr="00DE1269" w:rsidTr="00C949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A73317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Кочанова Яна Антоновна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RPr="00DE1269" w:rsidTr="00C949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A73317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Шабанова Татьяна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676C5A" w:rsidRPr="00DE1269" w:rsidTr="00C949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A73317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Ульянова Дарья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E176F5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7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676C5A" w:rsidRPr="00DE1269" w:rsidTr="00C949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A73317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Буякова Юлия Олеговна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B41275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75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RPr="00DE1269" w:rsidTr="00C949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A73317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Трубина Кристина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RPr="00DE1269" w:rsidTr="00C949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A73317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Лиманская Мария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E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RPr="00DE1269" w:rsidTr="00C949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A73317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Иванова Елизавета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26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RPr="00DE1269" w:rsidTr="00C949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A73317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Закирова Анастасия Станиславовна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667CBD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BACC6" w:themeColor="accent5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RPr="00DE1269" w:rsidTr="00C949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Беспалова Ксения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667CBD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BACC6" w:themeColor="accent5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RPr="00DE1269" w:rsidTr="00C949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Дрыгина Анна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667CBD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BACC6" w:themeColor="accent5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6C5A" w:rsidRPr="00DE1269" w:rsidTr="00C949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667CBD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BACC6" w:themeColor="accent5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76C5A" w:rsidRDefault="00676C5A"/>
    <w:p w:rsidR="00676C5A" w:rsidRPr="00676C5A" w:rsidRDefault="00676C5A" w:rsidP="00676C5A"/>
    <w:p w:rsidR="00676C5A" w:rsidRPr="00676C5A" w:rsidRDefault="00676C5A" w:rsidP="00676C5A"/>
    <w:p w:rsidR="00676C5A" w:rsidRDefault="00676C5A" w:rsidP="00676C5A"/>
    <w:p w:rsidR="00676C5A" w:rsidRDefault="00676C5A" w:rsidP="00676C5A"/>
    <w:p w:rsidR="00676C5A" w:rsidRPr="00676C5A" w:rsidRDefault="00676C5A" w:rsidP="00676C5A"/>
    <w:p w:rsidR="00676C5A" w:rsidRPr="00676C5A" w:rsidRDefault="00676C5A" w:rsidP="00676C5A"/>
    <w:p w:rsidR="00676C5A" w:rsidRPr="00676C5A" w:rsidRDefault="00676C5A" w:rsidP="00676C5A"/>
    <w:p w:rsidR="00676C5A" w:rsidRPr="00676C5A" w:rsidRDefault="00676C5A" w:rsidP="00676C5A"/>
    <w:p w:rsidR="00676C5A" w:rsidRPr="00676C5A" w:rsidRDefault="00676C5A" w:rsidP="00676C5A"/>
    <w:p w:rsidR="00676C5A" w:rsidRDefault="00676C5A" w:rsidP="00676C5A"/>
    <w:p w:rsidR="00676C5A" w:rsidRPr="003B7D2D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20.02.04. Специаль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ность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Пожарная безопасность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76C5A" w:rsidRPr="003B7D2D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(квалификация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техник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76C5A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обучения – очное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г.10м.</w:t>
      </w:r>
    </w:p>
    <w:p w:rsidR="00676C5A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11 августа 2021 </w:t>
      </w: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г.</w:t>
      </w:r>
    </w:p>
    <w:tbl>
      <w:tblPr>
        <w:tblW w:w="10349" w:type="dxa"/>
        <w:tblInd w:w="-7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4679"/>
        <w:gridCol w:w="1134"/>
        <w:gridCol w:w="1275"/>
        <w:gridCol w:w="1588"/>
        <w:gridCol w:w="1106"/>
      </w:tblGrid>
      <w:tr w:rsidR="00676C5A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C5A" w:rsidRPr="006D7264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3B7D2D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балл аттестата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вступитель</w:t>
            </w:r>
          </w:p>
          <w:p w:rsidR="00676C5A" w:rsidRPr="003B7D2D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ных испытаний (ВИ)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езультат (ВИ)</w:t>
            </w:r>
          </w:p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D30">
              <w:rPr>
                <w:rFonts w:ascii="Times New Roman" w:eastAsia="Times New Roman" w:hAnsi="Times New Roman" w:cs="Times New Roman"/>
                <w:sz w:val="18"/>
              </w:rPr>
              <w:t xml:space="preserve"> «Определение профессионально – значимых качеств личности, самоконтроль в общении»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оригинал документа / </w:t>
            </w:r>
          </w:p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</w:t>
            </w:r>
          </w:p>
        </w:tc>
      </w:tr>
      <w:tr w:rsidR="00676C5A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F87371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371">
              <w:rPr>
                <w:rFonts w:ascii="Times New Roman" w:hAnsi="Times New Roman" w:cs="Times New Roman"/>
                <w:sz w:val="24"/>
                <w:szCs w:val="24"/>
              </w:rPr>
              <w:t>Христофоров Павел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10 августа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022C75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5B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F87371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371">
              <w:rPr>
                <w:rFonts w:ascii="Times New Roman" w:hAnsi="Times New Roman" w:cs="Times New Roman"/>
                <w:sz w:val="24"/>
                <w:szCs w:val="24"/>
              </w:rPr>
              <w:t>Петров Алексей Сергеевич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DE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510EF3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0E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676C5A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F87371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371">
              <w:rPr>
                <w:rFonts w:ascii="Times New Roman" w:hAnsi="Times New Roman" w:cs="Times New Roman"/>
                <w:sz w:val="24"/>
                <w:szCs w:val="24"/>
              </w:rPr>
              <w:t>Козявин Даниил Станиславович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10 августа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0458F4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RPr="00DE1269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F87371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371">
              <w:rPr>
                <w:rFonts w:ascii="Times New Roman" w:hAnsi="Times New Roman" w:cs="Times New Roman"/>
                <w:sz w:val="24"/>
                <w:szCs w:val="24"/>
              </w:rPr>
              <w:t>Козлов Данил Юрьевич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RPr="00DE1269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F87371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371">
              <w:rPr>
                <w:rFonts w:ascii="Times New Roman" w:hAnsi="Times New Roman" w:cs="Times New Roman"/>
                <w:sz w:val="24"/>
                <w:szCs w:val="24"/>
              </w:rPr>
              <w:t>Вараксин Глеб Игоревич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RPr="00DE1269" w:rsidTr="00C949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F87371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371">
              <w:rPr>
                <w:rFonts w:ascii="Times New Roman" w:hAnsi="Times New Roman" w:cs="Times New Roman"/>
                <w:sz w:val="24"/>
                <w:szCs w:val="24"/>
              </w:rPr>
              <w:t>Бондарь Дмитрий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EA09C9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AA7228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2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RPr="00DE1269" w:rsidTr="00C949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F87371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371">
              <w:rPr>
                <w:rFonts w:ascii="Times New Roman" w:hAnsi="Times New Roman" w:cs="Times New Roman"/>
                <w:sz w:val="24"/>
                <w:szCs w:val="24"/>
              </w:rPr>
              <w:t>Михалкин Никита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AA7228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2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RPr="00DE1269" w:rsidTr="00C949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F87371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371">
              <w:rPr>
                <w:rFonts w:ascii="Times New Roman" w:hAnsi="Times New Roman" w:cs="Times New Roman"/>
                <w:sz w:val="24"/>
                <w:szCs w:val="24"/>
              </w:rPr>
              <w:t>Сальмаев Амир Ахметович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C5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RPr="00DE1269" w:rsidTr="00C949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F87371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371">
              <w:rPr>
                <w:rFonts w:ascii="Times New Roman" w:hAnsi="Times New Roman" w:cs="Times New Roman"/>
                <w:sz w:val="24"/>
                <w:szCs w:val="24"/>
              </w:rPr>
              <w:t>Триполев Алексей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C5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RPr="00DE1269" w:rsidTr="00C949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F87371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371">
              <w:rPr>
                <w:rFonts w:ascii="Times New Roman" w:hAnsi="Times New Roman" w:cs="Times New Roman"/>
                <w:sz w:val="24"/>
                <w:szCs w:val="24"/>
              </w:rPr>
              <w:t>Цыганов Юрий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DE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C9074F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07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</w:tbl>
    <w:p w:rsidR="00676C5A" w:rsidRDefault="00676C5A" w:rsidP="00676C5A"/>
    <w:p w:rsidR="00676C5A" w:rsidRDefault="00676C5A">
      <w:r>
        <w:br w:type="page"/>
      </w:r>
    </w:p>
    <w:p w:rsidR="00676C5A" w:rsidRPr="003B7D2D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20.02.04. Специаль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ность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Пожарная безопасность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76C5A" w:rsidRPr="003B7D2D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квалификация –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техник)</w:t>
      </w:r>
    </w:p>
    <w:p w:rsidR="00676C5A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обучения – очное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г.10м.</w:t>
      </w:r>
    </w:p>
    <w:p w:rsidR="00676C5A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11 августа 2021 </w:t>
      </w: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г.</w:t>
      </w:r>
    </w:p>
    <w:tbl>
      <w:tblPr>
        <w:tblW w:w="10349" w:type="dxa"/>
        <w:tblInd w:w="-7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4679"/>
        <w:gridCol w:w="1134"/>
        <w:gridCol w:w="1275"/>
        <w:gridCol w:w="1588"/>
        <w:gridCol w:w="1106"/>
      </w:tblGrid>
      <w:tr w:rsidR="00676C5A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C5A" w:rsidRPr="006D7264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3B7D2D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специальный</w:t>
            </w:r>
          </w:p>
          <w:p w:rsidR="00676C5A" w:rsidRPr="0052059B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вступитель</w:t>
            </w:r>
          </w:p>
          <w:p w:rsidR="00676C5A" w:rsidRPr="003B7D2D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ных испытаний (ВИ)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езультат (ВИ)</w:t>
            </w:r>
          </w:p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D30">
              <w:rPr>
                <w:rFonts w:ascii="Times New Roman" w:eastAsia="Times New Roman" w:hAnsi="Times New Roman" w:cs="Times New Roman"/>
                <w:sz w:val="18"/>
              </w:rPr>
              <w:t xml:space="preserve"> «Определение профессионально – значимых качеств личности, самоконтроль в общении»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оригинал документа / </w:t>
            </w:r>
          </w:p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</w:t>
            </w:r>
          </w:p>
        </w:tc>
      </w:tr>
      <w:tr w:rsidR="00676C5A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6A4641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641">
              <w:rPr>
                <w:rFonts w:ascii="Times New Roman" w:hAnsi="Times New Roman" w:cs="Times New Roman"/>
                <w:sz w:val="24"/>
                <w:szCs w:val="24"/>
              </w:rPr>
              <w:t>Смольников Антон Леонидович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10 августа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022C75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5B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6A4641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641">
              <w:rPr>
                <w:rFonts w:ascii="Times New Roman" w:hAnsi="Times New Roman" w:cs="Times New Roman"/>
                <w:sz w:val="24"/>
                <w:szCs w:val="24"/>
              </w:rPr>
              <w:t>Форхутдинов Дмитрий Алексеевич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133B7B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7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6A4641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41">
              <w:rPr>
                <w:rFonts w:ascii="Times New Roman" w:hAnsi="Times New Roman" w:cs="Times New Roman"/>
                <w:sz w:val="24"/>
                <w:szCs w:val="24"/>
              </w:rPr>
              <w:t>Коновалов Владислав Алексеевич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133B7B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7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6A4641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641">
              <w:rPr>
                <w:rFonts w:ascii="Times New Roman" w:hAnsi="Times New Roman" w:cs="Times New Roman"/>
                <w:sz w:val="24"/>
                <w:szCs w:val="24"/>
              </w:rPr>
              <w:t>Москвин Андрей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510500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52059B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6A4641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641">
              <w:rPr>
                <w:rFonts w:ascii="Times New Roman" w:hAnsi="Times New Roman" w:cs="Times New Roman"/>
                <w:sz w:val="24"/>
                <w:szCs w:val="24"/>
              </w:rPr>
              <w:t>Сидоров Михаил Дмитриевич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DE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52059B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6A4641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641">
              <w:rPr>
                <w:rFonts w:ascii="Times New Roman" w:hAnsi="Times New Roman" w:cs="Times New Roman"/>
                <w:sz w:val="24"/>
                <w:szCs w:val="24"/>
              </w:rPr>
              <w:t>Казаков Денис Алексеевич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10 августа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0458F4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RPr="00DE1269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6A4641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641">
              <w:rPr>
                <w:rFonts w:ascii="Times New Roman" w:hAnsi="Times New Roman" w:cs="Times New Roman"/>
                <w:sz w:val="24"/>
                <w:szCs w:val="24"/>
              </w:rPr>
              <w:t>Благий Илья Васильевич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DE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</w:t>
            </w:r>
            <w:r w:rsidRPr="00DE1269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133B7B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7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676C5A" w:rsidRDefault="00676C5A" w:rsidP="00676C5A"/>
    <w:p w:rsidR="00676C5A" w:rsidRDefault="00676C5A">
      <w:r>
        <w:br w:type="page"/>
      </w:r>
    </w:p>
    <w:p w:rsidR="00676C5A" w:rsidRPr="003B7D2D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49.02.01. Специаль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ность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76C5A" w:rsidRPr="003B7D2D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(квалификация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педагог по физической культуре и спорту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76C5A" w:rsidRPr="003B7D2D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676C5A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обучения – очное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г.10м.</w:t>
      </w:r>
    </w:p>
    <w:p w:rsidR="00676C5A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11 августа 2021 </w:t>
      </w: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г.</w:t>
      </w:r>
    </w:p>
    <w:tbl>
      <w:tblPr>
        <w:tblW w:w="10349" w:type="dxa"/>
        <w:tblInd w:w="-7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4679"/>
        <w:gridCol w:w="1134"/>
        <w:gridCol w:w="1275"/>
        <w:gridCol w:w="1588"/>
        <w:gridCol w:w="1106"/>
      </w:tblGrid>
      <w:tr w:rsidR="00676C5A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C5A" w:rsidRPr="006D7264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3B7D2D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специальный</w:t>
            </w:r>
          </w:p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балл </w:t>
            </w:r>
          </w:p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вступитель</w:t>
            </w:r>
          </w:p>
          <w:p w:rsidR="00676C5A" w:rsidRPr="003B7D2D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ных испытаний (ВИ)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езультат (ВИ)</w:t>
            </w:r>
          </w:p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D30">
              <w:rPr>
                <w:rFonts w:ascii="Times New Roman" w:eastAsia="Times New Roman" w:hAnsi="Times New Roman" w:cs="Times New Roman"/>
                <w:sz w:val="18"/>
              </w:rPr>
              <w:t xml:space="preserve"> «Определение профессионально – значимых качеств личности, самоконтроль в общении»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оригинал документа / </w:t>
            </w:r>
          </w:p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</w:t>
            </w:r>
          </w:p>
        </w:tc>
      </w:tr>
      <w:tr w:rsidR="00676C5A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502F3D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F3D">
              <w:rPr>
                <w:rFonts w:ascii="Times New Roman" w:eastAsia="Times New Roman" w:hAnsi="Times New Roman" w:cs="Times New Roman"/>
                <w:sz w:val="24"/>
                <w:szCs w:val="24"/>
              </w:rPr>
              <w:t>Лазутин Михаил Витальевич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DB05BF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676C5A" w:rsidTr="00C949E8">
        <w:trPr>
          <w:cantSplit/>
          <w:trHeight w:val="4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502F3D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F3D">
              <w:rPr>
                <w:rFonts w:ascii="Times New Roman" w:eastAsia="Times New Roman" w:hAnsi="Times New Roman" w:cs="Times New Roman"/>
                <w:sz w:val="24"/>
                <w:szCs w:val="24"/>
              </w:rPr>
              <w:t>Флинта Стефания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BC26B6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B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Tr="00C949E8">
        <w:trPr>
          <w:cantSplit/>
          <w:trHeight w:val="4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502F3D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F3D">
              <w:rPr>
                <w:rFonts w:ascii="Times New Roman" w:hAnsi="Times New Roman" w:cs="Times New Roman"/>
                <w:sz w:val="24"/>
                <w:szCs w:val="24"/>
              </w:rPr>
              <w:t>Яловой Данила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BC26B6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B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502F3D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F3D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Беляков Рашид Ринатович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510500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510EF3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0E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676C5A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502F3D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F3D">
              <w:rPr>
                <w:rFonts w:ascii="Times New Roman" w:eastAsia="Times New Roman" w:hAnsi="Times New Roman" w:cs="Times New Roman"/>
                <w:sz w:val="24"/>
                <w:szCs w:val="24"/>
              </w:rPr>
              <w:t>Буданчикова Анна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BC26B6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B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502F3D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F3D">
              <w:rPr>
                <w:rFonts w:ascii="Times New Roman" w:hAnsi="Times New Roman" w:cs="Times New Roman"/>
                <w:sz w:val="24"/>
                <w:szCs w:val="24"/>
              </w:rPr>
              <w:t>Харламов Глеб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053367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36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502F3D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F3D">
              <w:rPr>
                <w:rFonts w:ascii="Times New Roman" w:hAnsi="Times New Roman" w:cs="Times New Roman"/>
                <w:sz w:val="24"/>
                <w:szCs w:val="24"/>
              </w:rPr>
              <w:t>Киреев Даниил Дмитриевич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053367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676C5A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502F3D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F3D">
              <w:rPr>
                <w:rFonts w:ascii="Times New Roman" w:hAnsi="Times New Roman" w:cs="Times New Roman"/>
                <w:sz w:val="24"/>
                <w:szCs w:val="24"/>
              </w:rPr>
              <w:t>Лукина Надежда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053367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676C5A" w:rsidRPr="00DE1269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502F3D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F3D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Устименко Максим Леонидович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</w:t>
            </w:r>
            <w:r w:rsidRPr="00DE1269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BC26B6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B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RPr="00DE1269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502F3D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F3D">
              <w:rPr>
                <w:rFonts w:ascii="Times New Roman" w:hAnsi="Times New Roman" w:cs="Times New Roman"/>
                <w:sz w:val="24"/>
                <w:szCs w:val="24"/>
              </w:rPr>
              <w:t>Юрченко Юлия Олеговна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BC26B6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26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676C5A" w:rsidRPr="00DE1269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502F3D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F3D">
              <w:rPr>
                <w:rFonts w:ascii="Times New Roman" w:eastAsia="Times New Roman" w:hAnsi="Times New Roman" w:cs="Times New Roman"/>
                <w:sz w:val="24"/>
                <w:szCs w:val="24"/>
              </w:rPr>
              <w:t>Жабинская Елена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BC26B6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26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676C5A" w:rsidRPr="00DE1269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502F3D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F3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Маликов Сергей Олегович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RPr="00DE1269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502F3D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F3D">
              <w:rPr>
                <w:rFonts w:ascii="Times New Roman" w:hAnsi="Times New Roman" w:cs="Times New Roman"/>
                <w:sz w:val="24"/>
                <w:szCs w:val="24"/>
              </w:rPr>
              <w:t>Тавабилов Дмитрий Алексеевич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BC26B6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26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676C5A" w:rsidRPr="00DE1269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502F3D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F3D">
              <w:rPr>
                <w:rFonts w:ascii="Times New Roman" w:hAnsi="Times New Roman" w:cs="Times New Roman"/>
                <w:sz w:val="24"/>
                <w:szCs w:val="24"/>
              </w:rPr>
              <w:t>Тагохин Иван Алексеевич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3E454C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4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RPr="00DE1269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502F3D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F3D">
              <w:rPr>
                <w:rFonts w:ascii="Times New Roman" w:eastAsia="Times New Roman" w:hAnsi="Times New Roman" w:cs="Times New Roman"/>
                <w:sz w:val="24"/>
                <w:szCs w:val="24"/>
              </w:rPr>
              <w:t>Козырева Полина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3E454C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4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RPr="00DE1269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502F3D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F3D">
              <w:rPr>
                <w:rFonts w:ascii="Times New Roman" w:eastAsia="Times New Roman" w:hAnsi="Times New Roman" w:cs="Times New Roman"/>
                <w:sz w:val="24"/>
                <w:szCs w:val="24"/>
              </w:rPr>
              <w:t>Тагохина Галина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3E454C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45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676C5A" w:rsidRPr="00DE1269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502F3D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F3D">
              <w:rPr>
                <w:rFonts w:ascii="Times New Roman" w:eastAsia="Times New Roman" w:hAnsi="Times New Roman" w:cs="Times New Roman"/>
                <w:sz w:val="24"/>
                <w:szCs w:val="24"/>
              </w:rPr>
              <w:t>Букрин Сергей Игоревич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3E454C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RPr="00DE1269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502F3D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F3D">
              <w:rPr>
                <w:rFonts w:ascii="Times New Roman" w:eastAsia="Times New Roman" w:hAnsi="Times New Roman" w:cs="Times New Roman"/>
                <w:sz w:val="24"/>
                <w:szCs w:val="24"/>
              </w:rPr>
              <w:t>Стенюшина Оксана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3E454C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45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676C5A" w:rsidRPr="00DE1269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502F3D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Сумба Буян Шолбанович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676C5A" w:rsidRPr="00DE1269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502F3D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F3D">
              <w:rPr>
                <w:rFonts w:ascii="Times New Roman" w:hAnsi="Times New Roman" w:cs="Times New Roman"/>
                <w:sz w:val="24"/>
                <w:szCs w:val="24"/>
              </w:rPr>
              <w:t>Агапов Матвей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3E454C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676C5A" w:rsidRPr="00DE1269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502F3D" w:rsidRDefault="00676C5A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F3D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 Руслан Дмитриевич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3E454C" w:rsidRDefault="00676C5A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45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</w:tbl>
    <w:p w:rsidR="00373186" w:rsidRDefault="00373186" w:rsidP="00676C5A"/>
    <w:p w:rsidR="00373186" w:rsidRDefault="00373186">
      <w:r>
        <w:br w:type="page"/>
      </w:r>
    </w:p>
    <w:p w:rsidR="00373186" w:rsidRPr="003B7D2D" w:rsidRDefault="00373186" w:rsidP="00373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49.02.01. Специаль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ность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73186" w:rsidRPr="003B7D2D" w:rsidRDefault="00373186" w:rsidP="00373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(квалификация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педагог по физической культуре и спорту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373186" w:rsidRPr="003B7D2D" w:rsidRDefault="00373186" w:rsidP="00373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373186" w:rsidRDefault="00373186" w:rsidP="00373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обучения – очное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г.10м.</w:t>
      </w:r>
    </w:p>
    <w:p w:rsidR="00373186" w:rsidRDefault="00373186" w:rsidP="00373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11 августа 2021 </w:t>
      </w: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г.</w:t>
      </w:r>
    </w:p>
    <w:tbl>
      <w:tblPr>
        <w:tblW w:w="10349" w:type="dxa"/>
        <w:tblInd w:w="-7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4679"/>
        <w:gridCol w:w="1134"/>
        <w:gridCol w:w="1275"/>
        <w:gridCol w:w="1588"/>
        <w:gridCol w:w="1106"/>
      </w:tblGrid>
      <w:tr w:rsidR="00373186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86" w:rsidRPr="006D7264" w:rsidRDefault="00373186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86" w:rsidRDefault="00373186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186" w:rsidRPr="003B7D2D" w:rsidRDefault="00373186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специальный</w:t>
            </w:r>
          </w:p>
          <w:p w:rsidR="00373186" w:rsidRDefault="00373186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</w:p>
          <w:p w:rsidR="00373186" w:rsidRDefault="00373186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86" w:rsidRDefault="00373186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вступитель</w:t>
            </w:r>
          </w:p>
          <w:p w:rsidR="00373186" w:rsidRPr="003B7D2D" w:rsidRDefault="00373186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ных испытаний (ВИ)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186" w:rsidRDefault="00373186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езультат (ВИ)</w:t>
            </w:r>
          </w:p>
          <w:p w:rsidR="00373186" w:rsidRDefault="00373186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D30">
              <w:rPr>
                <w:rFonts w:ascii="Times New Roman" w:eastAsia="Times New Roman" w:hAnsi="Times New Roman" w:cs="Times New Roman"/>
                <w:sz w:val="18"/>
              </w:rPr>
              <w:t xml:space="preserve"> «Определение профессионально – значимых качеств личности, самоконтроль в общении»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186" w:rsidRDefault="00373186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  <w:p w:rsidR="00373186" w:rsidRDefault="00373186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оригинал документа / </w:t>
            </w:r>
          </w:p>
          <w:p w:rsidR="00373186" w:rsidRDefault="00373186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</w:t>
            </w:r>
          </w:p>
        </w:tc>
      </w:tr>
      <w:tr w:rsidR="00373186" w:rsidTr="00C949E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186" w:rsidRPr="00DE1269" w:rsidRDefault="00373186" w:rsidP="0037318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186" w:rsidRPr="00E11F21" w:rsidRDefault="00373186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F21">
              <w:rPr>
                <w:rFonts w:ascii="Times New Roman" w:hAnsi="Times New Roman" w:cs="Times New Roman"/>
                <w:sz w:val="24"/>
                <w:szCs w:val="24"/>
              </w:rPr>
              <w:t>Буданчикова Людмила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186" w:rsidRPr="00DE1269" w:rsidRDefault="00373186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186" w:rsidRPr="00DE1269" w:rsidRDefault="00373186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10 августа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186" w:rsidRPr="00DE1269" w:rsidRDefault="00373186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186" w:rsidRPr="00022C75" w:rsidRDefault="00373186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5B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73186" w:rsidTr="00C949E8">
        <w:trPr>
          <w:cantSplit/>
          <w:trHeight w:val="4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186" w:rsidRPr="00DE1269" w:rsidRDefault="00373186" w:rsidP="0037318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186" w:rsidRPr="00E11F21" w:rsidRDefault="00373186" w:rsidP="00C9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F21">
              <w:rPr>
                <w:rFonts w:ascii="Times New Roman" w:hAnsi="Times New Roman" w:cs="Times New Roman"/>
                <w:sz w:val="24"/>
                <w:szCs w:val="24"/>
              </w:rPr>
              <w:t>Новиков Семён Андреевич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186" w:rsidRDefault="00373186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186" w:rsidRDefault="00373186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186" w:rsidRPr="00DE1269" w:rsidRDefault="00373186" w:rsidP="00C9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186" w:rsidRPr="00022C75" w:rsidRDefault="00373186" w:rsidP="00C94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2C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</w:tbl>
    <w:p w:rsidR="000879A5" w:rsidRPr="00676C5A" w:rsidRDefault="000879A5" w:rsidP="00676C5A"/>
    <w:sectPr w:rsidR="000879A5" w:rsidRPr="0067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9A5" w:rsidRDefault="000879A5" w:rsidP="00676C5A">
      <w:pPr>
        <w:spacing w:after="0" w:line="240" w:lineRule="auto"/>
      </w:pPr>
      <w:r>
        <w:separator/>
      </w:r>
    </w:p>
  </w:endnote>
  <w:endnote w:type="continuationSeparator" w:id="1">
    <w:p w:rsidR="000879A5" w:rsidRDefault="000879A5" w:rsidP="0067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9A5" w:rsidRDefault="000879A5" w:rsidP="00676C5A">
      <w:pPr>
        <w:spacing w:after="0" w:line="240" w:lineRule="auto"/>
      </w:pPr>
      <w:r>
        <w:separator/>
      </w:r>
    </w:p>
  </w:footnote>
  <w:footnote w:type="continuationSeparator" w:id="1">
    <w:p w:rsidR="000879A5" w:rsidRDefault="000879A5" w:rsidP="00676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1E65"/>
    <w:multiLevelType w:val="hybridMultilevel"/>
    <w:tmpl w:val="7EB20024"/>
    <w:lvl w:ilvl="0" w:tplc="73C6D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C5F4D"/>
    <w:multiLevelType w:val="hybridMultilevel"/>
    <w:tmpl w:val="B28079D4"/>
    <w:lvl w:ilvl="0" w:tplc="FE42B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41248"/>
    <w:multiLevelType w:val="hybridMultilevel"/>
    <w:tmpl w:val="FA506E86"/>
    <w:lvl w:ilvl="0" w:tplc="525C1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3523C"/>
    <w:multiLevelType w:val="hybridMultilevel"/>
    <w:tmpl w:val="16981164"/>
    <w:lvl w:ilvl="0" w:tplc="33FEF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F72FF"/>
    <w:multiLevelType w:val="hybridMultilevel"/>
    <w:tmpl w:val="1B3403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6C5A"/>
    <w:rsid w:val="000879A5"/>
    <w:rsid w:val="00373186"/>
    <w:rsid w:val="0067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C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2</cp:revision>
  <dcterms:created xsi:type="dcterms:W3CDTF">2021-08-12T04:33:00Z</dcterms:created>
  <dcterms:modified xsi:type="dcterms:W3CDTF">2021-08-12T04:44:00Z</dcterms:modified>
</cp:coreProperties>
</file>