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22" w:rsidRDefault="00525E6E" w:rsidP="00525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6E">
        <w:rPr>
          <w:rFonts w:ascii="Times New Roman" w:hAnsi="Times New Roman" w:cs="Times New Roman"/>
          <w:b/>
          <w:sz w:val="24"/>
          <w:szCs w:val="24"/>
        </w:rPr>
        <w:t>Список абитуриентов рекомендованных к зачислению</w:t>
      </w:r>
    </w:p>
    <w:p w:rsidR="00525E6E" w:rsidRPr="00525E6E" w:rsidRDefault="00525E6E" w:rsidP="00525E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E6E">
        <w:rPr>
          <w:rFonts w:ascii="Times New Roman" w:hAnsi="Times New Roman" w:cs="Times New Roman"/>
          <w:sz w:val="24"/>
          <w:szCs w:val="24"/>
        </w:rPr>
        <w:t>Приложение к приказу о зачислении от 23 августа 2021 года № _______</w:t>
      </w:r>
    </w:p>
    <w:p w:rsidR="00525E6E" w:rsidRPr="00525E6E" w:rsidRDefault="00525E6E" w:rsidP="00525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6E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 w:rsidRPr="00525E6E">
        <w:rPr>
          <w:rFonts w:ascii="Times New Roman" w:hAnsi="Times New Roman" w:cs="Times New Roman"/>
          <w:b/>
          <w:i/>
          <w:sz w:val="24"/>
          <w:szCs w:val="24"/>
        </w:rPr>
        <w:t>44.02.01 Дошкольное образование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25E6E" w:rsidTr="00525E6E">
        <w:tc>
          <w:tcPr>
            <w:tcW w:w="817" w:type="dxa"/>
          </w:tcPr>
          <w:p w:rsidR="00525E6E" w:rsidRDefault="00525E6E" w:rsidP="0052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B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D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15DB3">
              <w:rPr>
                <w:sz w:val="20"/>
                <w:szCs w:val="20"/>
              </w:rPr>
              <w:t>/</w:t>
            </w:r>
            <w:proofErr w:type="spellStart"/>
            <w:r w:rsidRPr="00F15D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</w:tcPr>
          <w:p w:rsidR="00525E6E" w:rsidRPr="00525E6E" w:rsidRDefault="00525E6E" w:rsidP="00525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91" w:type="dxa"/>
          </w:tcPr>
          <w:p w:rsidR="00525E6E" w:rsidRPr="00525E6E" w:rsidRDefault="00525E6E" w:rsidP="0052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Средний балл документа об образовании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БАЙБЕКОВА ДАРЬЯ АЛЕКСАНДРОВНА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4,17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ТРУТНЕВА КРИСТИНА АЛЕКСАНДРОВНА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4,14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КОМКОВА ВАЛЕРИЯ АНДРЕЕВНА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8D2A4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РАДИОНОВА КРИСТИНА ИВАНОВНА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4,0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БЕЛОВА СВЕТЛАНА АЛЕКСАНДРОВНА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4,0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КОРЧИНА ЮЛИЯ СЕРГЕЕВНА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3,83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МОЛАХОВА ВИКТОРИЯ НИКОЛАЕВНА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3,83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БУРНАЙКИНА ИРИНА АНДРЕЕВНА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3,83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КАМАЕВА АРИНА РОМАНОВНА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3,83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ПЕТРЕНКО АЛЁНА РОМАНОВНА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3,71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ЖУПИКОВА ЭЛЬВИРА ВЛАДИМИРОВНА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3,71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СТАНКЕВИЧ ОЛЬГА ИГОРЕВНА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3,71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БЕСАРАБ АНАСТАСИЯ РОМАНОВНА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3,66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ГОРОДИЛОВА АЛЁНА АЛЕКСЕЕВНА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3,57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БЕРЕЖНОВА ПОЛИНА ВАСИЛЬЕВНА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БЕСПАЛОВА КСЕНИЯ СЕРГЕЕВНА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ИВАНОВА АЛИНА ДМИТРИЕВНА</w:t>
            </w:r>
          </w:p>
        </w:tc>
        <w:tc>
          <w:tcPr>
            <w:tcW w:w="3191" w:type="dxa"/>
            <w:vAlign w:val="center"/>
          </w:tcPr>
          <w:p w:rsidR="00525E6E" w:rsidRPr="00EF2A0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ТУРКИНА НАТАЛЬЯ ОЛЕГОВНА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3,43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ПУЛЬГА ВАЛЕРИЯ ВЛАДИМИРОВНА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3,42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МУГДИНА ЕЛЕНА ГЕННАДЬЕВНА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3,42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ПЕРВЫХ АНАСТАСИЯ АНДРЕЕВНА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3,42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СИНДИКОВА КАТЕРИНА ДМИТРЕВНА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3,42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ОСАДЧАЯ МАРИЯ ВЛАДИМИРОВНА</w:t>
            </w:r>
          </w:p>
        </w:tc>
        <w:tc>
          <w:tcPr>
            <w:tcW w:w="3191" w:type="dxa"/>
            <w:vAlign w:val="center"/>
          </w:tcPr>
          <w:p w:rsidR="00525E6E" w:rsidRPr="002A4A27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2A4A27">
              <w:rPr>
                <w:b/>
                <w:sz w:val="20"/>
                <w:szCs w:val="20"/>
              </w:rPr>
              <w:t>3,33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ШАЙХУДИНОВА АНАСТАСИЯ АНДРЕЕВНА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3,28</w:t>
            </w:r>
          </w:p>
        </w:tc>
      </w:tr>
      <w:tr w:rsidR="00525E6E" w:rsidTr="00863E44">
        <w:tc>
          <w:tcPr>
            <w:tcW w:w="817" w:type="dxa"/>
            <w:vAlign w:val="bottom"/>
          </w:tcPr>
          <w:p w:rsidR="00525E6E" w:rsidRPr="000064B8" w:rsidRDefault="00525E6E" w:rsidP="00525E6E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525E6E" w:rsidRPr="00525E6E" w:rsidRDefault="00525E6E" w:rsidP="00FF15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ТРИФОНОВА АЛИНА СЕРГЕЕВНА</w:t>
            </w:r>
          </w:p>
        </w:tc>
        <w:tc>
          <w:tcPr>
            <w:tcW w:w="3191" w:type="dxa"/>
            <w:vAlign w:val="center"/>
          </w:tcPr>
          <w:p w:rsidR="00525E6E" w:rsidRPr="00EB2818" w:rsidRDefault="00525E6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3,28</w:t>
            </w:r>
          </w:p>
        </w:tc>
      </w:tr>
    </w:tbl>
    <w:p w:rsidR="003C35CE" w:rsidRDefault="003C35CE" w:rsidP="00525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CE" w:rsidRDefault="003C35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35CE" w:rsidRDefault="003C35CE" w:rsidP="003C3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6E">
        <w:rPr>
          <w:rFonts w:ascii="Times New Roman" w:hAnsi="Times New Roman" w:cs="Times New Roman"/>
          <w:b/>
          <w:sz w:val="24"/>
          <w:szCs w:val="24"/>
        </w:rPr>
        <w:lastRenderedPageBreak/>
        <w:t>Список абитуриентов рекомендованных к зачислению</w:t>
      </w:r>
    </w:p>
    <w:p w:rsidR="003C35CE" w:rsidRPr="00525E6E" w:rsidRDefault="003C35CE" w:rsidP="003C35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E6E">
        <w:rPr>
          <w:rFonts w:ascii="Times New Roman" w:hAnsi="Times New Roman" w:cs="Times New Roman"/>
          <w:sz w:val="24"/>
          <w:szCs w:val="24"/>
        </w:rPr>
        <w:t>Приложение к приказу о зачислении от 23 августа 2021 года № _______</w:t>
      </w:r>
    </w:p>
    <w:p w:rsidR="003C35CE" w:rsidRPr="00525E6E" w:rsidRDefault="003C35CE" w:rsidP="003C3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6E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>
        <w:rPr>
          <w:rFonts w:ascii="Times New Roman" w:hAnsi="Times New Roman" w:cs="Times New Roman"/>
          <w:b/>
          <w:i/>
          <w:sz w:val="24"/>
          <w:szCs w:val="24"/>
        </w:rPr>
        <w:t>49</w:t>
      </w:r>
      <w:r w:rsidRPr="00525E6E">
        <w:rPr>
          <w:rFonts w:ascii="Times New Roman" w:hAnsi="Times New Roman" w:cs="Times New Roman"/>
          <w:b/>
          <w:i/>
          <w:sz w:val="24"/>
          <w:szCs w:val="24"/>
        </w:rPr>
        <w:t xml:space="preserve">.02.01 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C35CE" w:rsidTr="00FF1593">
        <w:tc>
          <w:tcPr>
            <w:tcW w:w="817" w:type="dxa"/>
          </w:tcPr>
          <w:p w:rsidR="003C35CE" w:rsidRDefault="003C35CE" w:rsidP="00FF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B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D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15DB3">
              <w:rPr>
                <w:sz w:val="20"/>
                <w:szCs w:val="20"/>
              </w:rPr>
              <w:t>/</w:t>
            </w:r>
            <w:proofErr w:type="spellStart"/>
            <w:r w:rsidRPr="00F15D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</w:tcPr>
          <w:p w:rsidR="003C35CE" w:rsidRPr="00525E6E" w:rsidRDefault="003C35CE" w:rsidP="00FF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91" w:type="dxa"/>
          </w:tcPr>
          <w:p w:rsidR="003C35CE" w:rsidRPr="00525E6E" w:rsidRDefault="003C35CE" w:rsidP="00FF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E">
              <w:rPr>
                <w:rFonts w:ascii="Times New Roman" w:hAnsi="Times New Roman" w:cs="Times New Roman"/>
                <w:sz w:val="20"/>
                <w:szCs w:val="20"/>
              </w:rPr>
              <w:t>Средний балл документа об образовании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ЛАЗУТИН МИХАИЛ ВИТАЛЬЕВИЧ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3,83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ТАГОХИН ИВАН АЛЕКСЕЕВИЧ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3,66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ФЛИНТА СТЕФАНИЯ АЛЕКСЕЕВНА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3,42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proofErr w:type="gramStart"/>
            <w:r w:rsidRPr="00A96C60">
              <w:rPr>
                <w:sz w:val="20"/>
                <w:szCs w:val="20"/>
              </w:rPr>
              <w:t>ЯЛОВОЙ</w:t>
            </w:r>
            <w:proofErr w:type="gramEnd"/>
            <w:r w:rsidRPr="00A96C60">
              <w:rPr>
                <w:sz w:val="20"/>
                <w:szCs w:val="20"/>
              </w:rPr>
              <w:t xml:space="preserve"> ДАНИЛА ВЛАДИМИРОВИЧ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3,42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1251CC" w:rsidRDefault="003C35CE" w:rsidP="00FF1593">
            <w:pPr>
              <w:rPr>
                <w:sz w:val="20"/>
                <w:szCs w:val="20"/>
              </w:rPr>
            </w:pPr>
            <w:r w:rsidRPr="001251CC">
              <w:rPr>
                <w:sz w:val="20"/>
                <w:szCs w:val="20"/>
              </w:rPr>
              <w:t>ЧЕРНИКОВ МАКСИМ АЛЕКСАНДРОВИЧ</w:t>
            </w:r>
          </w:p>
        </w:tc>
        <w:tc>
          <w:tcPr>
            <w:tcW w:w="3191" w:type="dxa"/>
            <w:vAlign w:val="center"/>
          </w:tcPr>
          <w:p w:rsidR="003C35CE" w:rsidRPr="001251CC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1251CC">
              <w:rPr>
                <w:b/>
                <w:sz w:val="20"/>
                <w:szCs w:val="20"/>
              </w:rPr>
              <w:t>3,33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1251CC" w:rsidRDefault="003C35CE" w:rsidP="00FF1593">
            <w:pPr>
              <w:rPr>
                <w:sz w:val="20"/>
                <w:szCs w:val="20"/>
              </w:rPr>
            </w:pPr>
            <w:r w:rsidRPr="001251CC">
              <w:rPr>
                <w:sz w:val="20"/>
                <w:szCs w:val="20"/>
              </w:rPr>
              <w:t>БЕЛЯКОВ РАШИД РИНАТОВИЧ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3,33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551D03" w:rsidRDefault="003C35CE" w:rsidP="00FF1593">
            <w:pPr>
              <w:rPr>
                <w:sz w:val="20"/>
                <w:szCs w:val="20"/>
              </w:rPr>
            </w:pPr>
            <w:r w:rsidRPr="00551D03">
              <w:rPr>
                <w:sz w:val="20"/>
                <w:szCs w:val="20"/>
              </w:rPr>
              <w:t>НАУМОВА АЛЬБИНА ЭДУАРДОВНА</w:t>
            </w:r>
          </w:p>
        </w:tc>
        <w:tc>
          <w:tcPr>
            <w:tcW w:w="3191" w:type="dxa"/>
            <w:vAlign w:val="center"/>
          </w:tcPr>
          <w:p w:rsidR="003C35CE" w:rsidRPr="00551D03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551D03">
              <w:rPr>
                <w:b/>
                <w:sz w:val="20"/>
                <w:szCs w:val="20"/>
              </w:rPr>
              <w:t>3,33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БУДАНЧИКОВА АННА ВЛАДИМИРОВНА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3,29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ХАРЛАМОВ ГЛЕБ ВЛАДИМИРОВИЧ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3,29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АГАПОВ МАТВЕЙ НИКОЛАЕВИЧ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3,28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КИРЕЕВ ДАНИИЛ ДМИТРИЕВИЧ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3,16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1251CC" w:rsidRDefault="003C35CE" w:rsidP="00FF1593">
            <w:pPr>
              <w:rPr>
                <w:sz w:val="20"/>
                <w:szCs w:val="20"/>
              </w:rPr>
            </w:pPr>
            <w:r w:rsidRPr="001251CC">
              <w:rPr>
                <w:sz w:val="20"/>
                <w:szCs w:val="20"/>
              </w:rPr>
              <w:t>ЖАБИНСКАЯ ЕЛЕНА СЕРГЕЕВНА</w:t>
            </w:r>
          </w:p>
        </w:tc>
        <w:tc>
          <w:tcPr>
            <w:tcW w:w="3191" w:type="dxa"/>
            <w:vAlign w:val="center"/>
          </w:tcPr>
          <w:p w:rsidR="003C35CE" w:rsidRPr="001251CC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1251CC">
              <w:rPr>
                <w:b/>
                <w:sz w:val="20"/>
                <w:szCs w:val="20"/>
              </w:rPr>
              <w:t>3,14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ЛУКИНА НАДЕЖДА ЮРЬЕВНА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3,14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УСТИМЕНКО МАКСИМ ЛЕОНИДОВИЧ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3,14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КОЗЫРЕВА ПОЛИНА АНДРЕЕВНА</w:t>
            </w:r>
          </w:p>
        </w:tc>
        <w:tc>
          <w:tcPr>
            <w:tcW w:w="3191" w:type="dxa"/>
            <w:vAlign w:val="center"/>
          </w:tcPr>
          <w:p w:rsidR="003C35CE" w:rsidRPr="00A96C60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3,14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EB2818" w:rsidRDefault="003C35CE" w:rsidP="00FF1593">
            <w:pPr>
              <w:rPr>
                <w:sz w:val="20"/>
                <w:szCs w:val="20"/>
              </w:rPr>
            </w:pPr>
            <w:r w:rsidRPr="00EB2818">
              <w:rPr>
                <w:sz w:val="20"/>
                <w:szCs w:val="20"/>
              </w:rPr>
              <w:t>СИРОТКИНА ДАРЬЯ ЮРЬЕВНА</w:t>
            </w:r>
          </w:p>
        </w:tc>
        <w:tc>
          <w:tcPr>
            <w:tcW w:w="3191" w:type="dxa"/>
            <w:vAlign w:val="center"/>
          </w:tcPr>
          <w:p w:rsidR="003C35CE" w:rsidRPr="00EB2818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EB2818">
              <w:rPr>
                <w:b/>
                <w:sz w:val="20"/>
                <w:szCs w:val="20"/>
              </w:rPr>
              <w:t>3,14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БУКРИН СЕРГЕЙ ИГОРЕВИЧ</w:t>
            </w:r>
          </w:p>
        </w:tc>
        <w:tc>
          <w:tcPr>
            <w:tcW w:w="3191" w:type="dxa"/>
            <w:vAlign w:val="center"/>
          </w:tcPr>
          <w:p w:rsidR="003C35CE" w:rsidRPr="00C822F1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МАЛИКОВ СЕРГЕЙ ОЛЕГОВИЧ</w:t>
            </w:r>
          </w:p>
        </w:tc>
        <w:tc>
          <w:tcPr>
            <w:tcW w:w="3191" w:type="dxa"/>
            <w:vAlign w:val="center"/>
          </w:tcPr>
          <w:p w:rsidR="003C35CE" w:rsidRPr="00C822F1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3.0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3C35CE" w:rsidTr="00FF1593">
        <w:tc>
          <w:tcPr>
            <w:tcW w:w="817" w:type="dxa"/>
            <w:vAlign w:val="bottom"/>
          </w:tcPr>
          <w:p w:rsidR="003C35CE" w:rsidRPr="000064B8" w:rsidRDefault="003C35CE" w:rsidP="003C35CE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63" w:type="dxa"/>
            <w:vAlign w:val="center"/>
          </w:tcPr>
          <w:p w:rsidR="003C35CE" w:rsidRPr="00A96C60" w:rsidRDefault="003C35CE" w:rsidP="00FF1593">
            <w:pPr>
              <w:rPr>
                <w:sz w:val="20"/>
                <w:szCs w:val="20"/>
              </w:rPr>
            </w:pPr>
            <w:r w:rsidRPr="00A96C60">
              <w:rPr>
                <w:sz w:val="20"/>
                <w:szCs w:val="20"/>
              </w:rPr>
              <w:t>САВЧЕНКО АНДРЕЙ АЛЕКСАНДРОВИЧ</w:t>
            </w:r>
          </w:p>
        </w:tc>
        <w:tc>
          <w:tcPr>
            <w:tcW w:w="3191" w:type="dxa"/>
            <w:vAlign w:val="center"/>
          </w:tcPr>
          <w:p w:rsidR="003C35CE" w:rsidRPr="00C822F1" w:rsidRDefault="003C35CE" w:rsidP="00FF1593">
            <w:pPr>
              <w:jc w:val="center"/>
              <w:rPr>
                <w:b/>
                <w:sz w:val="20"/>
                <w:szCs w:val="20"/>
              </w:rPr>
            </w:pPr>
            <w:r w:rsidRPr="00A96C60">
              <w:rPr>
                <w:b/>
                <w:sz w:val="20"/>
                <w:szCs w:val="20"/>
              </w:rPr>
              <w:t>3,0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25E6E" w:rsidRPr="00525E6E" w:rsidRDefault="00525E6E" w:rsidP="00525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5E6E" w:rsidRPr="00525E6E" w:rsidSect="009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D1A12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E6E"/>
    <w:rsid w:val="003C35CE"/>
    <w:rsid w:val="00525E6E"/>
    <w:rsid w:val="0094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2021-08-23T22:10:00Z</dcterms:created>
  <dcterms:modified xsi:type="dcterms:W3CDTF">2021-08-23T22:21:00Z</dcterms:modified>
</cp:coreProperties>
</file>