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2DC7" w14:textId="6A830A35" w:rsidR="008F1508" w:rsidRPr="007C4B27" w:rsidRDefault="00FC3290" w:rsidP="008F1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AF7158" wp14:editId="5C23F536">
                <wp:simplePos x="0" y="0"/>
                <wp:positionH relativeFrom="column">
                  <wp:posOffset>-908685</wp:posOffset>
                </wp:positionH>
                <wp:positionV relativeFrom="paragraph">
                  <wp:posOffset>-102870</wp:posOffset>
                </wp:positionV>
                <wp:extent cx="7086600" cy="10134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013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9FA80" w14:textId="77777777" w:rsidR="00B8267A" w:rsidRDefault="00B8267A" w:rsidP="00B8267A">
                            <w:pPr>
                              <w:jc w:val="center"/>
                            </w:pPr>
                          </w:p>
                          <w:p w14:paraId="690BE188" w14:textId="77777777" w:rsidR="00CB4F2A" w:rsidRDefault="00CB4F2A"/>
                          <w:p w14:paraId="07D80C54" w14:textId="77777777" w:rsidR="00CB4F2A" w:rsidRDefault="00CB4F2A"/>
                          <w:p w14:paraId="065DB7E7" w14:textId="77777777" w:rsidR="00CB4F2A" w:rsidRDefault="00CB4F2A"/>
                          <w:p w14:paraId="5464D409" w14:textId="77777777" w:rsidR="00CB4F2A" w:rsidRDefault="00CB4F2A"/>
                          <w:p w14:paraId="3B27432C" w14:textId="77777777" w:rsidR="00CB4F2A" w:rsidRDefault="00CB4F2A"/>
                          <w:p w14:paraId="6C48CA05" w14:textId="77777777" w:rsidR="00CB4F2A" w:rsidRDefault="00CB4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F7158" id="Прямоугольник 2" o:spid="_x0000_s1026" style="position:absolute;left:0;text-align:left;margin-left:-71.55pt;margin-top:-8.1pt;width:558pt;height:79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" fillcolor="white [3201]" strokecolor="black [3200]" strokeweight="2pt">
                <v:path arrowok="t"/>
                <v:textbox>
                  <w:txbxContent>
                    <w:p w14:paraId="38F9FA80" w14:textId="77777777" w:rsidR="00B8267A" w:rsidRDefault="00B8267A" w:rsidP="00B8267A">
                      <w:pPr>
                        <w:jc w:val="center"/>
                      </w:pPr>
                    </w:p>
                    <w:p w14:paraId="690BE188" w14:textId="77777777" w:rsidR="00CB4F2A" w:rsidRDefault="00CB4F2A"/>
                    <w:p w14:paraId="07D80C54" w14:textId="77777777" w:rsidR="00CB4F2A" w:rsidRDefault="00CB4F2A"/>
                    <w:p w14:paraId="065DB7E7" w14:textId="77777777" w:rsidR="00CB4F2A" w:rsidRDefault="00CB4F2A"/>
                    <w:p w14:paraId="5464D409" w14:textId="77777777" w:rsidR="00CB4F2A" w:rsidRDefault="00CB4F2A"/>
                    <w:p w14:paraId="3B27432C" w14:textId="77777777" w:rsidR="00CB4F2A" w:rsidRDefault="00CB4F2A"/>
                    <w:p w14:paraId="6C48CA05" w14:textId="77777777" w:rsidR="00CB4F2A" w:rsidRDefault="00CB4F2A"/>
                  </w:txbxContent>
                </v:textbox>
              </v:rect>
            </w:pict>
          </mc:Fallback>
        </mc:AlternateContent>
      </w:r>
      <w:r w:rsidR="007C4B27" w:rsidRPr="007C4B27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 wp14:anchorId="499C038D" wp14:editId="0141161D">
            <wp:simplePos x="0" y="0"/>
            <wp:positionH relativeFrom="column">
              <wp:posOffset>-680085</wp:posOffset>
            </wp:positionH>
            <wp:positionV relativeFrom="paragraph">
              <wp:posOffset>-7620</wp:posOffset>
            </wp:positionV>
            <wp:extent cx="1268095" cy="126174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508" w:rsidRPr="007C4B27">
        <w:rPr>
          <w:rFonts w:ascii="Times New Roman" w:eastAsia="Times New Roman" w:hAnsi="Times New Roman"/>
          <w:b/>
          <w:sz w:val="32"/>
          <w:szCs w:val="32"/>
          <w:lang w:eastAsia="ru-RU"/>
        </w:rPr>
        <w:t>ВСТУПИТЕЛЬНЫЕ ИСПЫТАНИЯ</w:t>
      </w:r>
    </w:p>
    <w:p w14:paraId="48610BE0" w14:textId="77777777" w:rsidR="0092035D" w:rsidRPr="007C4B27" w:rsidRDefault="007C4B27" w:rsidP="00CB4F2A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4B27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904402" w:rsidRPr="007C4B27">
        <w:rPr>
          <w:rFonts w:ascii="Times New Roman" w:eastAsia="Times New Roman" w:hAnsi="Times New Roman"/>
          <w:sz w:val="32"/>
          <w:szCs w:val="32"/>
          <w:lang w:eastAsia="ru-RU"/>
        </w:rPr>
        <w:t>о специальностям:</w:t>
      </w:r>
    </w:p>
    <w:p w14:paraId="4E116F62" w14:textId="77777777" w:rsidR="00904402" w:rsidRPr="007C4B27" w:rsidRDefault="0053044D" w:rsidP="00CB4F2A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49.02.01 Физическая культура</w:t>
      </w:r>
    </w:p>
    <w:p w14:paraId="0DEAE8BB" w14:textId="77777777" w:rsidR="00904402" w:rsidRDefault="0053044D" w:rsidP="00CB4F2A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20.02.04 Пожарная безопасность</w:t>
      </w:r>
    </w:p>
    <w:p w14:paraId="07EF1784" w14:textId="77777777" w:rsidR="0056396D" w:rsidRPr="007C4B27" w:rsidRDefault="0056396D" w:rsidP="00CB4F2A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14:paraId="7A65E4A9" w14:textId="77777777" w:rsidR="008F1508" w:rsidRDefault="008F1508" w:rsidP="0053044D">
      <w:pPr>
        <w:spacing w:after="0" w:line="36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4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Упражнения по ОФП для </w:t>
      </w:r>
      <w:r w:rsidR="00B8267A" w:rsidRPr="007C4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абитуриентов</w:t>
      </w:r>
      <w:r w:rsidR="00CB4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очной формы обучения</w:t>
      </w:r>
      <w:r w:rsidR="00CB4F2A" w:rsidRPr="007C4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W w:w="102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099"/>
        <w:gridCol w:w="2268"/>
        <w:gridCol w:w="2325"/>
      </w:tblGrid>
      <w:tr w:rsidR="00B8267A" w:rsidRPr="0056396D" w14:paraId="46DE789D" w14:textId="77777777" w:rsidTr="0053044D">
        <w:trPr>
          <w:trHeight w:val="45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310" w14:textId="77777777" w:rsidR="00B8267A" w:rsidRPr="0053044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B678" w14:textId="77777777" w:rsidR="00B8267A" w:rsidRPr="0053044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E247" w14:textId="77777777" w:rsidR="00B8267A" w:rsidRPr="0053044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Нормативные требования</w:t>
            </w:r>
          </w:p>
        </w:tc>
      </w:tr>
      <w:tr w:rsidR="00B8267A" w:rsidRPr="0056396D" w14:paraId="0D851AB8" w14:textId="77777777" w:rsidTr="0053044D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E910" w14:textId="77777777" w:rsidR="00B8267A" w:rsidRPr="0053044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F656" w14:textId="77777777" w:rsidR="00B8267A" w:rsidRPr="0053044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90DD1" w14:textId="77777777" w:rsidR="00B8267A" w:rsidRPr="0053044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3FD31" w14:textId="77777777" w:rsidR="00B8267A" w:rsidRPr="0053044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</w:tr>
      <w:tr w:rsidR="00B8267A" w:rsidRPr="0056396D" w14:paraId="290451BE" w14:textId="77777777" w:rsidTr="0053044D">
        <w:trPr>
          <w:trHeight w:val="4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B71F" w14:textId="77777777" w:rsidR="00B8267A" w:rsidRPr="0056396D" w:rsidRDefault="00B8267A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F588" w14:textId="77777777" w:rsidR="00B8267A" w:rsidRPr="0056396D" w:rsidRDefault="00B8267A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3102" w14:textId="77777777" w:rsidR="00B8267A" w:rsidRPr="0056396D" w:rsidRDefault="00CB4F2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E1F5" w14:textId="77777777" w:rsidR="00B8267A" w:rsidRPr="0056396D" w:rsidRDefault="00B8267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8267A" w:rsidRPr="0056396D" w14:paraId="75183D2E" w14:textId="77777777" w:rsidTr="0053044D">
        <w:trPr>
          <w:trHeight w:val="3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A26B" w14:textId="77777777" w:rsidR="00B8267A" w:rsidRPr="0056396D" w:rsidRDefault="00B8267A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A5C8" w14:textId="77777777" w:rsidR="00B8267A" w:rsidRPr="0056396D" w:rsidRDefault="00B8267A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639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CB5C" w14:textId="77777777" w:rsidR="00B8267A" w:rsidRPr="0056396D" w:rsidRDefault="00CB4F2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833B" w14:textId="77777777" w:rsidR="00B8267A" w:rsidRPr="0056396D" w:rsidRDefault="00CB4F2A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3044D" w:rsidRPr="0056396D" w14:paraId="2AF83810" w14:textId="77777777" w:rsidTr="00D77466">
        <w:trPr>
          <w:trHeight w:val="28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00A3E" w14:textId="77777777" w:rsidR="0053044D" w:rsidRPr="0056396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C22B" w14:textId="77777777" w:rsidR="0053044D" w:rsidRPr="0056396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B6B4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CB04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3044D" w:rsidRPr="0056396D" w14:paraId="6AD0981A" w14:textId="77777777" w:rsidTr="00D77466">
        <w:trPr>
          <w:trHeight w:val="1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8EF7" w14:textId="77777777" w:rsidR="0053044D" w:rsidRPr="0053044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4257" w14:textId="77777777" w:rsidR="0053044D" w:rsidRPr="0056396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EEAE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526B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44D" w:rsidRPr="0056396D" w14:paraId="5687F26D" w14:textId="77777777" w:rsidTr="0053044D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75A" w14:textId="77777777" w:rsidR="0053044D" w:rsidRPr="0053044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C5EA" w14:textId="77777777" w:rsidR="0053044D" w:rsidRPr="0056396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639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2000 м. </w:t>
              </w:r>
            </w:smartTag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(мин.сек)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8344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98B4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53044D" w:rsidRPr="0056396D" w14:paraId="626F2C98" w14:textId="77777777" w:rsidTr="0053044D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32EA" w14:textId="77777777" w:rsidR="0053044D" w:rsidRPr="0053044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0364" w14:textId="77777777" w:rsidR="0053044D" w:rsidRPr="0056396D" w:rsidRDefault="0053044D" w:rsidP="0053044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3000 м. (мин.сек)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D8A4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BFBA" w14:textId="77777777" w:rsidR="0053044D" w:rsidRPr="0056396D" w:rsidRDefault="0053044D" w:rsidP="005304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E0E9DF5" w14:textId="77777777" w:rsidR="0053044D" w:rsidRDefault="0053044D" w:rsidP="00CB4F2A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CE9891" w14:textId="77777777" w:rsidR="00CB4F2A" w:rsidRDefault="00CB4F2A" w:rsidP="0053044D">
      <w:pPr>
        <w:spacing w:after="0" w:line="36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4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Упражнения по ОФП для абитуриентов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заочной формы обучения</w:t>
      </w:r>
      <w:r w:rsidRPr="007C4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789"/>
        <w:gridCol w:w="1193"/>
        <w:gridCol w:w="1220"/>
        <w:gridCol w:w="1425"/>
        <w:gridCol w:w="1472"/>
        <w:gridCol w:w="1485"/>
        <w:gridCol w:w="1321"/>
      </w:tblGrid>
      <w:tr w:rsidR="0053044D" w:rsidRPr="00CB4F2A" w14:paraId="0E7DECAA" w14:textId="77777777" w:rsidTr="003B7443">
        <w:trPr>
          <w:trHeight w:val="43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FE757" w14:textId="77777777" w:rsidR="0053044D" w:rsidRPr="0053044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AC766" w14:textId="77777777" w:rsidR="0053044D" w:rsidRPr="0053044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893E" w14:textId="77777777" w:rsidR="0053044D" w:rsidRPr="0053044D" w:rsidRDefault="0053044D" w:rsidP="00CB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Нормативные требования</w:t>
            </w:r>
          </w:p>
        </w:tc>
      </w:tr>
      <w:tr w:rsidR="0053044D" w:rsidRPr="00CB4F2A" w14:paraId="649C691F" w14:textId="77777777" w:rsidTr="003B7443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CE0C5" w14:textId="77777777" w:rsidR="0053044D" w:rsidRPr="0053044D" w:rsidRDefault="0053044D" w:rsidP="004E3D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7A316" w14:textId="77777777" w:rsidR="0053044D" w:rsidRPr="0053044D" w:rsidRDefault="0053044D" w:rsidP="004E3D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B83B57" w14:textId="77777777" w:rsidR="0053044D" w:rsidRPr="0053044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 30 лет 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942DC" w14:textId="77777777" w:rsidR="0053044D" w:rsidRPr="0053044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30-39 лет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16CBFC" w14:textId="77777777" w:rsidR="0053044D" w:rsidRPr="0053044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и более лет</w:t>
            </w:r>
          </w:p>
        </w:tc>
      </w:tr>
      <w:tr w:rsidR="0053044D" w:rsidRPr="00CB4F2A" w14:paraId="5B28C781" w14:textId="77777777" w:rsidTr="003B7443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BDBA" w14:textId="77777777" w:rsidR="0053044D" w:rsidRPr="00CB4F2A" w:rsidRDefault="0053044D" w:rsidP="004E3D5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5EE3" w14:textId="77777777" w:rsidR="0053044D" w:rsidRPr="00CB4F2A" w:rsidRDefault="0053044D" w:rsidP="004E3D5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0DE5" w14:textId="77777777" w:rsidR="0053044D" w:rsidRPr="0056396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2E575" w14:textId="77777777" w:rsidR="0053044D" w:rsidRPr="0056396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C9761F" w14:textId="77777777" w:rsidR="0053044D" w:rsidRPr="0056396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1C55B13" w14:textId="77777777" w:rsidR="0053044D" w:rsidRPr="0056396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B43E39C" w14:textId="77777777" w:rsidR="0053044D" w:rsidRPr="0056396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7FAD51" w14:textId="77777777" w:rsidR="0053044D" w:rsidRPr="0056396D" w:rsidRDefault="0053044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56396D" w:rsidRPr="00CB4F2A" w14:paraId="640EFA39" w14:textId="77777777" w:rsidTr="0056396D">
        <w:trPr>
          <w:trHeight w:val="65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9DA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7FCD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0D2FC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ADC86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AC563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35676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8AB22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A0F05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396D" w:rsidRPr="00CB4F2A" w14:paraId="74FCC5C1" w14:textId="77777777" w:rsidTr="0056396D">
        <w:trPr>
          <w:trHeight w:val="32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3A85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C3AD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B4F2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(сек)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EA901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64715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1C18D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B1EA7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3E41A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2A7D0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56396D" w:rsidRPr="00CB4F2A" w14:paraId="644DC6C0" w14:textId="77777777" w:rsidTr="0056396D">
        <w:trPr>
          <w:trHeight w:val="64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C3C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FBA9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A4F45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FF1D9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DB4F9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49591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A9EBC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881F1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6396D" w:rsidRPr="00CB4F2A" w14:paraId="15E3E25A" w14:textId="77777777" w:rsidTr="0056396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A98A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B4B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</w:t>
            </w:r>
            <w:r w:rsidR="0026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B7CA5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9D32F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74B0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449C5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EEF7E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6A850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6396D" w:rsidRPr="00CB4F2A" w14:paraId="530AC894" w14:textId="77777777" w:rsidTr="0056396D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F4FA4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237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B4F2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2000 м. </w:t>
              </w:r>
            </w:smartTag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(мин.сек)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07770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2ED43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4FAA2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FE3C7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23BB5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976AE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</w:t>
            </w:r>
          </w:p>
        </w:tc>
      </w:tr>
      <w:tr w:rsidR="0056396D" w:rsidRPr="00CB4F2A" w14:paraId="792E8512" w14:textId="77777777" w:rsidTr="0056396D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A7A9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ECB1" w14:textId="77777777" w:rsidR="0056396D" w:rsidRPr="00CB4F2A" w:rsidRDefault="0056396D" w:rsidP="0053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3000 м. (мин.сек)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60429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A8C23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EDC47" w14:textId="77777777" w:rsidR="0056396D" w:rsidRPr="00CB4F2A" w:rsidRDefault="0056396D" w:rsidP="004E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5672A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8361CA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B70AD" w14:textId="77777777" w:rsidR="0056396D" w:rsidRPr="00CB4F2A" w:rsidRDefault="0056396D" w:rsidP="0056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8B3F6C8" w14:textId="77777777" w:rsidR="006503E2" w:rsidRDefault="006503E2" w:rsidP="00B8267A">
      <w:pPr>
        <w:widowControl w:val="0"/>
        <w:autoSpaceDE w:val="0"/>
        <w:autoSpaceDN w:val="0"/>
        <w:adjustRightInd w:val="0"/>
        <w:spacing w:after="0" w:line="240" w:lineRule="auto"/>
        <w:ind w:left="-993" w:firstLine="15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0F1837" w14:textId="77777777" w:rsidR="006503E2" w:rsidRDefault="006503E2" w:rsidP="00B8267A">
      <w:pPr>
        <w:widowControl w:val="0"/>
        <w:autoSpaceDE w:val="0"/>
        <w:autoSpaceDN w:val="0"/>
        <w:adjustRightInd w:val="0"/>
        <w:spacing w:after="0" w:line="240" w:lineRule="auto"/>
        <w:ind w:left="-993" w:firstLine="15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20F3B7" w14:textId="77777777" w:rsidR="00B8267A" w:rsidRDefault="00B8267A" w:rsidP="0053044D">
      <w:pPr>
        <w:widowControl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4F2A">
        <w:rPr>
          <w:rFonts w:ascii="Times New Roman" w:eastAsia="Times New Roman" w:hAnsi="Times New Roman"/>
          <w:b/>
          <w:sz w:val="24"/>
          <w:szCs w:val="24"/>
          <w:lang w:eastAsia="ru-RU"/>
        </w:rPr>
        <w:t>Вступительные ис</w:t>
      </w:r>
      <w:r w:rsidR="0053044D">
        <w:rPr>
          <w:rFonts w:ascii="Times New Roman" w:eastAsia="Times New Roman" w:hAnsi="Times New Roman"/>
          <w:b/>
          <w:sz w:val="24"/>
          <w:szCs w:val="24"/>
          <w:lang w:eastAsia="ru-RU"/>
        </w:rPr>
        <w:t>пытания проводятся в один день</w:t>
      </w:r>
    </w:p>
    <w:p w14:paraId="44325F2A" w14:textId="77777777" w:rsidR="0053044D" w:rsidRPr="00CB4F2A" w:rsidRDefault="0053044D" w:rsidP="0053044D">
      <w:pPr>
        <w:widowControl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9A420" w14:textId="77777777" w:rsidR="008F1508" w:rsidRPr="00CB4F2A" w:rsidRDefault="008F1508" w:rsidP="007C4B27">
      <w:pPr>
        <w:widowControl w:val="0"/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F2A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физических качеств, необходимых для обучения по соответствующим образовательным программам. </w:t>
      </w:r>
    </w:p>
    <w:p w14:paraId="649A3F9B" w14:textId="77777777" w:rsidR="007D1080" w:rsidRPr="00CB4F2A" w:rsidRDefault="008F1508" w:rsidP="007C4B27">
      <w:pPr>
        <w:widowControl w:val="0"/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F2A">
        <w:rPr>
          <w:rFonts w:ascii="Times New Roman" w:eastAsia="Times New Roman" w:hAnsi="Times New Roman"/>
          <w:sz w:val="24"/>
          <w:szCs w:val="24"/>
          <w:lang w:eastAsia="ru-RU"/>
        </w:rPr>
        <w:t>При наличии золотого, серебряного или бронзового знаков отличия Всероссийского физкультурно-спортивного комплекса "Готов к труду и обороне" (ГТО) и удостоверения установленного образца абитуриент освобождается от прохождения вступительных испытаний.</w:t>
      </w:r>
    </w:p>
    <w:p w14:paraId="0C87114D" w14:textId="77777777" w:rsidR="00B8267A" w:rsidRPr="007C4B27" w:rsidRDefault="00B8267A" w:rsidP="007C4B27">
      <w:pPr>
        <w:widowControl w:val="0"/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sz w:val="28"/>
          <w:szCs w:val="28"/>
        </w:rPr>
      </w:pPr>
    </w:p>
    <w:sectPr w:rsidR="00B8267A" w:rsidRPr="007C4B27" w:rsidSect="0090440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0C"/>
    <w:rsid w:val="0004380C"/>
    <w:rsid w:val="00260517"/>
    <w:rsid w:val="00332F39"/>
    <w:rsid w:val="0053044D"/>
    <w:rsid w:val="00532D83"/>
    <w:rsid w:val="0056396D"/>
    <w:rsid w:val="006503E2"/>
    <w:rsid w:val="007C4B27"/>
    <w:rsid w:val="007D1080"/>
    <w:rsid w:val="008817F9"/>
    <w:rsid w:val="008F1508"/>
    <w:rsid w:val="00904402"/>
    <w:rsid w:val="00916B8A"/>
    <w:rsid w:val="0092035D"/>
    <w:rsid w:val="00B44900"/>
    <w:rsid w:val="00B8267A"/>
    <w:rsid w:val="00CB4F2A"/>
    <w:rsid w:val="00E71F3B"/>
    <w:rsid w:val="00F00DFF"/>
    <w:rsid w:val="00FC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771CB"/>
  <w15:docId w15:val="{06FF3E14-50AA-4E18-A287-86858FE9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0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Administrator</cp:lastModifiedBy>
  <cp:revision>2</cp:revision>
  <cp:lastPrinted>2019-04-01T01:02:00Z</cp:lastPrinted>
  <dcterms:created xsi:type="dcterms:W3CDTF">2021-06-10T03:52:00Z</dcterms:created>
  <dcterms:modified xsi:type="dcterms:W3CDTF">2021-06-10T03:52:00Z</dcterms:modified>
</cp:coreProperties>
</file>