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96" w:rsidRDefault="003857B3" w:rsidP="008D03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03BC">
        <w:rPr>
          <w:rFonts w:ascii="Times New Roman" w:hAnsi="Times New Roman" w:cs="Times New Roman"/>
          <w:b/>
        </w:rPr>
        <w:t>ГРАФИК</w:t>
      </w:r>
      <w:r w:rsidR="0057551C">
        <w:rPr>
          <w:rFonts w:ascii="Times New Roman" w:hAnsi="Times New Roman" w:cs="Times New Roman"/>
          <w:b/>
        </w:rPr>
        <w:t xml:space="preserve"> </w:t>
      </w:r>
      <w:r w:rsidRPr="008D03BC">
        <w:rPr>
          <w:rFonts w:ascii="Times New Roman" w:hAnsi="Times New Roman" w:cs="Times New Roman"/>
          <w:b/>
        </w:rPr>
        <w:t>УЧЕБН</w:t>
      </w:r>
      <w:r w:rsidR="0099181D">
        <w:rPr>
          <w:rFonts w:ascii="Times New Roman" w:hAnsi="Times New Roman" w:cs="Times New Roman"/>
          <w:b/>
        </w:rPr>
        <w:t>ОГО ПРОЦЕССА НА 2021-2022</w:t>
      </w:r>
      <w:r w:rsidR="007B6297">
        <w:rPr>
          <w:rFonts w:ascii="Times New Roman" w:hAnsi="Times New Roman" w:cs="Times New Roman"/>
          <w:b/>
        </w:rPr>
        <w:t xml:space="preserve">учебный </w:t>
      </w:r>
      <w:r w:rsidR="0099181D">
        <w:rPr>
          <w:rFonts w:ascii="Times New Roman" w:hAnsi="Times New Roman" w:cs="Times New Roman"/>
          <w:b/>
        </w:rPr>
        <w:t xml:space="preserve"> год.</w:t>
      </w:r>
    </w:p>
    <w:p w:rsidR="0057551C" w:rsidRPr="008D03BC" w:rsidRDefault="0057551C" w:rsidP="008D03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3532" w:type="dxa"/>
        <w:tblInd w:w="-885" w:type="dxa"/>
        <w:tblLayout w:type="fixed"/>
        <w:tblLook w:val="04A0"/>
      </w:tblPr>
      <w:tblGrid>
        <w:gridCol w:w="427"/>
        <w:gridCol w:w="3685"/>
        <w:gridCol w:w="1843"/>
        <w:gridCol w:w="1701"/>
        <w:gridCol w:w="1701"/>
        <w:gridCol w:w="1984"/>
        <w:gridCol w:w="1843"/>
        <w:gridCol w:w="1843"/>
        <w:gridCol w:w="1559"/>
        <w:gridCol w:w="1984"/>
        <w:gridCol w:w="1418"/>
        <w:gridCol w:w="142"/>
        <w:gridCol w:w="141"/>
        <w:gridCol w:w="1560"/>
        <w:gridCol w:w="1701"/>
      </w:tblGrid>
      <w:tr w:rsidR="0036144A" w:rsidRPr="008D03BC" w:rsidTr="00171A56">
        <w:tc>
          <w:tcPr>
            <w:tcW w:w="427" w:type="dxa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BC"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1843" w:type="dxa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2021</w:t>
            </w:r>
          </w:p>
        </w:tc>
        <w:tc>
          <w:tcPr>
            <w:tcW w:w="1701" w:type="dxa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 2021</w:t>
            </w:r>
          </w:p>
        </w:tc>
        <w:tc>
          <w:tcPr>
            <w:tcW w:w="1701" w:type="dxa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 2021</w:t>
            </w:r>
          </w:p>
        </w:tc>
        <w:tc>
          <w:tcPr>
            <w:tcW w:w="1984" w:type="dxa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 2021</w:t>
            </w:r>
          </w:p>
        </w:tc>
        <w:tc>
          <w:tcPr>
            <w:tcW w:w="1843" w:type="dxa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 2022</w:t>
            </w:r>
          </w:p>
        </w:tc>
        <w:tc>
          <w:tcPr>
            <w:tcW w:w="1843" w:type="dxa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 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8D03BC" w:rsidRDefault="0036144A" w:rsidP="004B48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 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144A" w:rsidRDefault="0036144A" w:rsidP="004B48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 2022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144A" w:rsidRDefault="0036144A" w:rsidP="004B48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 2022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Default="0036144A" w:rsidP="00361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 2022</w:t>
            </w:r>
          </w:p>
        </w:tc>
      </w:tr>
      <w:tr w:rsidR="0036144A" w:rsidRPr="008D03BC" w:rsidTr="00171A56">
        <w:tc>
          <w:tcPr>
            <w:tcW w:w="4112" w:type="dxa"/>
            <w:gridSpan w:val="2"/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9" w:type="dxa"/>
            <w:gridSpan w:val="12"/>
            <w:tcBorders>
              <w:right w:val="single" w:sz="4" w:space="0" w:color="auto"/>
            </w:tcBorders>
          </w:tcPr>
          <w:p w:rsidR="0036144A" w:rsidRPr="008D03BC" w:rsidRDefault="0036144A" w:rsidP="008D0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BC">
              <w:rPr>
                <w:rFonts w:ascii="Times New Roman" w:hAnsi="Times New Roman" w:cs="Times New Roman"/>
                <w:b/>
              </w:rPr>
              <w:t xml:space="preserve">КУРСЫ ПРОФЕССИОНАЛЬНОЙ ПЕРЕПОДГОТОВКИ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8D03BC" w:rsidRDefault="0036144A" w:rsidP="003614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Государственное муниципальное управление (с элем ДОТ)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(40000)</w:t>
            </w:r>
          </w:p>
        </w:tc>
        <w:tc>
          <w:tcPr>
            <w:tcW w:w="1843" w:type="dxa"/>
          </w:tcPr>
          <w:p w:rsidR="0036144A" w:rsidRPr="0057551C" w:rsidRDefault="00EE22CF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6144A" w:rsidRPr="0057551C">
              <w:rPr>
                <w:rFonts w:ascii="Times New Roman" w:hAnsi="Times New Roman" w:cs="Times New Roman"/>
                <w:sz w:val="20"/>
                <w:szCs w:val="20"/>
              </w:rPr>
              <w:t>.09.21</w:t>
            </w:r>
            <w:r w:rsidR="001131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144A" w:rsidRPr="0057551C" w:rsidRDefault="00EE22CF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  <w:r w:rsidR="0036144A" w:rsidRPr="0057551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01.02.22 – 01.07.22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22CF" w:rsidRPr="0057551C" w:rsidRDefault="00EE22CF" w:rsidP="00EE2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ГМУ</w:t>
            </w:r>
          </w:p>
          <w:p w:rsidR="0036144A" w:rsidRPr="0057551C" w:rsidRDefault="00EE22CF" w:rsidP="00EE2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ГМУ</w:t>
            </w: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01.07.22</w:t>
            </w: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Техносферная безопасность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(45000)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23.09.21-23.12.21</w:t>
            </w: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8471F5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04.10.21-30.12.21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«Техносферная безопасность»</w:t>
            </w:r>
          </w:p>
          <w:p w:rsidR="008471F5" w:rsidRPr="0057551C" w:rsidRDefault="008471F5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30.12.21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06.02.22-16.04.22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«Техносферная безопасность» 16.04.2022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15.05.22-15.07.22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6144A" w:rsidRPr="0057551C">
              <w:rPr>
                <w:rFonts w:ascii="Times New Roman" w:hAnsi="Times New Roman" w:cs="Times New Roman"/>
                <w:sz w:val="20"/>
                <w:szCs w:val="20"/>
              </w:rPr>
              <w:t>авершение «Техносферная безопасность»</w:t>
            </w:r>
          </w:p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15.07.22</w:t>
            </w: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Организация закупок товаров, работ, услуг для государственных и муниципальных нужд (с элем ДОТ)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(38000)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15.02.22-15.04.22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«Организация закупок»</w:t>
            </w:r>
          </w:p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15.04.22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Безопасность и охрана  труда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(24000)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06255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04.10.21-30</w:t>
            </w:r>
            <w:r w:rsidR="00E1760B" w:rsidRPr="0057551C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«Безопасность и охрана труда»</w:t>
            </w:r>
          </w:p>
          <w:p w:rsidR="00E1760B" w:rsidRPr="0057551C" w:rsidRDefault="0006255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1760B" w:rsidRPr="0057551C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01.02.22-04.04.22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«Безопасность и охрана труда»</w:t>
            </w:r>
          </w:p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04.04.22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охраны труда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(24000)</w:t>
            </w:r>
          </w:p>
        </w:tc>
        <w:tc>
          <w:tcPr>
            <w:tcW w:w="1843" w:type="dxa"/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15.09.21-20.11.21</w:t>
            </w: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«Специалист в области охраны труда»</w:t>
            </w:r>
          </w:p>
          <w:p w:rsidR="004A1BAE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20.11.21</w:t>
            </w: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15.03.22-20.05.22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«Специалист в области охраны труда»</w:t>
            </w:r>
          </w:p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20.05.22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Тьютор в образовании ДОТ</w:t>
            </w:r>
          </w:p>
          <w:p w:rsidR="0036144A" w:rsidRPr="0057551C" w:rsidRDefault="00467B4D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(35000</w:t>
            </w:r>
            <w:r w:rsidR="0036144A" w:rsidRPr="005755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755B4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16.10.2021</w:t>
            </w:r>
            <w:r w:rsidR="00467B4D">
              <w:rPr>
                <w:rFonts w:ascii="Times New Roman" w:hAnsi="Times New Roman" w:cs="Times New Roman"/>
                <w:sz w:val="20"/>
                <w:szCs w:val="20"/>
              </w:rPr>
              <w:t>-12.02.22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B4D" w:rsidRPr="0057551C" w:rsidRDefault="00467B4D" w:rsidP="00467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«Тьютор в образовании»</w:t>
            </w:r>
          </w:p>
          <w:p w:rsidR="0036144A" w:rsidRPr="0057551C" w:rsidRDefault="00467B4D" w:rsidP="00467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Практическая психология</w:t>
            </w:r>
          </w:p>
          <w:p w:rsidR="0036144A" w:rsidRPr="0057551C" w:rsidRDefault="00467B4D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</w:t>
            </w:r>
            <w:r w:rsidR="0036144A" w:rsidRPr="0057551C">
              <w:rPr>
                <w:rFonts w:ascii="Times New Roman" w:hAnsi="Times New Roman" w:cs="Times New Roman"/>
                <w:sz w:val="20"/>
                <w:szCs w:val="20"/>
              </w:rPr>
              <w:t>000)</w:t>
            </w:r>
          </w:p>
        </w:tc>
        <w:tc>
          <w:tcPr>
            <w:tcW w:w="1843" w:type="dxa"/>
          </w:tcPr>
          <w:p w:rsidR="0036144A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1760B" w:rsidRPr="0057551C">
              <w:rPr>
                <w:rFonts w:ascii="Times New Roman" w:hAnsi="Times New Roman" w:cs="Times New Roman"/>
                <w:sz w:val="20"/>
                <w:szCs w:val="20"/>
              </w:rPr>
              <w:t>.09.21-30.06.22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36144A" w:rsidRPr="0057551C">
              <w:rPr>
                <w:rFonts w:ascii="Times New Roman" w:hAnsi="Times New Roman" w:cs="Times New Roman"/>
                <w:sz w:val="20"/>
                <w:szCs w:val="20"/>
              </w:rPr>
              <w:t>вершение  «Практическая психология»</w:t>
            </w:r>
          </w:p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30.06.22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Специальная педагогика. Дефектология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(60000)</w:t>
            </w:r>
          </w:p>
        </w:tc>
        <w:tc>
          <w:tcPr>
            <w:tcW w:w="1843" w:type="dxa"/>
          </w:tcPr>
          <w:p w:rsidR="0036144A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11.09.21-11</w:t>
            </w:r>
            <w:r w:rsidR="00E1760B" w:rsidRPr="0057551C">
              <w:rPr>
                <w:rFonts w:ascii="Times New Roman" w:hAnsi="Times New Roman" w:cs="Times New Roman"/>
                <w:sz w:val="20"/>
                <w:szCs w:val="20"/>
              </w:rPr>
              <w:t>.06.22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«Дефектология»</w:t>
            </w:r>
          </w:p>
          <w:p w:rsidR="00E1760B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1760B" w:rsidRPr="0057551C">
              <w:rPr>
                <w:rFonts w:ascii="Times New Roman" w:hAnsi="Times New Roman" w:cs="Times New Roman"/>
                <w:sz w:val="20"/>
                <w:szCs w:val="20"/>
              </w:rPr>
              <w:t>.06.22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(60000)</w:t>
            </w:r>
          </w:p>
        </w:tc>
        <w:tc>
          <w:tcPr>
            <w:tcW w:w="1843" w:type="dxa"/>
          </w:tcPr>
          <w:p w:rsidR="0036144A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04.09.21-28</w:t>
            </w:r>
            <w:r w:rsidR="00E1760B" w:rsidRPr="0057551C"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6144A" w:rsidRPr="0057551C">
              <w:rPr>
                <w:rFonts w:ascii="Times New Roman" w:hAnsi="Times New Roman" w:cs="Times New Roman"/>
                <w:sz w:val="20"/>
                <w:szCs w:val="20"/>
              </w:rPr>
              <w:t>авершение «Пед и мет дошк обр-я»</w:t>
            </w:r>
          </w:p>
          <w:p w:rsidR="00E1760B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1760B" w:rsidRPr="0057551C"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B4D" w:rsidRPr="0057551C" w:rsidTr="007B6297">
        <w:tc>
          <w:tcPr>
            <w:tcW w:w="427" w:type="dxa"/>
          </w:tcPr>
          <w:p w:rsidR="00467B4D" w:rsidRPr="0057551C" w:rsidRDefault="00467B4D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67B4D" w:rsidRDefault="00467B4D" w:rsidP="00467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дагогика и методика начального 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467B4D" w:rsidRPr="0057551C" w:rsidRDefault="00467B4D" w:rsidP="00467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  <w:p w:rsidR="00467B4D" w:rsidRPr="0057551C" w:rsidRDefault="00467B4D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B4D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18.09.21-30.04.22</w:t>
            </w:r>
          </w:p>
        </w:tc>
        <w:tc>
          <w:tcPr>
            <w:tcW w:w="1701" w:type="dxa"/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7B4D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</w:t>
            </w:r>
          </w:p>
          <w:p w:rsidR="00467B4D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 и метод нач образования</w:t>
            </w:r>
          </w:p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7B4D" w:rsidRPr="0057551C" w:rsidRDefault="00467B4D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Педагогика начального основного среднего общего  образования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(15000)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20.10.21-20.12.22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«Педагогика основного…..»</w:t>
            </w:r>
          </w:p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20.12.21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г. ОХА</w:t>
            </w:r>
          </w:p>
          <w:p w:rsidR="00BF3FD7" w:rsidRPr="0057551C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39800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15.10.21-20.04.22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«Дошкольное образование»</w:t>
            </w:r>
          </w:p>
          <w:p w:rsidR="00E1760B" w:rsidRPr="0057551C" w:rsidRDefault="00E1760B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20.04.22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D7" w:rsidRPr="0057551C" w:rsidTr="007B6297">
        <w:tc>
          <w:tcPr>
            <w:tcW w:w="427" w:type="dxa"/>
          </w:tcPr>
          <w:p w:rsidR="00BF3FD7" w:rsidRPr="0057551C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F3FD7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английского языка в общеобразовательных учреждениях</w:t>
            </w:r>
          </w:p>
          <w:p w:rsidR="00BF3FD7" w:rsidRPr="0057551C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1843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11.10.21-30.06.22</w:t>
            </w:r>
          </w:p>
        </w:tc>
        <w:tc>
          <w:tcPr>
            <w:tcW w:w="1701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D7" w:rsidRPr="0057551C" w:rsidTr="007B6297">
        <w:tc>
          <w:tcPr>
            <w:tcW w:w="427" w:type="dxa"/>
          </w:tcPr>
          <w:p w:rsidR="00BF3FD7" w:rsidRPr="0057551C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F3FD7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  <w:p w:rsidR="00BF3FD7" w:rsidRPr="0057551C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1843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11.10.21-30.06.22</w:t>
            </w:r>
          </w:p>
        </w:tc>
        <w:tc>
          <w:tcPr>
            <w:tcW w:w="1701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FD7" w:rsidRDefault="007B6297" w:rsidP="007B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программы</w:t>
            </w:r>
          </w:p>
          <w:p w:rsidR="007B6297" w:rsidRDefault="007B6297" w:rsidP="007B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«Переводчик в сфере профессиональной коммуникации»</w:t>
            </w:r>
          </w:p>
          <w:p w:rsidR="007B6297" w:rsidRDefault="007B6297" w:rsidP="007B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30.06.22</w:t>
            </w:r>
          </w:p>
          <w:p w:rsidR="007B6297" w:rsidRPr="0057551C" w:rsidRDefault="007B629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3FD7" w:rsidRPr="0057551C" w:rsidRDefault="00BF3FD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Организация тренерской деятельности по физической культуре и спорту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(15000)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310A" w:rsidRPr="0057551C" w:rsidRDefault="0015310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20.10-21-25.12.21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«Организация тренерск деят»</w:t>
            </w:r>
          </w:p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25.12.21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сетевых устройств информационно-коммуникационных 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(15000)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310A" w:rsidRDefault="0015310A" w:rsidP="0015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9.21-17.01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144A" w:rsidRPr="0057551C" w:rsidRDefault="0015310A" w:rsidP="0015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04.10-21-04.02.22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«Администрирова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ние»</w:t>
            </w:r>
          </w:p>
          <w:p w:rsidR="00936194" w:rsidRPr="0057551C" w:rsidRDefault="0015310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36194" w:rsidRPr="0057551C"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1843" w:type="dxa"/>
          </w:tcPr>
          <w:p w:rsidR="0015310A" w:rsidRPr="0057551C" w:rsidRDefault="0015310A" w:rsidP="0015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Завершение «Администрирова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ние»</w:t>
            </w:r>
          </w:p>
          <w:p w:rsidR="0036144A" w:rsidRPr="0057551C" w:rsidRDefault="0015310A" w:rsidP="0015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Установка и эксплуатация программного, программно-аппаратного обеспечения инфокоммуникационных систем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(18000)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15.10.21-15.12.21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</w:t>
            </w:r>
          </w:p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«Установка»</w:t>
            </w:r>
          </w:p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15.12.21</w:t>
            </w:r>
          </w:p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Юриспруденция ДОТ</w:t>
            </w:r>
            <w:r w:rsidR="000A77F0">
              <w:rPr>
                <w:rFonts w:ascii="Times New Roman" w:hAnsi="Times New Roman" w:cs="Times New Roman"/>
                <w:sz w:val="20"/>
                <w:szCs w:val="20"/>
              </w:rPr>
              <w:t xml:space="preserve"> (520 часов)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(56000)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Промышленное гражданское строительство ДОТ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(33000)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15310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20.09.21-27.11.21</w:t>
            </w:r>
          </w:p>
        </w:tc>
        <w:tc>
          <w:tcPr>
            <w:tcW w:w="1701" w:type="dxa"/>
          </w:tcPr>
          <w:p w:rsidR="0015310A" w:rsidRPr="0057551C" w:rsidRDefault="0015310A" w:rsidP="0015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завершение «ПГС»</w:t>
            </w:r>
          </w:p>
          <w:p w:rsidR="0036144A" w:rsidRPr="0057551C" w:rsidRDefault="0015310A" w:rsidP="0015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194" w:rsidRPr="0057551C" w:rsidTr="007B6297">
        <w:trPr>
          <w:trHeight w:val="575"/>
        </w:trPr>
        <w:tc>
          <w:tcPr>
            <w:tcW w:w="427" w:type="dxa"/>
          </w:tcPr>
          <w:p w:rsidR="00936194" w:rsidRPr="0057551C" w:rsidRDefault="00936194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36194" w:rsidRPr="0057551C" w:rsidRDefault="00936194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E1760B">
        <w:tc>
          <w:tcPr>
            <w:tcW w:w="21831" w:type="dxa"/>
            <w:gridSpan w:val="14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(29000)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Школа заказчика объектов капитального строительства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(39000)</w:t>
            </w:r>
          </w:p>
        </w:tc>
        <w:tc>
          <w:tcPr>
            <w:tcW w:w="1843" w:type="dxa"/>
          </w:tcPr>
          <w:p w:rsidR="0036144A" w:rsidRPr="0057551C" w:rsidRDefault="00171A56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02.09.21-11.09.21</w:t>
            </w:r>
          </w:p>
        </w:tc>
        <w:tc>
          <w:tcPr>
            <w:tcW w:w="1701" w:type="dxa"/>
          </w:tcPr>
          <w:p w:rsidR="0036144A" w:rsidRPr="0057551C" w:rsidRDefault="00171A56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13.10.21-22.10.21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7B629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08-12</w:t>
            </w:r>
            <w:r w:rsidR="00655836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7B629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16.02.-26.02.2022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7B629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20.04-.29.04.2022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7B6297" w:rsidP="007B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26.05-03.06.2022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F7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Противодействие коррупции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(19200)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8471F5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25.10.21-28.10.21</w:t>
            </w: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8471F5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06.12.-09.12.21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20.03-30.03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194" w:rsidRPr="0057551C" w:rsidTr="007B6297">
        <w:tc>
          <w:tcPr>
            <w:tcW w:w="427" w:type="dxa"/>
          </w:tcPr>
          <w:p w:rsidR="00936194" w:rsidRPr="0057551C" w:rsidRDefault="00936194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36194" w:rsidRPr="0057551C" w:rsidRDefault="00936194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национальной политики в Сахал</w:t>
            </w:r>
            <w:r w:rsidR="00915697">
              <w:rPr>
                <w:rFonts w:ascii="Times New Roman" w:hAnsi="Times New Roman" w:cs="Times New Roman"/>
                <w:sz w:val="20"/>
                <w:szCs w:val="20"/>
              </w:rPr>
              <w:t>инской области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843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194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8D1" w:rsidRPr="0057551C" w:rsidTr="007B6297">
        <w:tc>
          <w:tcPr>
            <w:tcW w:w="427" w:type="dxa"/>
          </w:tcPr>
          <w:p w:rsidR="000868D1" w:rsidRPr="0057551C" w:rsidRDefault="000868D1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868D1" w:rsidRDefault="000868D1" w:rsidP="008D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моделирование в строительстве</w:t>
            </w:r>
          </w:p>
          <w:p w:rsidR="00BF3FD7" w:rsidRPr="0057551C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1843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8D1" w:rsidRPr="0057551C" w:rsidRDefault="007B629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8D1" w:rsidRPr="0057551C" w:rsidTr="007B6297">
        <w:tc>
          <w:tcPr>
            <w:tcW w:w="427" w:type="dxa"/>
          </w:tcPr>
          <w:p w:rsidR="000868D1" w:rsidRPr="0057551C" w:rsidRDefault="000868D1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868D1" w:rsidRDefault="000868D1" w:rsidP="008D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деятельностью по внедрению, поддержке и развитию технологий информационного моделирования на уровне организации (проектирование. строительство, эксплуатация)</w:t>
            </w:r>
          </w:p>
          <w:p w:rsidR="00BF3FD7" w:rsidRPr="0057551C" w:rsidRDefault="00BF3FD7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8D1" w:rsidRPr="0057551C" w:rsidRDefault="008471F5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11.11.-12.11.21</w:t>
            </w:r>
          </w:p>
        </w:tc>
        <w:tc>
          <w:tcPr>
            <w:tcW w:w="1984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8D1" w:rsidRPr="0057551C" w:rsidRDefault="000868D1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«Разработка и внедрение мини МВА для руководителей юридических подразделений»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закупками с элем ДОТ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936194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15.02-15.04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Создание  электронного учебного курса «</w:t>
            </w:r>
            <w:r w:rsidRPr="00575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/>
                <w:sz w:val="20"/>
                <w:szCs w:val="20"/>
              </w:rPr>
              <w:t>Изменение законодательства в сфере закупок»,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Об актуальных вопросах оказания бесплатной юридической помощи</w:t>
            </w: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7B6297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 от организаций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D43CF7">
        <w:trPr>
          <w:trHeight w:val="281"/>
        </w:trPr>
        <w:tc>
          <w:tcPr>
            <w:tcW w:w="21831" w:type="dxa"/>
            <w:gridSpan w:val="14"/>
            <w:tcBorders>
              <w:right w:val="single" w:sz="4" w:space="0" w:color="auto"/>
            </w:tcBorders>
          </w:tcPr>
          <w:p w:rsidR="0036144A" w:rsidRPr="0057551C" w:rsidRDefault="0036144A" w:rsidP="002C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 КУРСЫ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44A" w:rsidRPr="0057551C" w:rsidRDefault="0036144A" w:rsidP="00936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30BFE" w:rsidRDefault="0036144A" w:rsidP="008D03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575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575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American Headway  1 Starter</w:t>
            </w:r>
            <w:r w:rsidR="00530BFE" w:rsidRPr="00530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(30000)</w:t>
            </w:r>
          </w:p>
        </w:tc>
        <w:tc>
          <w:tcPr>
            <w:tcW w:w="1843" w:type="dxa"/>
          </w:tcPr>
          <w:p w:rsidR="0036144A" w:rsidRPr="00782E3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6144A" w:rsidRPr="00171A56" w:rsidRDefault="00171A56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19.10.21-28.12.21</w:t>
            </w:r>
          </w:p>
        </w:tc>
        <w:tc>
          <w:tcPr>
            <w:tcW w:w="1701" w:type="dxa"/>
          </w:tcPr>
          <w:p w:rsidR="0057551C" w:rsidRPr="0057551C" w:rsidRDefault="00171A56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21.10.21-01.02.22 </w:t>
            </w:r>
            <w:r w:rsidR="0057551C">
              <w:rPr>
                <w:rFonts w:ascii="Times New Roman" w:hAnsi="Times New Roman" w:cs="Times New Roman"/>
                <w:sz w:val="20"/>
                <w:szCs w:val="20"/>
              </w:rPr>
              <w:t>(2 уровень)</w:t>
            </w:r>
          </w:p>
        </w:tc>
        <w:tc>
          <w:tcPr>
            <w:tcW w:w="1984" w:type="dxa"/>
          </w:tcPr>
          <w:p w:rsidR="0036144A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10.12-15.02.22</w:t>
            </w:r>
          </w:p>
        </w:tc>
        <w:tc>
          <w:tcPr>
            <w:tcW w:w="1843" w:type="dxa"/>
          </w:tcPr>
          <w:p w:rsidR="0036144A" w:rsidRPr="00171A56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171A56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20.03-30.05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05.04-30.06.22</w:t>
            </w:r>
          </w:p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уровень)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171A56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171A56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171A56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Технический английский язык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(30000)</w:t>
            </w: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9D2" w:rsidRPr="0057551C" w:rsidTr="007B6297">
        <w:tc>
          <w:tcPr>
            <w:tcW w:w="427" w:type="dxa"/>
          </w:tcPr>
          <w:p w:rsidR="002A09D2" w:rsidRPr="0057551C" w:rsidRDefault="002A09D2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A09D2" w:rsidRPr="0057551C" w:rsidRDefault="002A09D2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интенсив. Подготовка к ЕГЭ по английскому языку</w:t>
            </w:r>
          </w:p>
        </w:tc>
        <w:tc>
          <w:tcPr>
            <w:tcW w:w="1843" w:type="dxa"/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9D2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984" w:type="dxa"/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09D2" w:rsidRPr="0057551C" w:rsidRDefault="002A09D2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Французский язык ½ уровень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(30000)</w:t>
            </w:r>
          </w:p>
        </w:tc>
        <w:tc>
          <w:tcPr>
            <w:tcW w:w="1843" w:type="dxa"/>
          </w:tcPr>
          <w:p w:rsid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10.09-31.10</w:t>
            </w:r>
          </w:p>
          <w:p w:rsidR="0036144A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уровень)</w:t>
            </w: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15.11-30.01.22</w:t>
            </w:r>
          </w:p>
          <w:p w:rsidR="0036144A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уровень)</w:t>
            </w:r>
          </w:p>
        </w:tc>
        <w:tc>
          <w:tcPr>
            <w:tcW w:w="1984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15.03-15.06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Сметное дело в строительстве по программе АВС – 4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(30000)</w:t>
            </w: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4E432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25.11.21-17.02.22</w:t>
            </w:r>
          </w:p>
        </w:tc>
        <w:tc>
          <w:tcPr>
            <w:tcW w:w="1984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20.03-20.06.22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Гранд-смета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(35000)</w:t>
            </w: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05.04-30.06.22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rPr>
          <w:trHeight w:val="458"/>
        </w:trPr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Автокад</w:t>
            </w:r>
          </w:p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(25000)</w:t>
            </w: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767025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комплектования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rPr>
          <w:trHeight w:val="754"/>
        </w:trPr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Обучение по охране  труда и проверка знаний и требований охраны труда работников организаций, для групп смешанного состава</w:t>
            </w:r>
          </w:p>
        </w:tc>
        <w:tc>
          <w:tcPr>
            <w:tcW w:w="1843" w:type="dxa"/>
          </w:tcPr>
          <w:p w:rsidR="0036144A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7B6297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7B6297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7B6297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44A" w:rsidRPr="0057551C" w:rsidTr="007B6297">
        <w:trPr>
          <w:trHeight w:val="221"/>
        </w:trPr>
        <w:tc>
          <w:tcPr>
            <w:tcW w:w="427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6144A" w:rsidRPr="0057551C" w:rsidRDefault="0036144A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Пожарно-технический минимум</w:t>
            </w: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144A" w:rsidRPr="0057551C" w:rsidRDefault="00767025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44A" w:rsidRPr="0057551C" w:rsidRDefault="0036144A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1C" w:rsidRPr="0057551C" w:rsidTr="007B6297">
        <w:trPr>
          <w:trHeight w:val="557"/>
        </w:trPr>
        <w:tc>
          <w:tcPr>
            <w:tcW w:w="427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Оказание первой  помощи пострадавшим на производстве (работники СахГУ)</w:t>
            </w:r>
          </w:p>
        </w:tc>
        <w:tc>
          <w:tcPr>
            <w:tcW w:w="1843" w:type="dxa"/>
          </w:tcPr>
          <w:p w:rsidR="0057551C" w:rsidRDefault="0057551C" w:rsidP="00767025">
            <w:pPr>
              <w:jc w:val="center"/>
            </w:pPr>
          </w:p>
        </w:tc>
        <w:tc>
          <w:tcPr>
            <w:tcW w:w="1701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551C" w:rsidRPr="0057551C" w:rsidRDefault="00767025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1C" w:rsidRPr="0057551C" w:rsidTr="007B6297">
        <w:trPr>
          <w:trHeight w:val="497"/>
        </w:trPr>
        <w:tc>
          <w:tcPr>
            <w:tcW w:w="427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Школа программирования для детей и подростков</w:t>
            </w:r>
          </w:p>
        </w:tc>
        <w:tc>
          <w:tcPr>
            <w:tcW w:w="1843" w:type="dxa"/>
          </w:tcPr>
          <w:p w:rsidR="0057551C" w:rsidRDefault="0057551C" w:rsidP="0057551C">
            <w:pPr>
              <w:jc w:val="center"/>
            </w:pPr>
            <w:r w:rsidRPr="009934E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1C" w:rsidRPr="0057551C" w:rsidTr="007B6297">
        <w:trPr>
          <w:trHeight w:val="338"/>
        </w:trPr>
        <w:tc>
          <w:tcPr>
            <w:tcW w:w="427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Обучение детей ИЗО</w:t>
            </w:r>
          </w:p>
        </w:tc>
        <w:tc>
          <w:tcPr>
            <w:tcW w:w="1843" w:type="dxa"/>
          </w:tcPr>
          <w:p w:rsidR="0057551C" w:rsidRDefault="0057551C" w:rsidP="0057551C">
            <w:pPr>
              <w:jc w:val="center"/>
            </w:pPr>
            <w:r w:rsidRPr="009934E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1C" w:rsidRPr="0057551C" w:rsidTr="007B6297">
        <w:trPr>
          <w:trHeight w:val="497"/>
        </w:trPr>
        <w:tc>
          <w:tcPr>
            <w:tcW w:w="427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Русский язык как иностранный (для иностранных граждан)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7551C" w:rsidRDefault="0057551C" w:rsidP="0057551C">
            <w:pPr>
              <w:jc w:val="center"/>
            </w:pPr>
            <w:r w:rsidRPr="009934E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1C" w:rsidRPr="0057551C" w:rsidTr="007B6297">
        <w:trPr>
          <w:trHeight w:val="418"/>
        </w:trPr>
        <w:tc>
          <w:tcPr>
            <w:tcW w:w="427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7551C" w:rsidRPr="0057551C" w:rsidRDefault="0057551C" w:rsidP="008D0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51C">
              <w:rPr>
                <w:rFonts w:ascii="Times New Roman" w:hAnsi="Times New Roman" w:cs="Times New Roman"/>
                <w:sz w:val="20"/>
                <w:szCs w:val="20"/>
              </w:rPr>
              <w:t>Русский язык (Северные корейцы)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7551C" w:rsidRDefault="0057551C" w:rsidP="0057551C">
            <w:pPr>
              <w:jc w:val="center"/>
            </w:pPr>
            <w:r w:rsidRPr="009934E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551C" w:rsidRPr="0057551C" w:rsidRDefault="0057551C" w:rsidP="0057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2596" w:rsidRPr="0057551C" w:rsidRDefault="0057551C" w:rsidP="0057551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57551C">
        <w:rPr>
          <w:rFonts w:ascii="Times New Roman" w:hAnsi="Times New Roman" w:cs="Times New Roman"/>
          <w:b/>
          <w:sz w:val="20"/>
          <w:szCs w:val="20"/>
        </w:rPr>
        <w:t>*ПРИМЕЧАНИЕ: В графике прогноза учебного процесса на 2021-2022 учебный год возможны изменения при поступлении приказов о сроках начала работы курсов и по мере комплектования групп слушателей</w:t>
      </w:r>
      <w:r w:rsidR="00BD168D">
        <w:rPr>
          <w:rFonts w:ascii="Times New Roman" w:hAnsi="Times New Roman" w:cs="Times New Roman"/>
          <w:b/>
          <w:sz w:val="20"/>
          <w:szCs w:val="20"/>
        </w:rPr>
        <w:t>.</w:t>
      </w:r>
    </w:p>
    <w:p w:rsidR="0057551C" w:rsidRDefault="0057551C" w:rsidP="0057551C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57551C" w:rsidRDefault="0057551C" w:rsidP="0057551C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D43CF7" w:rsidRPr="0057551C" w:rsidRDefault="00D43CF7" w:rsidP="0057551C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57551C" w:rsidRPr="00AA129F" w:rsidRDefault="0057551C" w:rsidP="0057551C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57551C" w:rsidRPr="00AA129F" w:rsidSect="0057551C">
      <w:pgSz w:w="23814" w:h="16839" w:orient="landscape" w:code="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1F" w:rsidRDefault="007F5E1F" w:rsidP="004B48E4">
      <w:pPr>
        <w:spacing w:after="0" w:line="240" w:lineRule="auto"/>
      </w:pPr>
      <w:r>
        <w:separator/>
      </w:r>
    </w:p>
  </w:endnote>
  <w:endnote w:type="continuationSeparator" w:id="1">
    <w:p w:rsidR="007F5E1F" w:rsidRDefault="007F5E1F" w:rsidP="004B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1F" w:rsidRDefault="007F5E1F" w:rsidP="004B48E4">
      <w:pPr>
        <w:spacing w:after="0" w:line="240" w:lineRule="auto"/>
      </w:pPr>
      <w:r>
        <w:separator/>
      </w:r>
    </w:p>
  </w:footnote>
  <w:footnote w:type="continuationSeparator" w:id="1">
    <w:p w:rsidR="007F5E1F" w:rsidRDefault="007F5E1F" w:rsidP="004B4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1548"/>
    <w:multiLevelType w:val="hybridMultilevel"/>
    <w:tmpl w:val="10D2B534"/>
    <w:lvl w:ilvl="0" w:tplc="16AAD8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96"/>
    <w:rsid w:val="00035D49"/>
    <w:rsid w:val="0006255A"/>
    <w:rsid w:val="0008408F"/>
    <w:rsid w:val="000868D1"/>
    <w:rsid w:val="000A39B1"/>
    <w:rsid w:val="000A76E5"/>
    <w:rsid w:val="000A77F0"/>
    <w:rsid w:val="00101140"/>
    <w:rsid w:val="001131DA"/>
    <w:rsid w:val="0015310A"/>
    <w:rsid w:val="001648CD"/>
    <w:rsid w:val="00171A56"/>
    <w:rsid w:val="00176302"/>
    <w:rsid w:val="001A0660"/>
    <w:rsid w:val="001B570D"/>
    <w:rsid w:val="001B78A8"/>
    <w:rsid w:val="001C299F"/>
    <w:rsid w:val="0020442C"/>
    <w:rsid w:val="00207034"/>
    <w:rsid w:val="00241142"/>
    <w:rsid w:val="00282462"/>
    <w:rsid w:val="002A09D2"/>
    <w:rsid w:val="002A5156"/>
    <w:rsid w:val="002C7DB5"/>
    <w:rsid w:val="002E625F"/>
    <w:rsid w:val="00303AFB"/>
    <w:rsid w:val="00313118"/>
    <w:rsid w:val="00356F7E"/>
    <w:rsid w:val="00360571"/>
    <w:rsid w:val="0036144A"/>
    <w:rsid w:val="003857B3"/>
    <w:rsid w:val="003A6C00"/>
    <w:rsid w:val="003B02C5"/>
    <w:rsid w:val="003B2505"/>
    <w:rsid w:val="003B7ADB"/>
    <w:rsid w:val="003D4075"/>
    <w:rsid w:val="003D4BC0"/>
    <w:rsid w:val="00450412"/>
    <w:rsid w:val="004517FB"/>
    <w:rsid w:val="00467B4D"/>
    <w:rsid w:val="00472458"/>
    <w:rsid w:val="004A1BAE"/>
    <w:rsid w:val="004B48E4"/>
    <w:rsid w:val="004C4109"/>
    <w:rsid w:val="004E4101"/>
    <w:rsid w:val="004E432A"/>
    <w:rsid w:val="005222B0"/>
    <w:rsid w:val="00530BFE"/>
    <w:rsid w:val="005626CA"/>
    <w:rsid w:val="0057551C"/>
    <w:rsid w:val="00586893"/>
    <w:rsid w:val="005A1CD2"/>
    <w:rsid w:val="005C47CF"/>
    <w:rsid w:val="00655836"/>
    <w:rsid w:val="006618BE"/>
    <w:rsid w:val="00665437"/>
    <w:rsid w:val="00667033"/>
    <w:rsid w:val="006B3DDF"/>
    <w:rsid w:val="00755B44"/>
    <w:rsid w:val="00767025"/>
    <w:rsid w:val="00782E3C"/>
    <w:rsid w:val="007B6297"/>
    <w:rsid w:val="007F5E1F"/>
    <w:rsid w:val="00802596"/>
    <w:rsid w:val="008368E7"/>
    <w:rsid w:val="008471F5"/>
    <w:rsid w:val="00850488"/>
    <w:rsid w:val="008620FF"/>
    <w:rsid w:val="0089760C"/>
    <w:rsid w:val="008A3A06"/>
    <w:rsid w:val="008B219E"/>
    <w:rsid w:val="008B6FFF"/>
    <w:rsid w:val="008C2A85"/>
    <w:rsid w:val="008D03BC"/>
    <w:rsid w:val="00915697"/>
    <w:rsid w:val="00936194"/>
    <w:rsid w:val="00956CB7"/>
    <w:rsid w:val="00984D99"/>
    <w:rsid w:val="0099181D"/>
    <w:rsid w:val="00996890"/>
    <w:rsid w:val="009B2AC3"/>
    <w:rsid w:val="00A418A4"/>
    <w:rsid w:val="00A60995"/>
    <w:rsid w:val="00AA129F"/>
    <w:rsid w:val="00AB1086"/>
    <w:rsid w:val="00AB63AC"/>
    <w:rsid w:val="00AC2173"/>
    <w:rsid w:val="00AF52D8"/>
    <w:rsid w:val="00B016C3"/>
    <w:rsid w:val="00B46020"/>
    <w:rsid w:val="00B80CE5"/>
    <w:rsid w:val="00B84568"/>
    <w:rsid w:val="00B93BEC"/>
    <w:rsid w:val="00BB1586"/>
    <w:rsid w:val="00BD168D"/>
    <w:rsid w:val="00BF12A0"/>
    <w:rsid w:val="00BF3FD7"/>
    <w:rsid w:val="00C17C5F"/>
    <w:rsid w:val="00C3039D"/>
    <w:rsid w:val="00C57DA2"/>
    <w:rsid w:val="00C81E7D"/>
    <w:rsid w:val="00C96352"/>
    <w:rsid w:val="00CC66F7"/>
    <w:rsid w:val="00CE076C"/>
    <w:rsid w:val="00CF08F0"/>
    <w:rsid w:val="00CF2C4B"/>
    <w:rsid w:val="00D41400"/>
    <w:rsid w:val="00D43CF7"/>
    <w:rsid w:val="00DC7290"/>
    <w:rsid w:val="00DF2797"/>
    <w:rsid w:val="00E0746B"/>
    <w:rsid w:val="00E1760B"/>
    <w:rsid w:val="00EC28E4"/>
    <w:rsid w:val="00EE22CF"/>
    <w:rsid w:val="00EF6F5D"/>
    <w:rsid w:val="00F161A6"/>
    <w:rsid w:val="00F22F4F"/>
    <w:rsid w:val="00F30F1E"/>
    <w:rsid w:val="00FC40C0"/>
    <w:rsid w:val="00FD320C"/>
    <w:rsid w:val="00FE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8E4"/>
  </w:style>
  <w:style w:type="paragraph" w:styleId="a6">
    <w:name w:val="footer"/>
    <w:basedOn w:val="a"/>
    <w:link w:val="a7"/>
    <w:uiPriority w:val="99"/>
    <w:semiHidden/>
    <w:unhideWhenUsed/>
    <w:rsid w:val="004B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8E4"/>
  </w:style>
  <w:style w:type="paragraph" w:styleId="a8">
    <w:name w:val="List Paragraph"/>
    <w:basedOn w:val="a"/>
    <w:uiPriority w:val="34"/>
    <w:qFormat/>
    <w:rsid w:val="00575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0162-2529-4D42-A823-59C9C9E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shakirova_kg</dc:creator>
  <cp:lastModifiedBy>shakirova_kg</cp:lastModifiedBy>
  <cp:revision>42</cp:revision>
  <cp:lastPrinted>2021-10-21T04:35:00Z</cp:lastPrinted>
  <dcterms:created xsi:type="dcterms:W3CDTF">2021-01-14T03:03:00Z</dcterms:created>
  <dcterms:modified xsi:type="dcterms:W3CDTF">2022-01-27T03:47:00Z</dcterms:modified>
</cp:coreProperties>
</file>