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777C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F4B8EEA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C717E21" w14:textId="77777777" w:rsidR="0030620A" w:rsidRDefault="0030620A" w:rsidP="004C682D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1BC18619" w14:textId="77777777" w:rsidR="00F96C27" w:rsidRDefault="00F96C27" w:rsidP="004C682D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47A254ED" w14:textId="77777777" w:rsidR="00A22C7A" w:rsidRDefault="00A22C7A" w:rsidP="004C68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7D8855E" w14:textId="4944A857" w:rsidR="00121EEC" w:rsidRPr="00F14007" w:rsidRDefault="003B769B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F14007">
        <w:rPr>
          <w:b/>
          <w:bCs/>
          <w:sz w:val="28"/>
          <w:szCs w:val="28"/>
        </w:rPr>
        <w:t xml:space="preserve">Информация о возможности подачи документов, необходимых для поступления, с использованием </w:t>
      </w:r>
      <w:proofErr w:type="spellStart"/>
      <w:r w:rsidRPr="00F14007">
        <w:rPr>
          <w:b/>
          <w:bCs/>
          <w:sz w:val="28"/>
          <w:szCs w:val="28"/>
        </w:rPr>
        <w:t>суперсервиса</w:t>
      </w:r>
      <w:proofErr w:type="spellEnd"/>
      <w:r w:rsidRPr="00F14007">
        <w:rPr>
          <w:b/>
          <w:bCs/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 в ФГБОУ </w:t>
      </w:r>
      <w:proofErr w:type="gramStart"/>
      <w:r w:rsidRPr="00F14007">
        <w:rPr>
          <w:b/>
          <w:bCs/>
          <w:sz w:val="28"/>
          <w:szCs w:val="28"/>
        </w:rPr>
        <w:t>ВО</w:t>
      </w:r>
      <w:proofErr w:type="gramEnd"/>
      <w:r w:rsidRPr="00F14007">
        <w:rPr>
          <w:b/>
          <w:bCs/>
          <w:sz w:val="28"/>
          <w:szCs w:val="28"/>
        </w:rPr>
        <w:t xml:space="preserve"> «Сахалинский государственный университет» </w:t>
      </w:r>
    </w:p>
    <w:p w14:paraId="788147BA" w14:textId="77777777" w:rsidR="004C682D" w:rsidRDefault="004C682D" w:rsidP="004C682D">
      <w:pPr>
        <w:pStyle w:val="a3"/>
        <w:spacing w:before="0" w:beforeAutospacing="0" w:after="0" w:afterAutospacing="0"/>
        <w:jc w:val="center"/>
      </w:pPr>
    </w:p>
    <w:p w14:paraId="05CE00CA" w14:textId="77777777" w:rsidR="00F96C27" w:rsidRDefault="00F96C27" w:rsidP="00F96C27">
      <w:pPr>
        <w:pStyle w:val="a3"/>
        <w:spacing w:before="0" w:beforeAutospacing="0" w:after="0" w:afterAutospacing="0"/>
        <w:ind w:firstLine="708"/>
        <w:jc w:val="both"/>
      </w:pPr>
    </w:p>
    <w:p w14:paraId="339C6429" w14:textId="677C95CD" w:rsidR="004C682D" w:rsidRPr="00F14007" w:rsidRDefault="003B769B" w:rsidP="00F1400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14007">
        <w:rPr>
          <w:sz w:val="28"/>
          <w:szCs w:val="28"/>
        </w:rPr>
        <w:t xml:space="preserve">В 2021 году </w:t>
      </w:r>
      <w:bookmarkStart w:id="0" w:name="_GoBack"/>
      <w:bookmarkEnd w:id="0"/>
      <w:r w:rsidRPr="00F14007">
        <w:rPr>
          <w:sz w:val="28"/>
          <w:szCs w:val="28"/>
        </w:rPr>
        <w:t xml:space="preserve">предусмотрена возможность подачи документов, необходимых для поступления, с использованием </w:t>
      </w:r>
      <w:proofErr w:type="spellStart"/>
      <w:r w:rsidRPr="00F14007">
        <w:rPr>
          <w:sz w:val="28"/>
          <w:szCs w:val="28"/>
        </w:rPr>
        <w:t>суперсервиса</w:t>
      </w:r>
      <w:proofErr w:type="spellEnd"/>
      <w:r w:rsidRPr="00F14007">
        <w:rPr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(функций)».</w:t>
      </w:r>
    </w:p>
    <w:sectPr w:rsidR="004C682D" w:rsidRPr="00F14007" w:rsidSect="004B42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02"/>
    <w:multiLevelType w:val="hybridMultilevel"/>
    <w:tmpl w:val="D2FC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EC"/>
    <w:rsid w:val="00066964"/>
    <w:rsid w:val="00121EEC"/>
    <w:rsid w:val="00122D05"/>
    <w:rsid w:val="001606CD"/>
    <w:rsid w:val="001A12A6"/>
    <w:rsid w:val="001A6C2C"/>
    <w:rsid w:val="002314FA"/>
    <w:rsid w:val="00290C80"/>
    <w:rsid w:val="0030620A"/>
    <w:rsid w:val="00363449"/>
    <w:rsid w:val="003B769B"/>
    <w:rsid w:val="004272A5"/>
    <w:rsid w:val="00475DBD"/>
    <w:rsid w:val="004B4287"/>
    <w:rsid w:val="004C682D"/>
    <w:rsid w:val="005833EC"/>
    <w:rsid w:val="006D7A44"/>
    <w:rsid w:val="00814450"/>
    <w:rsid w:val="008454A5"/>
    <w:rsid w:val="00866DA0"/>
    <w:rsid w:val="009D68D8"/>
    <w:rsid w:val="00A204DC"/>
    <w:rsid w:val="00A22C7A"/>
    <w:rsid w:val="00AB48F3"/>
    <w:rsid w:val="00C43D71"/>
    <w:rsid w:val="00C62867"/>
    <w:rsid w:val="00D2708C"/>
    <w:rsid w:val="00E61E40"/>
    <w:rsid w:val="00F14007"/>
    <w:rsid w:val="00F96C2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6</cp:revision>
  <cp:lastPrinted>2021-06-02T09:59:00Z</cp:lastPrinted>
  <dcterms:created xsi:type="dcterms:W3CDTF">2020-11-01T22:34:00Z</dcterms:created>
  <dcterms:modified xsi:type="dcterms:W3CDTF">2021-06-02T10:02:00Z</dcterms:modified>
</cp:coreProperties>
</file>