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94DE7" w14:textId="77777777" w:rsidR="00D167D1" w:rsidRPr="00FD607D" w:rsidRDefault="00D167D1" w:rsidP="00D167D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  <w:bookmarkStart w:id="0" w:name="_GoBack"/>
      <w:r w:rsidRPr="00FD607D">
        <w:rPr>
          <w:rFonts w:ascii="Times New Roman" w:eastAsia="Calibri" w:hAnsi="Times New Roman" w:cs="Times New Roman"/>
          <w:b/>
          <w:bCs/>
          <w:szCs w:val="28"/>
        </w:rPr>
        <w:t>Информация об особенностях проведения вступительных испытаний для лиц с ограниченными возможностями здоровья, инвалидов в ФГБОУ ВО «Сахалинский государственный университет» в 2021 году</w:t>
      </w:r>
    </w:p>
    <w:p w14:paraId="096E72A2" w14:textId="77777777" w:rsidR="00D167D1" w:rsidRPr="00FD607D" w:rsidRDefault="00D167D1" w:rsidP="00D167D1">
      <w:pPr>
        <w:spacing w:after="0" w:line="276" w:lineRule="auto"/>
        <w:jc w:val="both"/>
        <w:rPr>
          <w:rFonts w:ascii="Times New Roman" w:eastAsia="Calibri" w:hAnsi="Times New Roman" w:cs="Times New Roman"/>
          <w:szCs w:val="28"/>
        </w:rPr>
      </w:pPr>
    </w:p>
    <w:p w14:paraId="6D3070EA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При проведении вступительных испытаний для поступающих из числа инвалидов и лиц с ограниченными возможностями здоровья (далее – поступающие с ограниченными возможностями здоровья)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– специальные условия, индивидуальные особенности).</w:t>
      </w:r>
    </w:p>
    <w:p w14:paraId="7668A675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При очном проведении вступительных испытаний в организации обеспечен беспрепятственный доступ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поручней, расширенных дверных проемов; в силу отсутствия лифтов аудитория для приема документов и сдачи вступительных испытаний располагается на первом этаже здания).</w:t>
      </w:r>
    </w:p>
    <w:p w14:paraId="27C6D49C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Очные вступительные испытания для поступающих с ограниченными возможностями здоровья проводятся в отдельной аудитории.</w:t>
      </w:r>
    </w:p>
    <w:p w14:paraId="11D73320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Число поступающих с ограниченными возможностями здоровья в одной аудитории не должно превышать:</w:t>
      </w:r>
    </w:p>
    <w:p w14:paraId="07D10CEC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при сдаче вступительного испытания в письменной форме – 12 человек; при сдаче вступительного испытания в устной форме – 6 человек.</w:t>
      </w:r>
    </w:p>
    <w:p w14:paraId="79E97958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14:paraId="0CE12D57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Допускается присутствие в аудитории во время сдачи вступительного испытания ассистента из числа работников Университета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14:paraId="35952C90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Продолжительность вступительного испытания для поступающих с ограниченными возможностями здоровья увеличивается на 1,5 часа.</w:t>
      </w:r>
    </w:p>
    <w:p w14:paraId="36DB4E81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14:paraId="165F7B90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14:paraId="68140ED7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</w:t>
      </w:r>
    </w:p>
    <w:p w14:paraId="648A2B8A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1) для слепых:</w:t>
      </w:r>
    </w:p>
    <w:p w14:paraId="23B53A61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задания для выполнения на вступительном испытании зачитываются ассистентом;</w:t>
      </w:r>
    </w:p>
    <w:p w14:paraId="7A8D6EA1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письменные задания надиктовываются ассистенту;</w:t>
      </w:r>
    </w:p>
    <w:p w14:paraId="1EDA1D10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3099AAFB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2) для слабовидящих:</w:t>
      </w:r>
    </w:p>
    <w:p w14:paraId="1241338E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14:paraId="6A63964A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lastRenderedPageBreak/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14:paraId="09898E92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14:paraId="7D2F29E9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3) для глухих и слабослышащих:</w:t>
      </w:r>
    </w:p>
    <w:p w14:paraId="1567DCAA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14:paraId="4C89138A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предоставляются услуги сурдопереводчика;</w:t>
      </w:r>
    </w:p>
    <w:p w14:paraId="41BF6E4C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 xml:space="preserve">4) для слепоглухих предоставляются услуги </w:t>
      </w:r>
      <w:proofErr w:type="spellStart"/>
      <w:r w:rsidRPr="00FD607D">
        <w:rPr>
          <w:rFonts w:ascii="Times New Roman" w:eastAsia="Calibri" w:hAnsi="Times New Roman" w:cs="Times New Roman"/>
          <w:szCs w:val="28"/>
        </w:rPr>
        <w:t>тифлосурдопереводчика</w:t>
      </w:r>
      <w:proofErr w:type="spellEnd"/>
      <w:r w:rsidRPr="00FD607D">
        <w:rPr>
          <w:rFonts w:ascii="Times New Roman" w:eastAsia="Calibri" w:hAnsi="Times New Roman" w:cs="Times New Roman"/>
          <w:szCs w:val="28"/>
        </w:rPr>
        <w:t xml:space="preserve"> (помимо требований, выполняемых соответственно для слепых и глухих);</w:t>
      </w:r>
    </w:p>
    <w:p w14:paraId="67F7394A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5)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14:paraId="125DCA5D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письменные задания надиктовываются ассистенту;</w:t>
      </w:r>
    </w:p>
    <w:p w14:paraId="33291CA4" w14:textId="77777777" w:rsidR="00D167D1" w:rsidRPr="00FD607D" w:rsidRDefault="00D167D1" w:rsidP="00D167D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FD607D">
        <w:rPr>
          <w:rFonts w:ascii="Times New Roman" w:eastAsia="Calibri" w:hAnsi="Times New Roman" w:cs="Times New Roman"/>
          <w:szCs w:val="28"/>
        </w:rPr>
        <w:t>Указанные условия предоставляются поступающим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</w:p>
    <w:bookmarkEnd w:id="0"/>
    <w:p w14:paraId="41F86A92" w14:textId="77777777" w:rsidR="00D167D1" w:rsidRPr="00FD607D" w:rsidRDefault="00D167D1">
      <w:pPr>
        <w:rPr>
          <w:sz w:val="18"/>
        </w:rPr>
      </w:pPr>
    </w:p>
    <w:sectPr w:rsidR="00D167D1" w:rsidRPr="00FD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D2"/>
    <w:rsid w:val="00005DCA"/>
    <w:rsid w:val="000158D2"/>
    <w:rsid w:val="00111B3E"/>
    <w:rsid w:val="00437A32"/>
    <w:rsid w:val="005562CA"/>
    <w:rsid w:val="00D167D1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0E76"/>
  <w15:chartTrackingRefBased/>
  <w15:docId w15:val="{37B55784-263D-464D-9908-14A981BE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5</cp:revision>
  <dcterms:created xsi:type="dcterms:W3CDTF">2020-11-17T01:21:00Z</dcterms:created>
  <dcterms:modified xsi:type="dcterms:W3CDTF">2021-01-20T02:48:00Z</dcterms:modified>
</cp:coreProperties>
</file>