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24D67" w14:textId="77777777" w:rsidR="00CC699D" w:rsidRDefault="00CC699D" w:rsidP="007E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0501F" w14:textId="77777777" w:rsidR="007E755A" w:rsidRPr="005945CA" w:rsidRDefault="007E755A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CA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приема документов, необходимых для поступления </w:t>
      </w:r>
    </w:p>
    <w:p w14:paraId="45CE77B9" w14:textId="77777777" w:rsidR="004E79D2" w:rsidRPr="005945CA" w:rsidRDefault="00D228BC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CA">
        <w:rPr>
          <w:rFonts w:ascii="Times New Roman" w:hAnsi="Times New Roman" w:cs="Times New Roman"/>
          <w:b/>
          <w:sz w:val="28"/>
          <w:szCs w:val="28"/>
        </w:rPr>
        <w:t xml:space="preserve">в ФГБОУ </w:t>
      </w:r>
      <w:proofErr w:type="gramStart"/>
      <w:r w:rsidRPr="005945CA">
        <w:rPr>
          <w:rFonts w:ascii="Times New Roman" w:hAnsi="Times New Roman" w:cs="Times New Roman"/>
          <w:b/>
          <w:sz w:val="28"/>
          <w:szCs w:val="28"/>
        </w:rPr>
        <w:t>В</w:t>
      </w:r>
      <w:r w:rsidR="007E755A" w:rsidRPr="005945C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E755A" w:rsidRPr="005945CA">
        <w:rPr>
          <w:rFonts w:ascii="Times New Roman" w:hAnsi="Times New Roman" w:cs="Times New Roman"/>
          <w:b/>
          <w:sz w:val="28"/>
          <w:szCs w:val="28"/>
        </w:rPr>
        <w:t xml:space="preserve"> «Сахалинский государственный университет»</w:t>
      </w:r>
    </w:p>
    <w:p w14:paraId="1CD3D278" w14:textId="77777777" w:rsidR="007E755A" w:rsidRPr="005945CA" w:rsidRDefault="007E755A" w:rsidP="005945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E0C68" w14:textId="00102A10" w:rsidR="00932717" w:rsidRPr="005945CA" w:rsidRDefault="007E755A" w:rsidP="00594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5CA">
        <w:rPr>
          <w:rFonts w:ascii="Times New Roman" w:hAnsi="Times New Roman" w:cs="Times New Roman"/>
          <w:sz w:val="28"/>
          <w:szCs w:val="28"/>
        </w:rPr>
        <w:t>Прием заявлений и необходимых документов от абитуриентов для поступления на программы высшего образования</w:t>
      </w:r>
      <w:r w:rsidR="00765E80" w:rsidRPr="005945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5E80" w:rsidRPr="005945C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765E80" w:rsidRPr="005945CA">
        <w:rPr>
          <w:rFonts w:ascii="Times New Roman" w:hAnsi="Times New Roman" w:cs="Times New Roman"/>
          <w:sz w:val="28"/>
          <w:szCs w:val="28"/>
        </w:rPr>
        <w:t>,</w:t>
      </w:r>
      <w:r w:rsidR="00072C5A" w:rsidRPr="0059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C5A" w:rsidRPr="005945C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072C5A" w:rsidRPr="005945CA">
        <w:rPr>
          <w:rFonts w:ascii="Times New Roman" w:hAnsi="Times New Roman" w:cs="Times New Roman"/>
          <w:sz w:val="28"/>
          <w:szCs w:val="28"/>
        </w:rPr>
        <w:t>,</w:t>
      </w:r>
      <w:r w:rsidR="00765E80" w:rsidRPr="005945CA">
        <w:rPr>
          <w:rFonts w:ascii="Times New Roman" w:hAnsi="Times New Roman" w:cs="Times New Roman"/>
          <w:sz w:val="28"/>
          <w:szCs w:val="28"/>
        </w:rPr>
        <w:t xml:space="preserve"> магистратура)</w:t>
      </w:r>
      <w:r w:rsidRPr="005945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945CA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5945CA">
        <w:rPr>
          <w:rFonts w:ascii="Times New Roman" w:hAnsi="Times New Roman" w:cs="Times New Roman"/>
          <w:sz w:val="28"/>
          <w:szCs w:val="28"/>
        </w:rPr>
        <w:t xml:space="preserve"> осуществляется по адресу: г. Южно-Сахалинск, ул. Ленина, 290, </w:t>
      </w:r>
      <w:proofErr w:type="spellStart"/>
      <w:r w:rsidRPr="005945C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945CA">
        <w:rPr>
          <w:rFonts w:ascii="Times New Roman" w:hAnsi="Times New Roman" w:cs="Times New Roman"/>
          <w:sz w:val="28"/>
          <w:szCs w:val="28"/>
        </w:rPr>
        <w:t xml:space="preserve">. </w:t>
      </w:r>
      <w:r w:rsidR="003B4B5A" w:rsidRPr="005945CA">
        <w:rPr>
          <w:rFonts w:ascii="Times New Roman" w:hAnsi="Times New Roman" w:cs="Times New Roman"/>
          <w:sz w:val="28"/>
          <w:szCs w:val="28"/>
        </w:rPr>
        <w:t>2</w:t>
      </w:r>
      <w:r w:rsidRPr="005945CA">
        <w:rPr>
          <w:rFonts w:ascii="Times New Roman" w:hAnsi="Times New Roman" w:cs="Times New Roman"/>
          <w:sz w:val="28"/>
          <w:szCs w:val="28"/>
        </w:rPr>
        <w:t>.</w:t>
      </w:r>
      <w:r w:rsidR="00765E80" w:rsidRPr="00594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7FD44" w14:textId="77777777" w:rsidR="006C0075" w:rsidRPr="00D664B3" w:rsidRDefault="006C0075" w:rsidP="00D228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BF198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03089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2A2DA" w14:textId="77777777" w:rsidR="00765E80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AE700A" w14:textId="77777777" w:rsidR="00765E80" w:rsidRPr="007E755A" w:rsidRDefault="00765E80" w:rsidP="007E75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5E80" w:rsidRPr="007E755A" w:rsidSect="004E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5A"/>
    <w:rsid w:val="000245FA"/>
    <w:rsid w:val="00072C5A"/>
    <w:rsid w:val="001F0187"/>
    <w:rsid w:val="001F3C72"/>
    <w:rsid w:val="002D55C8"/>
    <w:rsid w:val="00330BA0"/>
    <w:rsid w:val="00350042"/>
    <w:rsid w:val="003B4B5A"/>
    <w:rsid w:val="004D5ED2"/>
    <w:rsid w:val="004E79D2"/>
    <w:rsid w:val="005945CA"/>
    <w:rsid w:val="006A3802"/>
    <w:rsid w:val="006C0075"/>
    <w:rsid w:val="006D2677"/>
    <w:rsid w:val="00765E80"/>
    <w:rsid w:val="007E755A"/>
    <w:rsid w:val="00830C49"/>
    <w:rsid w:val="008A2D6E"/>
    <w:rsid w:val="008C4C36"/>
    <w:rsid w:val="00914F7A"/>
    <w:rsid w:val="00932717"/>
    <w:rsid w:val="009D1417"/>
    <w:rsid w:val="009F18F7"/>
    <w:rsid w:val="00C23894"/>
    <w:rsid w:val="00CC3B5B"/>
    <w:rsid w:val="00CC699D"/>
    <w:rsid w:val="00D228BC"/>
    <w:rsid w:val="00D664B3"/>
    <w:rsid w:val="00DF378A"/>
    <w:rsid w:val="00EF3A1B"/>
    <w:rsid w:val="00F0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F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00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Чусовитина Марина Юрьевна</cp:lastModifiedBy>
  <cp:revision>3</cp:revision>
  <cp:lastPrinted>2015-11-12T08:06:00Z</cp:lastPrinted>
  <dcterms:created xsi:type="dcterms:W3CDTF">2020-11-02T00:00:00Z</dcterms:created>
  <dcterms:modified xsi:type="dcterms:W3CDTF">2020-11-02T00:09:00Z</dcterms:modified>
</cp:coreProperties>
</file>