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777C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0F4B8EEA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1BC18619" w14:textId="77777777" w:rsidR="00F96C27" w:rsidRDefault="00F96C27" w:rsidP="004C682D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355143D4" w14:textId="77777777" w:rsidR="00BB6995" w:rsidRDefault="00F96C27" w:rsidP="00BB6995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B6995">
        <w:rPr>
          <w:b/>
          <w:bCs/>
          <w:sz w:val="28"/>
          <w:szCs w:val="28"/>
        </w:rPr>
        <w:t xml:space="preserve">Количество заявлений </w:t>
      </w:r>
      <w:proofErr w:type="gramStart"/>
      <w:r w:rsidRPr="00BB6995">
        <w:rPr>
          <w:b/>
          <w:bCs/>
          <w:sz w:val="28"/>
          <w:szCs w:val="28"/>
        </w:rPr>
        <w:t>о согласии на зачисление при поступлении на обучение на места</w:t>
      </w:r>
      <w:proofErr w:type="gramEnd"/>
      <w:r w:rsidRPr="00BB6995">
        <w:rPr>
          <w:b/>
          <w:bCs/>
          <w:sz w:val="28"/>
          <w:szCs w:val="28"/>
        </w:rPr>
        <w:t xml:space="preserve"> в рамках контрольных цифр по программам </w:t>
      </w:r>
      <w:proofErr w:type="spellStart"/>
      <w:r w:rsidRPr="00BB6995">
        <w:rPr>
          <w:b/>
          <w:bCs/>
          <w:sz w:val="28"/>
          <w:szCs w:val="28"/>
        </w:rPr>
        <w:t>бакалавриата</w:t>
      </w:r>
      <w:proofErr w:type="spellEnd"/>
      <w:r w:rsidRPr="00BB6995">
        <w:rPr>
          <w:b/>
          <w:bCs/>
          <w:sz w:val="28"/>
          <w:szCs w:val="28"/>
        </w:rPr>
        <w:t xml:space="preserve"> по очной форме обучения </w:t>
      </w:r>
    </w:p>
    <w:p w14:paraId="67D8855E" w14:textId="09A3F27D" w:rsidR="00121EEC" w:rsidRPr="00BB6995" w:rsidRDefault="00F96C27" w:rsidP="00BB6995">
      <w:pPr>
        <w:pStyle w:val="a3"/>
        <w:spacing w:before="0" w:beforeAutospacing="0" w:after="0" w:afterAutospacing="0" w:line="276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BB6995">
        <w:rPr>
          <w:b/>
          <w:bCs/>
          <w:sz w:val="28"/>
          <w:szCs w:val="28"/>
        </w:rPr>
        <w:t xml:space="preserve">в ФГБОУ ВО «Сахалинский государственный университет» </w:t>
      </w:r>
    </w:p>
    <w:p w14:paraId="788147BA" w14:textId="77777777" w:rsidR="004C682D" w:rsidRPr="00BB6995" w:rsidRDefault="004C682D" w:rsidP="00BB699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05CE00CA" w14:textId="77777777" w:rsidR="00F96C27" w:rsidRPr="00BB6995" w:rsidRDefault="00F96C27" w:rsidP="00BB699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339C6429" w14:textId="4B00F723" w:rsidR="004C682D" w:rsidRPr="00BB6995" w:rsidRDefault="00F96C27" w:rsidP="00BB699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B6995">
        <w:rPr>
          <w:sz w:val="28"/>
          <w:szCs w:val="28"/>
        </w:rPr>
        <w:t xml:space="preserve">В 2021 году количество заявлений </w:t>
      </w:r>
      <w:proofErr w:type="gramStart"/>
      <w:r w:rsidRPr="00BB6995">
        <w:rPr>
          <w:sz w:val="28"/>
          <w:szCs w:val="28"/>
        </w:rPr>
        <w:t>о согласии на зачисление при поступлении на обучение на места</w:t>
      </w:r>
      <w:proofErr w:type="gramEnd"/>
      <w:r w:rsidRPr="00BB6995">
        <w:rPr>
          <w:sz w:val="28"/>
          <w:szCs w:val="28"/>
        </w:rPr>
        <w:t xml:space="preserve"> в рамках контрольных цифр по программам </w:t>
      </w:r>
      <w:proofErr w:type="spellStart"/>
      <w:r w:rsidRPr="00BB6995">
        <w:rPr>
          <w:sz w:val="28"/>
          <w:szCs w:val="28"/>
        </w:rPr>
        <w:t>бакалавриата</w:t>
      </w:r>
      <w:proofErr w:type="spellEnd"/>
      <w:r w:rsidRPr="00BB6995">
        <w:rPr>
          <w:sz w:val="28"/>
          <w:szCs w:val="28"/>
        </w:rPr>
        <w:t xml:space="preserve"> по очной форме обучения составляет 3 (три).</w:t>
      </w:r>
    </w:p>
    <w:sectPr w:rsidR="004C682D" w:rsidRPr="00BB6995" w:rsidSect="004B428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902"/>
    <w:multiLevelType w:val="hybridMultilevel"/>
    <w:tmpl w:val="D2FC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EC"/>
    <w:rsid w:val="00066964"/>
    <w:rsid w:val="00121EEC"/>
    <w:rsid w:val="00122D05"/>
    <w:rsid w:val="001A12A6"/>
    <w:rsid w:val="002314FA"/>
    <w:rsid w:val="00290C80"/>
    <w:rsid w:val="0030620A"/>
    <w:rsid w:val="00363449"/>
    <w:rsid w:val="004272A5"/>
    <w:rsid w:val="00475DBD"/>
    <w:rsid w:val="004B4287"/>
    <w:rsid w:val="004C682D"/>
    <w:rsid w:val="005833EC"/>
    <w:rsid w:val="006D7A44"/>
    <w:rsid w:val="00814450"/>
    <w:rsid w:val="008454A5"/>
    <w:rsid w:val="00866DA0"/>
    <w:rsid w:val="009D68D8"/>
    <w:rsid w:val="00A204DC"/>
    <w:rsid w:val="00B75D91"/>
    <w:rsid w:val="00BB6995"/>
    <w:rsid w:val="00C43D71"/>
    <w:rsid w:val="00C62867"/>
    <w:rsid w:val="00D2708C"/>
    <w:rsid w:val="00E61E40"/>
    <w:rsid w:val="00F96C27"/>
    <w:rsid w:val="00FA1D3E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F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B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B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Чусовитина Марина Юрьевна</cp:lastModifiedBy>
  <cp:revision>3</cp:revision>
  <cp:lastPrinted>2015-11-12T09:31:00Z</cp:lastPrinted>
  <dcterms:created xsi:type="dcterms:W3CDTF">2020-11-01T22:38:00Z</dcterms:created>
  <dcterms:modified xsi:type="dcterms:W3CDTF">2020-11-02T00:19:00Z</dcterms:modified>
</cp:coreProperties>
</file>