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4AE4C" w14:textId="77777777" w:rsidR="00091E70" w:rsidRDefault="00091E70" w:rsidP="00091E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1D19F9" w14:textId="6C392D7B" w:rsidR="000F6D50" w:rsidRPr="00091E70" w:rsidRDefault="00B72942" w:rsidP="00091E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E70">
        <w:rPr>
          <w:rFonts w:ascii="Times New Roman" w:hAnsi="Times New Roman" w:cs="Times New Roman"/>
          <w:b/>
          <w:sz w:val="28"/>
          <w:szCs w:val="28"/>
        </w:rPr>
        <w:t>Информация о наличии общежити</w:t>
      </w:r>
      <w:r w:rsidR="00091E70">
        <w:rPr>
          <w:rFonts w:ascii="Times New Roman" w:hAnsi="Times New Roman" w:cs="Times New Roman"/>
          <w:b/>
          <w:sz w:val="28"/>
          <w:szCs w:val="28"/>
        </w:rPr>
        <w:t>й</w:t>
      </w:r>
      <w:bookmarkStart w:id="0" w:name="_GoBack"/>
      <w:bookmarkEnd w:id="0"/>
      <w:r w:rsidRPr="00091E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7A6967" w14:textId="77777777" w:rsidR="00DA2435" w:rsidRPr="00091E70" w:rsidRDefault="00277029" w:rsidP="00091E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E70">
        <w:rPr>
          <w:rFonts w:ascii="Times New Roman" w:hAnsi="Times New Roman" w:cs="Times New Roman"/>
          <w:b/>
          <w:sz w:val="28"/>
          <w:szCs w:val="28"/>
        </w:rPr>
        <w:t xml:space="preserve">ФГБОУ </w:t>
      </w:r>
      <w:proofErr w:type="gramStart"/>
      <w:r w:rsidRPr="00091E70">
        <w:rPr>
          <w:rFonts w:ascii="Times New Roman" w:hAnsi="Times New Roman" w:cs="Times New Roman"/>
          <w:b/>
          <w:sz w:val="28"/>
          <w:szCs w:val="28"/>
        </w:rPr>
        <w:t>В</w:t>
      </w:r>
      <w:r w:rsidR="00B72942" w:rsidRPr="00091E70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B72942" w:rsidRPr="00091E70">
        <w:rPr>
          <w:rFonts w:ascii="Times New Roman" w:hAnsi="Times New Roman" w:cs="Times New Roman"/>
          <w:b/>
          <w:sz w:val="28"/>
          <w:szCs w:val="28"/>
        </w:rPr>
        <w:t xml:space="preserve"> «Сахалинский государственный университет» </w:t>
      </w:r>
    </w:p>
    <w:p w14:paraId="0C2A8FAE" w14:textId="77777777" w:rsidR="00B72942" w:rsidRPr="00091E70" w:rsidRDefault="00B72942" w:rsidP="00091E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D7DF0D" w14:textId="77777777" w:rsidR="00091E70" w:rsidRDefault="00091E70" w:rsidP="00091E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D6B20B" w14:textId="77777777" w:rsidR="00B72942" w:rsidRPr="00091E70" w:rsidRDefault="00427FF4" w:rsidP="00091E70">
      <w:pPr>
        <w:jc w:val="both"/>
        <w:rPr>
          <w:rFonts w:ascii="Times New Roman" w:hAnsi="Times New Roman" w:cs="Times New Roman"/>
          <w:sz w:val="28"/>
          <w:szCs w:val="28"/>
        </w:rPr>
      </w:pPr>
      <w:r w:rsidRPr="00091E70">
        <w:rPr>
          <w:rFonts w:ascii="Times New Roman" w:hAnsi="Times New Roman" w:cs="Times New Roman"/>
          <w:sz w:val="28"/>
          <w:szCs w:val="28"/>
        </w:rPr>
        <w:t xml:space="preserve">Общежитие №3, </w:t>
      </w:r>
      <w:proofErr w:type="spellStart"/>
      <w:proofErr w:type="gramStart"/>
      <w:r w:rsidRPr="00091E70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091E70">
        <w:rPr>
          <w:rFonts w:ascii="Times New Roman" w:hAnsi="Times New Roman" w:cs="Times New Roman"/>
          <w:sz w:val="28"/>
          <w:szCs w:val="28"/>
        </w:rPr>
        <w:t xml:space="preserve"> Крюкова, 167</w:t>
      </w:r>
    </w:p>
    <w:p w14:paraId="627933CC" w14:textId="77777777" w:rsidR="00427FF4" w:rsidRPr="00091E70" w:rsidRDefault="00427FF4" w:rsidP="00091E70">
      <w:pPr>
        <w:jc w:val="both"/>
        <w:rPr>
          <w:rFonts w:ascii="Times New Roman" w:hAnsi="Times New Roman" w:cs="Times New Roman"/>
          <w:sz w:val="28"/>
          <w:szCs w:val="28"/>
        </w:rPr>
      </w:pPr>
      <w:r w:rsidRPr="00091E70">
        <w:rPr>
          <w:rFonts w:ascii="Times New Roman" w:hAnsi="Times New Roman" w:cs="Times New Roman"/>
          <w:sz w:val="28"/>
          <w:szCs w:val="28"/>
        </w:rPr>
        <w:t xml:space="preserve">Общежитие № 4, ул. </w:t>
      </w:r>
      <w:proofErr w:type="gramStart"/>
      <w:r w:rsidRPr="00091E70">
        <w:rPr>
          <w:rFonts w:ascii="Times New Roman" w:hAnsi="Times New Roman" w:cs="Times New Roman"/>
          <w:sz w:val="28"/>
          <w:szCs w:val="28"/>
        </w:rPr>
        <w:t>Пограничная</w:t>
      </w:r>
      <w:proofErr w:type="gramEnd"/>
      <w:r w:rsidRPr="00091E70">
        <w:rPr>
          <w:rFonts w:ascii="Times New Roman" w:hAnsi="Times New Roman" w:cs="Times New Roman"/>
          <w:sz w:val="28"/>
          <w:szCs w:val="28"/>
        </w:rPr>
        <w:t>, 70</w:t>
      </w:r>
    </w:p>
    <w:sectPr w:rsidR="00427FF4" w:rsidRPr="00091E70" w:rsidSect="00DA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42"/>
    <w:rsid w:val="00025F88"/>
    <w:rsid w:val="00035B02"/>
    <w:rsid w:val="00045385"/>
    <w:rsid w:val="00091E70"/>
    <w:rsid w:val="000938F0"/>
    <w:rsid w:val="000F6D50"/>
    <w:rsid w:val="002300E2"/>
    <w:rsid w:val="00251209"/>
    <w:rsid w:val="00277029"/>
    <w:rsid w:val="003C2FCB"/>
    <w:rsid w:val="003D1AEA"/>
    <w:rsid w:val="00427FF4"/>
    <w:rsid w:val="00605FC1"/>
    <w:rsid w:val="009111B5"/>
    <w:rsid w:val="00A90322"/>
    <w:rsid w:val="00B72942"/>
    <w:rsid w:val="00BB6ABC"/>
    <w:rsid w:val="00C11EC3"/>
    <w:rsid w:val="00DA2435"/>
    <w:rsid w:val="00DD2F2C"/>
    <w:rsid w:val="00E579F5"/>
    <w:rsid w:val="00E60533"/>
    <w:rsid w:val="00EF1FBE"/>
    <w:rsid w:val="00F3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6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Lepidium</dc:creator>
  <cp:lastModifiedBy>Чусовитина Марина Юрьевна</cp:lastModifiedBy>
  <cp:revision>3</cp:revision>
  <cp:lastPrinted>2015-11-12T08:08:00Z</cp:lastPrinted>
  <dcterms:created xsi:type="dcterms:W3CDTF">2020-11-02T00:02:00Z</dcterms:created>
  <dcterms:modified xsi:type="dcterms:W3CDTF">2020-11-02T00:10:00Z</dcterms:modified>
</cp:coreProperties>
</file>