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43777C" w14:textId="77777777" w:rsidR="00D2708C" w:rsidRDefault="00D2708C" w:rsidP="00866DA0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</w:rPr>
      </w:pPr>
    </w:p>
    <w:p w14:paraId="0F4B8EEA" w14:textId="77777777" w:rsidR="00D2708C" w:rsidRDefault="00D2708C" w:rsidP="00866DA0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</w:rPr>
      </w:pPr>
    </w:p>
    <w:p w14:paraId="2C717E21" w14:textId="77777777" w:rsidR="0030620A" w:rsidRDefault="0030620A" w:rsidP="004C682D">
      <w:pPr>
        <w:pStyle w:val="a3"/>
        <w:spacing w:before="0" w:beforeAutospacing="0" w:after="0" w:afterAutospacing="0"/>
        <w:jc w:val="center"/>
        <w:rPr>
          <w:b/>
          <w:bCs/>
        </w:rPr>
      </w:pPr>
    </w:p>
    <w:p w14:paraId="1BC18619" w14:textId="77777777" w:rsidR="00F96C27" w:rsidRDefault="00F96C27" w:rsidP="004C682D">
      <w:pPr>
        <w:pStyle w:val="a3"/>
        <w:spacing w:before="0" w:beforeAutospacing="0" w:after="0" w:afterAutospacing="0"/>
        <w:jc w:val="center"/>
        <w:rPr>
          <w:b/>
          <w:bCs/>
        </w:rPr>
      </w:pPr>
      <w:bookmarkStart w:id="0" w:name="_GoBack"/>
      <w:bookmarkEnd w:id="0"/>
    </w:p>
    <w:p w14:paraId="67D8855E" w14:textId="4944A857" w:rsidR="00121EEC" w:rsidRPr="00F14007" w:rsidRDefault="003B769B" w:rsidP="004C682D">
      <w:pPr>
        <w:pStyle w:val="a3"/>
        <w:spacing w:before="0" w:beforeAutospacing="0" w:after="0" w:afterAutospacing="0"/>
        <w:jc w:val="center"/>
        <w:rPr>
          <w:rFonts w:eastAsia="Times New Roman"/>
          <w:b/>
          <w:sz w:val="28"/>
          <w:szCs w:val="28"/>
        </w:rPr>
      </w:pPr>
      <w:r w:rsidRPr="00F14007">
        <w:rPr>
          <w:b/>
          <w:bCs/>
          <w:sz w:val="28"/>
          <w:szCs w:val="28"/>
        </w:rPr>
        <w:t xml:space="preserve">Информация о возможности подачи документов, необходимых для поступления, с использованием </w:t>
      </w:r>
      <w:proofErr w:type="spellStart"/>
      <w:r w:rsidRPr="00F14007">
        <w:rPr>
          <w:b/>
          <w:bCs/>
          <w:sz w:val="28"/>
          <w:szCs w:val="28"/>
        </w:rPr>
        <w:t>суперсервиса</w:t>
      </w:r>
      <w:proofErr w:type="spellEnd"/>
      <w:r w:rsidRPr="00F14007">
        <w:rPr>
          <w:b/>
          <w:bCs/>
          <w:sz w:val="28"/>
          <w:szCs w:val="28"/>
        </w:rPr>
        <w:t xml:space="preserve"> «Поступление в вуз онлайн» посредством федеральной государственной информационной системы «Единый портал государственных и муниципальных услуг (функций)» в ФГБОУ </w:t>
      </w:r>
      <w:proofErr w:type="gramStart"/>
      <w:r w:rsidRPr="00F14007">
        <w:rPr>
          <w:b/>
          <w:bCs/>
          <w:sz w:val="28"/>
          <w:szCs w:val="28"/>
        </w:rPr>
        <w:t>ВО</w:t>
      </w:r>
      <w:proofErr w:type="gramEnd"/>
      <w:r w:rsidRPr="00F14007">
        <w:rPr>
          <w:b/>
          <w:bCs/>
          <w:sz w:val="28"/>
          <w:szCs w:val="28"/>
        </w:rPr>
        <w:t xml:space="preserve"> «Сахалинский государственный университет» </w:t>
      </w:r>
    </w:p>
    <w:p w14:paraId="788147BA" w14:textId="77777777" w:rsidR="004C682D" w:rsidRDefault="004C682D" w:rsidP="004C682D">
      <w:pPr>
        <w:pStyle w:val="a3"/>
        <w:spacing w:before="0" w:beforeAutospacing="0" w:after="0" w:afterAutospacing="0"/>
        <w:jc w:val="center"/>
      </w:pPr>
    </w:p>
    <w:p w14:paraId="05CE00CA" w14:textId="77777777" w:rsidR="00F96C27" w:rsidRDefault="00F96C27" w:rsidP="00F96C27">
      <w:pPr>
        <w:pStyle w:val="a3"/>
        <w:spacing w:before="0" w:beforeAutospacing="0" w:after="0" w:afterAutospacing="0"/>
        <w:ind w:firstLine="708"/>
        <w:jc w:val="both"/>
      </w:pPr>
    </w:p>
    <w:p w14:paraId="339C6429" w14:textId="5CD41C0D" w:rsidR="004C682D" w:rsidRPr="00F14007" w:rsidRDefault="003B769B" w:rsidP="00F14007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14007">
        <w:rPr>
          <w:sz w:val="28"/>
          <w:szCs w:val="28"/>
        </w:rPr>
        <w:t xml:space="preserve">В 2021 году не предусмотрена возможность подачи документов, необходимых для поступления, с использованием </w:t>
      </w:r>
      <w:proofErr w:type="spellStart"/>
      <w:r w:rsidRPr="00F14007">
        <w:rPr>
          <w:sz w:val="28"/>
          <w:szCs w:val="28"/>
        </w:rPr>
        <w:t>суперсервиса</w:t>
      </w:r>
      <w:proofErr w:type="spellEnd"/>
      <w:r w:rsidRPr="00F14007">
        <w:rPr>
          <w:sz w:val="28"/>
          <w:szCs w:val="28"/>
        </w:rPr>
        <w:t xml:space="preserve"> «Поступление в вуз онлайн» посредством федеральной государственной информационной системы «Единый портал государственных и муниципальных услуг (функций)».</w:t>
      </w:r>
    </w:p>
    <w:sectPr w:rsidR="004C682D" w:rsidRPr="00F14007" w:rsidSect="004B4287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D5902"/>
    <w:multiLevelType w:val="hybridMultilevel"/>
    <w:tmpl w:val="D2FCA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EEC"/>
    <w:rsid w:val="00066964"/>
    <w:rsid w:val="00121EEC"/>
    <w:rsid w:val="00122D05"/>
    <w:rsid w:val="001606CD"/>
    <w:rsid w:val="001A12A6"/>
    <w:rsid w:val="002314FA"/>
    <w:rsid w:val="00290C80"/>
    <w:rsid w:val="0030620A"/>
    <w:rsid w:val="00363449"/>
    <w:rsid w:val="003B769B"/>
    <w:rsid w:val="004272A5"/>
    <w:rsid w:val="00475DBD"/>
    <w:rsid w:val="004B4287"/>
    <w:rsid w:val="004C682D"/>
    <w:rsid w:val="005833EC"/>
    <w:rsid w:val="006D7A44"/>
    <w:rsid w:val="00814450"/>
    <w:rsid w:val="008454A5"/>
    <w:rsid w:val="00866DA0"/>
    <w:rsid w:val="009D68D8"/>
    <w:rsid w:val="00A204DC"/>
    <w:rsid w:val="00AB48F3"/>
    <w:rsid w:val="00C43D71"/>
    <w:rsid w:val="00C62867"/>
    <w:rsid w:val="00D2708C"/>
    <w:rsid w:val="00E61E40"/>
    <w:rsid w:val="00F14007"/>
    <w:rsid w:val="00F96C27"/>
    <w:rsid w:val="00FE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FE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21EEC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1EE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21EEC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90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0C8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E1B28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E1B2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21EEC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1EE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21EEC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90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0C8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E1B28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E1B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1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Lepidium</dc:creator>
  <cp:lastModifiedBy>Чусовитина Марина Юрьевна</cp:lastModifiedBy>
  <cp:revision>3</cp:revision>
  <cp:lastPrinted>2015-11-12T09:31:00Z</cp:lastPrinted>
  <dcterms:created xsi:type="dcterms:W3CDTF">2020-11-01T22:34:00Z</dcterms:created>
  <dcterms:modified xsi:type="dcterms:W3CDTF">2020-11-02T00:09:00Z</dcterms:modified>
</cp:coreProperties>
</file>