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A712A" w14:textId="77777777" w:rsidR="00BB6ABC" w:rsidRDefault="00BB6ABC" w:rsidP="00B72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E1D19F9" w14:textId="01F15C9C" w:rsidR="000F6D50" w:rsidRDefault="00B72942" w:rsidP="00B72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942">
        <w:rPr>
          <w:rFonts w:ascii="Times New Roman" w:hAnsi="Times New Roman" w:cs="Times New Roman"/>
          <w:b/>
          <w:sz w:val="24"/>
          <w:szCs w:val="24"/>
        </w:rPr>
        <w:t>Информация о наличии общежити</w:t>
      </w:r>
      <w:r w:rsidR="000F6D50">
        <w:rPr>
          <w:rFonts w:ascii="Times New Roman" w:hAnsi="Times New Roman" w:cs="Times New Roman"/>
          <w:b/>
          <w:sz w:val="24"/>
          <w:szCs w:val="24"/>
        </w:rPr>
        <w:t>я</w:t>
      </w:r>
      <w:r w:rsidRPr="00B72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7A6967" w14:textId="77777777" w:rsidR="00DA2435" w:rsidRPr="00B72942" w:rsidRDefault="00277029" w:rsidP="00B729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ФГБОУ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r w:rsidR="00B72942" w:rsidRPr="00B72942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="00B72942" w:rsidRPr="00B72942">
        <w:rPr>
          <w:rFonts w:ascii="Times New Roman" w:hAnsi="Times New Roman" w:cs="Times New Roman"/>
          <w:b/>
          <w:sz w:val="24"/>
          <w:szCs w:val="24"/>
        </w:rPr>
        <w:t xml:space="preserve"> «Сахалинский государственный университет» </w:t>
      </w:r>
    </w:p>
    <w:p w14:paraId="0C2A8FAE" w14:textId="77777777" w:rsidR="00B72942" w:rsidRDefault="00B72942" w:rsidP="00B729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D6B20B" w14:textId="77777777" w:rsidR="00B72942" w:rsidRDefault="00427FF4" w:rsidP="00427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Общежитие №3,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Крюкова, 167</w:t>
      </w:r>
    </w:p>
    <w:p w14:paraId="627933CC" w14:textId="77777777" w:rsidR="00427FF4" w:rsidRPr="00B72942" w:rsidRDefault="00427FF4" w:rsidP="00427F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Общежитие № 4,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Пограничная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70</w:t>
      </w:r>
    </w:p>
    <w:sectPr w:rsidR="00427FF4" w:rsidRPr="00B72942" w:rsidSect="00DA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2942"/>
    <w:rsid w:val="00025F88"/>
    <w:rsid w:val="00035B02"/>
    <w:rsid w:val="00045385"/>
    <w:rsid w:val="000938F0"/>
    <w:rsid w:val="000F6D50"/>
    <w:rsid w:val="00277029"/>
    <w:rsid w:val="003D1AEA"/>
    <w:rsid w:val="00427FF4"/>
    <w:rsid w:val="00605FC1"/>
    <w:rsid w:val="009111B5"/>
    <w:rsid w:val="0094793D"/>
    <w:rsid w:val="00A90322"/>
    <w:rsid w:val="00B72942"/>
    <w:rsid w:val="00BB6ABC"/>
    <w:rsid w:val="00C11EC3"/>
    <w:rsid w:val="00DA2435"/>
    <w:rsid w:val="00E579F5"/>
    <w:rsid w:val="00E60533"/>
    <w:rsid w:val="00EF1FBE"/>
    <w:rsid w:val="00F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6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B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Lepidium</dc:creator>
  <cp:lastModifiedBy>Багдасарян Александр Сергеевич</cp:lastModifiedBy>
  <cp:revision>21</cp:revision>
  <cp:lastPrinted>2015-11-12T08:08:00Z</cp:lastPrinted>
  <dcterms:created xsi:type="dcterms:W3CDTF">2014-06-14T09:13:00Z</dcterms:created>
  <dcterms:modified xsi:type="dcterms:W3CDTF">2020-09-11T08:43:00Z</dcterms:modified>
</cp:coreProperties>
</file>