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97E04" w14:textId="77777777" w:rsidR="00035BCB" w:rsidRDefault="00035BCB" w:rsidP="00076B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B5D20" w14:textId="62B42429" w:rsidR="00CA5006" w:rsidRPr="00076B6A" w:rsidRDefault="00076B6A" w:rsidP="00076B6A">
      <w:pPr>
        <w:jc w:val="center"/>
        <w:rPr>
          <w:b/>
        </w:rPr>
      </w:pPr>
      <w:r w:rsidRPr="00076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возможности подачи документов в электронной форме для поступления на обучение по программам бакалавриата</w:t>
      </w:r>
      <w:r w:rsidR="00F1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ФГБОУ </w:t>
      </w:r>
      <w:proofErr w:type="gramStart"/>
      <w:r w:rsidR="00F1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76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076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«Сахалинский государственный университет» </w:t>
      </w:r>
    </w:p>
    <w:p w14:paraId="5C1061E0" w14:textId="77777777" w:rsidR="00076B6A" w:rsidRDefault="00076B6A" w:rsidP="00076B6A">
      <w:pPr>
        <w:jc w:val="both"/>
      </w:pPr>
    </w:p>
    <w:p w14:paraId="7B87B2A0" w14:textId="3B77F19B" w:rsidR="00980BB7" w:rsidRPr="00980BB7" w:rsidRDefault="00F179DE" w:rsidP="007565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ФГБОУ В</w:t>
      </w:r>
      <w:r w:rsidR="00980BB7" w:rsidRPr="00980BB7">
        <w:rPr>
          <w:rFonts w:ascii="Times New Roman" w:hAnsi="Times New Roman" w:cs="Times New Roman"/>
          <w:sz w:val="24"/>
          <w:szCs w:val="24"/>
        </w:rPr>
        <w:t>О «Сахалинский государственный университет»</w:t>
      </w:r>
      <w:r w:rsidR="00980BB7">
        <w:rPr>
          <w:rFonts w:ascii="Times New Roman" w:hAnsi="Times New Roman" w:cs="Times New Roman"/>
          <w:sz w:val="24"/>
          <w:szCs w:val="24"/>
        </w:rPr>
        <w:t xml:space="preserve"> </w:t>
      </w:r>
      <w:r w:rsidR="00980BB7" w:rsidRPr="00980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5A6A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80BB7" w:rsidRPr="0098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для поступления на обучение по программам бакалавриата</w:t>
      </w:r>
      <w:r w:rsidR="0028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A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по адресу </w:t>
      </w:r>
      <w:proofErr w:type="spellStart"/>
      <w:r w:rsidR="005A6A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</w:t>
      </w:r>
      <w:proofErr w:type="spellEnd"/>
      <w:r w:rsidR="005A6AF8" w:rsidRPr="005A6AF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A6A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sakhgu</w:t>
      </w:r>
      <w:proofErr w:type="spellEnd"/>
      <w:r w:rsidR="005A6AF8" w:rsidRPr="005A6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A6A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80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80BB7" w:rsidRPr="00980BB7" w:rsidSect="00B67F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6A"/>
    <w:rsid w:val="000323DF"/>
    <w:rsid w:val="00035BCB"/>
    <w:rsid w:val="00076B6A"/>
    <w:rsid w:val="001A2B52"/>
    <w:rsid w:val="0023541B"/>
    <w:rsid w:val="002609CB"/>
    <w:rsid w:val="002844FA"/>
    <w:rsid w:val="00352243"/>
    <w:rsid w:val="005A6AF8"/>
    <w:rsid w:val="006075F7"/>
    <w:rsid w:val="007565FE"/>
    <w:rsid w:val="00774C96"/>
    <w:rsid w:val="00783F37"/>
    <w:rsid w:val="00795A01"/>
    <w:rsid w:val="00980BB7"/>
    <w:rsid w:val="00A808AD"/>
    <w:rsid w:val="00A86175"/>
    <w:rsid w:val="00B67FB0"/>
    <w:rsid w:val="00BF45B7"/>
    <w:rsid w:val="00CA5006"/>
    <w:rsid w:val="00E03D30"/>
    <w:rsid w:val="00F179DE"/>
    <w:rsid w:val="00F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B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4960-E7A5-4527-8C3E-C94CF20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21</cp:revision>
  <cp:lastPrinted>2015-11-12T07:51:00Z</cp:lastPrinted>
  <dcterms:created xsi:type="dcterms:W3CDTF">2014-10-02T01:25:00Z</dcterms:created>
  <dcterms:modified xsi:type="dcterms:W3CDTF">2020-09-11T09:29:00Z</dcterms:modified>
</cp:coreProperties>
</file>