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7C491" w14:textId="49FC8FAF" w:rsidR="00EC17EA" w:rsidRPr="00BC66E3" w:rsidRDefault="00BC66E3" w:rsidP="00B2131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proofErr w:type="spellStart"/>
      <w:r w:rsidRPr="00BC66E3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BC66E3">
        <w:rPr>
          <w:rFonts w:ascii="Times New Roman" w:hAnsi="Times New Roman" w:cs="Times New Roman"/>
          <w:sz w:val="24"/>
          <w:szCs w:val="24"/>
        </w:rPr>
        <w:t xml:space="preserve"> ректора СахГУ</w:t>
      </w:r>
    </w:p>
    <w:p w14:paraId="7920F6D3" w14:textId="677B0B32" w:rsidR="00BC66E3" w:rsidRPr="00BC66E3" w:rsidRDefault="00BC66E3" w:rsidP="00B2131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C66E3">
        <w:rPr>
          <w:rFonts w:ascii="Times New Roman" w:hAnsi="Times New Roman" w:cs="Times New Roman"/>
          <w:sz w:val="24"/>
          <w:szCs w:val="24"/>
        </w:rPr>
        <w:t xml:space="preserve">М.Г. </w:t>
      </w:r>
      <w:proofErr w:type="spellStart"/>
      <w:r w:rsidRPr="00BC66E3">
        <w:rPr>
          <w:rFonts w:ascii="Times New Roman" w:hAnsi="Times New Roman" w:cs="Times New Roman"/>
          <w:sz w:val="24"/>
          <w:szCs w:val="24"/>
        </w:rPr>
        <w:t>Ганченковой</w:t>
      </w:r>
      <w:proofErr w:type="spellEnd"/>
    </w:p>
    <w:p w14:paraId="731FB65B" w14:textId="77777777" w:rsidR="00B21310" w:rsidRDefault="00B21310" w:rsidP="00B21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176EC8" w14:textId="42DCE19E" w:rsidR="00EC17EA" w:rsidRPr="00B21310" w:rsidRDefault="00EC17EA" w:rsidP="00B213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31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089060BC" w14:textId="77777777" w:rsidR="00B21310" w:rsidRDefault="00EC17EA" w:rsidP="00B213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310">
        <w:rPr>
          <w:rFonts w:ascii="Times New Roman" w:hAnsi="Times New Roman" w:cs="Times New Roman"/>
          <w:b/>
          <w:sz w:val="24"/>
          <w:szCs w:val="24"/>
        </w:rPr>
        <w:t xml:space="preserve">о намерении обучаться в </w:t>
      </w:r>
      <w:bookmarkStart w:id="0" w:name="_Hlk46242470"/>
      <w:r w:rsidRPr="00B21310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B21310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B21310">
        <w:rPr>
          <w:rFonts w:ascii="Times New Roman" w:hAnsi="Times New Roman" w:cs="Times New Roman"/>
          <w:b/>
          <w:sz w:val="24"/>
          <w:szCs w:val="24"/>
        </w:rPr>
        <w:t xml:space="preserve"> «Сахалинский государственный университет»</w:t>
      </w:r>
    </w:p>
    <w:p w14:paraId="3C8364F6" w14:textId="77777777" w:rsidR="00B21310" w:rsidRPr="00B21310" w:rsidRDefault="00B21310" w:rsidP="00B213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7AEB7A01" w14:textId="4F87B702" w:rsidR="00B21310" w:rsidRDefault="00B21310" w:rsidP="00B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73795209" w14:textId="72C6E1A5" w:rsidR="00EC17EA" w:rsidRDefault="00B21310" w:rsidP="00B213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название колледжа или</w:t>
      </w:r>
      <w:r w:rsidRPr="00B21310">
        <w:rPr>
          <w:rFonts w:ascii="Times New Roman" w:hAnsi="Times New Roman" w:cs="Times New Roman"/>
          <w:sz w:val="20"/>
          <w:szCs w:val="20"/>
        </w:rPr>
        <w:t xml:space="preserve"> филиала СахГУ</w:t>
      </w:r>
      <w:r w:rsidR="00EC17EA" w:rsidRPr="00B21310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</w:p>
    <w:p w14:paraId="08BB844E" w14:textId="77777777" w:rsidR="00B21310" w:rsidRPr="00B21310" w:rsidRDefault="00B21310" w:rsidP="00B213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673"/>
      </w:tblGrid>
      <w:tr w:rsidR="006B2969" w:rsidRPr="008F289F" w14:paraId="6C1FC777" w14:textId="77777777" w:rsidTr="00B21310">
        <w:trPr>
          <w:trHeight w:val="315"/>
        </w:trPr>
        <w:tc>
          <w:tcPr>
            <w:tcW w:w="4786" w:type="dxa"/>
          </w:tcPr>
          <w:p w14:paraId="24D7AE48" w14:textId="36D7885C" w:rsidR="006B2969" w:rsidRPr="00AB775A" w:rsidRDefault="008F289F" w:rsidP="00B21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75A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4673" w:type="dxa"/>
          </w:tcPr>
          <w:p w14:paraId="0145C193" w14:textId="29ECCC05" w:rsidR="006B2969" w:rsidRPr="00AB775A" w:rsidRDefault="008F289F" w:rsidP="00B21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75A">
              <w:rPr>
                <w:rFonts w:ascii="Times New Roman" w:hAnsi="Times New Roman" w:cs="Times New Roman"/>
                <w:sz w:val="18"/>
                <w:szCs w:val="18"/>
              </w:rPr>
              <w:t xml:space="preserve">Гражданство </w:t>
            </w:r>
          </w:p>
        </w:tc>
      </w:tr>
      <w:tr w:rsidR="006B2969" w:rsidRPr="008F289F" w14:paraId="7D5C2A8A" w14:textId="77777777" w:rsidTr="00B21310">
        <w:trPr>
          <w:trHeight w:val="315"/>
        </w:trPr>
        <w:tc>
          <w:tcPr>
            <w:tcW w:w="4786" w:type="dxa"/>
          </w:tcPr>
          <w:p w14:paraId="1A3420BC" w14:textId="14E1B52C" w:rsidR="006B2969" w:rsidRPr="00AB775A" w:rsidRDefault="008F289F" w:rsidP="00B21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75A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4673" w:type="dxa"/>
          </w:tcPr>
          <w:p w14:paraId="5CD89F17" w14:textId="0A2C72D9" w:rsidR="006B2969" w:rsidRPr="00AB775A" w:rsidRDefault="008F289F" w:rsidP="00B21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75A">
              <w:rPr>
                <w:rFonts w:ascii="Times New Roman" w:hAnsi="Times New Roman" w:cs="Times New Roman"/>
                <w:sz w:val="18"/>
                <w:szCs w:val="18"/>
              </w:rPr>
              <w:t xml:space="preserve">Паспорт  </w:t>
            </w:r>
            <w:r w:rsidR="00961CA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B775A">
              <w:rPr>
                <w:rFonts w:ascii="Times New Roman" w:hAnsi="Times New Roman" w:cs="Times New Roman"/>
                <w:sz w:val="18"/>
                <w:szCs w:val="18"/>
              </w:rPr>
              <w:t xml:space="preserve"> серия                       </w:t>
            </w:r>
            <w:r w:rsidR="00961CA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B775A">
              <w:rPr>
                <w:rFonts w:ascii="Times New Roman" w:hAnsi="Times New Roman" w:cs="Times New Roman"/>
                <w:sz w:val="18"/>
                <w:szCs w:val="18"/>
              </w:rPr>
              <w:t xml:space="preserve">  №</w:t>
            </w:r>
          </w:p>
        </w:tc>
      </w:tr>
      <w:tr w:rsidR="006B2969" w:rsidRPr="008F289F" w14:paraId="46DFD175" w14:textId="77777777" w:rsidTr="00B21310">
        <w:trPr>
          <w:trHeight w:val="315"/>
        </w:trPr>
        <w:tc>
          <w:tcPr>
            <w:tcW w:w="4786" w:type="dxa"/>
          </w:tcPr>
          <w:p w14:paraId="53D8F3A2" w14:textId="0CD8ED7F" w:rsidR="006B2969" w:rsidRPr="00AB775A" w:rsidRDefault="008F289F" w:rsidP="00B21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75A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4673" w:type="dxa"/>
          </w:tcPr>
          <w:p w14:paraId="45075F4C" w14:textId="5EB7C972" w:rsidR="006B2969" w:rsidRPr="00AB775A" w:rsidRDefault="008F289F" w:rsidP="00B21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75A">
              <w:rPr>
                <w:rFonts w:ascii="Times New Roman" w:hAnsi="Times New Roman" w:cs="Times New Roman"/>
                <w:sz w:val="18"/>
                <w:szCs w:val="18"/>
              </w:rPr>
              <w:t>Кем и когда выдан</w:t>
            </w:r>
          </w:p>
        </w:tc>
      </w:tr>
      <w:tr w:rsidR="006B2969" w:rsidRPr="008F289F" w14:paraId="7659F3DF" w14:textId="77777777" w:rsidTr="00B21310">
        <w:trPr>
          <w:trHeight w:val="315"/>
        </w:trPr>
        <w:tc>
          <w:tcPr>
            <w:tcW w:w="4786" w:type="dxa"/>
          </w:tcPr>
          <w:p w14:paraId="13735018" w14:textId="251A1119" w:rsidR="006B2969" w:rsidRPr="00AB775A" w:rsidRDefault="008F289F" w:rsidP="00B21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75A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4673" w:type="dxa"/>
          </w:tcPr>
          <w:p w14:paraId="49D47359" w14:textId="77777777" w:rsidR="006B2969" w:rsidRPr="00AB775A" w:rsidRDefault="006B2969" w:rsidP="00B213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969" w:rsidRPr="008F289F" w14:paraId="2735665B" w14:textId="77777777" w:rsidTr="00B21310">
        <w:trPr>
          <w:trHeight w:val="315"/>
        </w:trPr>
        <w:tc>
          <w:tcPr>
            <w:tcW w:w="4786" w:type="dxa"/>
          </w:tcPr>
          <w:p w14:paraId="73EDAA58" w14:textId="41885CC9" w:rsidR="006B2969" w:rsidRPr="00AB775A" w:rsidRDefault="008F289F" w:rsidP="00B21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775A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AB775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B775A">
              <w:rPr>
                <w:rFonts w:ascii="Times New Roman" w:hAnsi="Times New Roman" w:cs="Times New Roman"/>
                <w:sz w:val="18"/>
                <w:szCs w:val="18"/>
              </w:rPr>
              <w:t>очта</w:t>
            </w:r>
            <w:proofErr w:type="spellEnd"/>
          </w:p>
        </w:tc>
        <w:tc>
          <w:tcPr>
            <w:tcW w:w="4673" w:type="dxa"/>
          </w:tcPr>
          <w:p w14:paraId="7FACE761" w14:textId="5B8B1E60" w:rsidR="006B2969" w:rsidRPr="00AB775A" w:rsidRDefault="008F289F" w:rsidP="00B21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75A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</w:p>
        </w:tc>
      </w:tr>
      <w:tr w:rsidR="008F289F" w:rsidRPr="008F289F" w14:paraId="755CDD34" w14:textId="77777777" w:rsidTr="00B21310">
        <w:trPr>
          <w:trHeight w:val="315"/>
        </w:trPr>
        <w:tc>
          <w:tcPr>
            <w:tcW w:w="4786" w:type="dxa"/>
          </w:tcPr>
          <w:p w14:paraId="274977BE" w14:textId="7FF4C770" w:rsidR="008F289F" w:rsidRPr="00AB775A" w:rsidRDefault="008F289F" w:rsidP="00B21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775A">
              <w:rPr>
                <w:rFonts w:ascii="Times New Roman" w:hAnsi="Times New Roman" w:cs="Times New Roman"/>
                <w:sz w:val="18"/>
                <w:szCs w:val="18"/>
              </w:rPr>
              <w:t>Тел.</w:t>
            </w:r>
            <w:r w:rsidR="00961CAD">
              <w:rPr>
                <w:rFonts w:ascii="Times New Roman" w:hAnsi="Times New Roman" w:cs="Times New Roman"/>
                <w:sz w:val="18"/>
                <w:szCs w:val="18"/>
              </w:rPr>
              <w:t>абитуриента</w:t>
            </w:r>
            <w:proofErr w:type="spellEnd"/>
          </w:p>
        </w:tc>
        <w:tc>
          <w:tcPr>
            <w:tcW w:w="4673" w:type="dxa"/>
          </w:tcPr>
          <w:p w14:paraId="48836F97" w14:textId="36BF14BB" w:rsidR="008F289F" w:rsidRPr="00AB775A" w:rsidRDefault="008F289F" w:rsidP="00B213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CAD" w:rsidRPr="008F289F" w14:paraId="5CAFA5B9" w14:textId="77777777" w:rsidTr="00B21310">
        <w:trPr>
          <w:trHeight w:val="315"/>
        </w:trPr>
        <w:tc>
          <w:tcPr>
            <w:tcW w:w="4786" w:type="dxa"/>
          </w:tcPr>
          <w:p w14:paraId="53B7EBFC" w14:textId="2E27662D" w:rsidR="00961CAD" w:rsidRPr="00AB775A" w:rsidRDefault="00961CAD" w:rsidP="00B21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Тел.законного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</w:t>
            </w:r>
          </w:p>
        </w:tc>
        <w:tc>
          <w:tcPr>
            <w:tcW w:w="4673" w:type="dxa"/>
          </w:tcPr>
          <w:p w14:paraId="51E516FC" w14:textId="77777777" w:rsidR="00961CAD" w:rsidRPr="00AB775A" w:rsidRDefault="00961CAD" w:rsidP="00B213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F0A21C" w14:textId="77777777" w:rsidR="00B21310" w:rsidRDefault="00B21310" w:rsidP="00B213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235DA8" w14:textId="3B2AF9B9" w:rsidR="006B2969" w:rsidRDefault="008F289F" w:rsidP="00B213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F289F">
        <w:rPr>
          <w:rFonts w:ascii="Times New Roman" w:hAnsi="Times New Roman" w:cs="Times New Roman"/>
          <w:sz w:val="24"/>
          <w:szCs w:val="24"/>
        </w:rPr>
        <w:t xml:space="preserve">ведомляю Вас о намерении обучаться в ФГБОУ </w:t>
      </w:r>
      <w:proofErr w:type="gramStart"/>
      <w:r w:rsidRPr="008F289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F289F">
        <w:rPr>
          <w:rFonts w:ascii="Times New Roman" w:hAnsi="Times New Roman" w:cs="Times New Roman"/>
          <w:sz w:val="24"/>
          <w:szCs w:val="24"/>
        </w:rPr>
        <w:t xml:space="preserve"> «Сахалинский государственный университет» и даю согласие на зачисление в 2020/2021 учебном году </w:t>
      </w:r>
      <w:r w:rsidR="000D07D3">
        <w:rPr>
          <w:rFonts w:ascii="Times New Roman" w:hAnsi="Times New Roman" w:cs="Times New Roman"/>
          <w:sz w:val="24"/>
          <w:szCs w:val="24"/>
        </w:rPr>
        <w:t>на</w:t>
      </w:r>
      <w:r w:rsidRPr="008F289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D07D3">
        <w:rPr>
          <w:rFonts w:ascii="Times New Roman" w:hAnsi="Times New Roman" w:cs="Times New Roman"/>
          <w:sz w:val="24"/>
          <w:szCs w:val="24"/>
        </w:rPr>
        <w:t>ую</w:t>
      </w:r>
      <w:r w:rsidRPr="008F289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D07D3">
        <w:rPr>
          <w:rFonts w:ascii="Times New Roman" w:hAnsi="Times New Roman" w:cs="Times New Roman"/>
          <w:sz w:val="24"/>
          <w:szCs w:val="24"/>
        </w:rPr>
        <w:t>у</w:t>
      </w:r>
      <w:r w:rsidRPr="008F289F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специальности: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284"/>
        <w:gridCol w:w="992"/>
        <w:gridCol w:w="284"/>
        <w:gridCol w:w="1275"/>
        <w:gridCol w:w="278"/>
      </w:tblGrid>
      <w:tr w:rsidR="000D07D3" w14:paraId="1EB8B3C5" w14:textId="643DF7E1" w:rsidTr="00B21310">
        <w:tc>
          <w:tcPr>
            <w:tcW w:w="5353" w:type="dxa"/>
          </w:tcPr>
          <w:p w14:paraId="4EF4B3E9" w14:textId="20464C33" w:rsidR="000D07D3" w:rsidRPr="00AB775A" w:rsidRDefault="000D07D3" w:rsidP="00B2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75A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  <w:gridSpan w:val="2"/>
          </w:tcPr>
          <w:p w14:paraId="5C34F8C5" w14:textId="1EA660F4" w:rsidR="000D07D3" w:rsidRPr="00AB775A" w:rsidRDefault="000D07D3" w:rsidP="00B2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75A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276" w:type="dxa"/>
            <w:gridSpan w:val="2"/>
          </w:tcPr>
          <w:p w14:paraId="1B0082B7" w14:textId="299C920C" w:rsidR="000D07D3" w:rsidRPr="00AB775A" w:rsidRDefault="000D07D3" w:rsidP="00B2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75A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553" w:type="dxa"/>
            <w:gridSpan w:val="2"/>
          </w:tcPr>
          <w:p w14:paraId="385B5FAF" w14:textId="020A3B22" w:rsidR="000D07D3" w:rsidRPr="00AB775A" w:rsidRDefault="000D07D3" w:rsidP="00B2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75A">
              <w:rPr>
                <w:rFonts w:ascii="Times New Roman" w:hAnsi="Times New Roman" w:cs="Times New Roman"/>
                <w:sz w:val="20"/>
                <w:szCs w:val="20"/>
              </w:rPr>
              <w:t>Основа обучения</w:t>
            </w:r>
          </w:p>
        </w:tc>
      </w:tr>
      <w:tr w:rsidR="002E7DB6" w14:paraId="553A2690" w14:textId="24729A76" w:rsidTr="00B21310">
        <w:trPr>
          <w:trHeight w:val="418"/>
        </w:trPr>
        <w:tc>
          <w:tcPr>
            <w:tcW w:w="5353" w:type="dxa"/>
            <w:vMerge w:val="restart"/>
          </w:tcPr>
          <w:p w14:paraId="2ED55A6B" w14:textId="77777777" w:rsidR="000D07D3" w:rsidRPr="00AB775A" w:rsidRDefault="000D07D3" w:rsidP="00B213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FA8A25" w14:textId="3E811829" w:rsidR="000D07D3" w:rsidRPr="00AB775A" w:rsidRDefault="000D07D3" w:rsidP="00B2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75A">
              <w:rPr>
                <w:rFonts w:ascii="Times New Roman" w:hAnsi="Times New Roman" w:cs="Times New Roman"/>
                <w:sz w:val="20"/>
                <w:szCs w:val="20"/>
              </w:rPr>
              <w:t>9 классов</w:t>
            </w:r>
          </w:p>
        </w:tc>
        <w:tc>
          <w:tcPr>
            <w:tcW w:w="284" w:type="dxa"/>
          </w:tcPr>
          <w:p w14:paraId="5093B10D" w14:textId="77777777" w:rsidR="000D07D3" w:rsidRPr="00AB775A" w:rsidRDefault="000D07D3" w:rsidP="00B2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928E07" w14:textId="77389406" w:rsidR="000D07D3" w:rsidRPr="00AB775A" w:rsidRDefault="000D07D3" w:rsidP="00B2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75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</w:tcPr>
          <w:p w14:paraId="7E8B2000" w14:textId="77777777" w:rsidR="000D07D3" w:rsidRPr="00AB775A" w:rsidRDefault="000D07D3" w:rsidP="00B2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5F5B31" w14:textId="41EE1435" w:rsidR="000D07D3" w:rsidRPr="00AB775A" w:rsidRDefault="000D07D3" w:rsidP="00B2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75A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61CAD">
              <w:rPr>
                <w:rFonts w:ascii="Times New Roman" w:hAnsi="Times New Roman" w:cs="Times New Roman"/>
                <w:sz w:val="20"/>
                <w:szCs w:val="20"/>
              </w:rPr>
              <w:t>ные места</w:t>
            </w:r>
          </w:p>
        </w:tc>
        <w:tc>
          <w:tcPr>
            <w:tcW w:w="278" w:type="dxa"/>
          </w:tcPr>
          <w:p w14:paraId="5B9C6B32" w14:textId="77777777" w:rsidR="000D07D3" w:rsidRPr="00AB775A" w:rsidRDefault="000D07D3" w:rsidP="00B21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DB6" w14:paraId="34374978" w14:textId="1AC93E33" w:rsidTr="00B21310">
        <w:tc>
          <w:tcPr>
            <w:tcW w:w="5353" w:type="dxa"/>
            <w:vMerge/>
          </w:tcPr>
          <w:p w14:paraId="32E65242" w14:textId="77777777" w:rsidR="000D07D3" w:rsidRPr="00AB775A" w:rsidRDefault="000D07D3" w:rsidP="00B213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EE6FB0" w14:textId="45EE849A" w:rsidR="000D07D3" w:rsidRPr="00AB775A" w:rsidRDefault="000D07D3" w:rsidP="00B2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75A">
              <w:rPr>
                <w:rFonts w:ascii="Times New Roman" w:hAnsi="Times New Roman" w:cs="Times New Roman"/>
                <w:sz w:val="20"/>
                <w:szCs w:val="20"/>
              </w:rPr>
              <w:t>11 классов</w:t>
            </w:r>
          </w:p>
        </w:tc>
        <w:tc>
          <w:tcPr>
            <w:tcW w:w="284" w:type="dxa"/>
          </w:tcPr>
          <w:p w14:paraId="7E287E16" w14:textId="77777777" w:rsidR="000D07D3" w:rsidRPr="00AB775A" w:rsidRDefault="000D07D3" w:rsidP="00B2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3F983D" w14:textId="0E8C0851" w:rsidR="000D07D3" w:rsidRPr="00AB775A" w:rsidRDefault="000D07D3" w:rsidP="00B2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75A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84" w:type="dxa"/>
          </w:tcPr>
          <w:p w14:paraId="4E36C1CF" w14:textId="77777777" w:rsidR="000D07D3" w:rsidRPr="00AB775A" w:rsidRDefault="000D07D3" w:rsidP="00B2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C04C2D" w14:textId="2D27B204" w:rsidR="000D07D3" w:rsidRPr="00AB775A" w:rsidRDefault="000D07D3" w:rsidP="00B2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75A">
              <w:rPr>
                <w:rFonts w:ascii="Times New Roman" w:hAnsi="Times New Roman" w:cs="Times New Roman"/>
                <w:sz w:val="20"/>
                <w:szCs w:val="20"/>
              </w:rPr>
              <w:t>Места с оплатой стоимости</w:t>
            </w:r>
          </w:p>
        </w:tc>
        <w:tc>
          <w:tcPr>
            <w:tcW w:w="278" w:type="dxa"/>
          </w:tcPr>
          <w:p w14:paraId="3563E69F" w14:textId="77777777" w:rsidR="000D07D3" w:rsidRPr="00AB775A" w:rsidRDefault="000D07D3" w:rsidP="00B21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87E15E" w14:textId="77777777" w:rsidR="00B21310" w:rsidRDefault="00B21310" w:rsidP="00B213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A5422" w14:textId="755C975C" w:rsidR="00BC66E3" w:rsidRDefault="00EC17EA" w:rsidP="00B21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10">
        <w:rPr>
          <w:rFonts w:ascii="Times New Roman" w:hAnsi="Times New Roman" w:cs="Times New Roman"/>
          <w:b/>
          <w:sz w:val="24"/>
          <w:szCs w:val="24"/>
        </w:rPr>
        <w:t>Обязуюсь в течение первого года обучения</w:t>
      </w:r>
      <w:r w:rsidRPr="00BC66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6CC272" w14:textId="77777777" w:rsidR="00B21310" w:rsidRDefault="00EC17EA" w:rsidP="00B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E3">
        <w:rPr>
          <w:rFonts w:ascii="Times New Roman" w:hAnsi="Times New Roman" w:cs="Times New Roman"/>
          <w:sz w:val="24"/>
          <w:szCs w:val="24"/>
        </w:rPr>
        <w:t xml:space="preserve">- представить в </w:t>
      </w:r>
      <w:r w:rsidR="00BC66E3" w:rsidRPr="00BC66E3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BC66E3" w:rsidRPr="00BC66E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BC66E3" w:rsidRPr="00BC66E3">
        <w:rPr>
          <w:rFonts w:ascii="Times New Roman" w:hAnsi="Times New Roman" w:cs="Times New Roman"/>
          <w:sz w:val="24"/>
          <w:szCs w:val="24"/>
        </w:rPr>
        <w:t xml:space="preserve"> «Сахалинский государственный университет» </w:t>
      </w:r>
      <w:r w:rsidRPr="00BC66E3">
        <w:rPr>
          <w:rFonts w:ascii="Times New Roman" w:hAnsi="Times New Roman" w:cs="Times New Roman"/>
          <w:sz w:val="24"/>
          <w:szCs w:val="24"/>
        </w:rPr>
        <w:t>оригинал документа об образовании</w:t>
      </w:r>
      <w:r w:rsidR="00961CAD">
        <w:rPr>
          <w:rFonts w:ascii="Times New Roman" w:hAnsi="Times New Roman" w:cs="Times New Roman"/>
          <w:sz w:val="24"/>
          <w:szCs w:val="24"/>
        </w:rPr>
        <w:t xml:space="preserve"> и (или) об</w:t>
      </w:r>
      <w:r w:rsidRPr="00BC66E3">
        <w:rPr>
          <w:rFonts w:ascii="Times New Roman" w:hAnsi="Times New Roman" w:cs="Times New Roman"/>
          <w:sz w:val="24"/>
          <w:szCs w:val="24"/>
        </w:rPr>
        <w:t xml:space="preserve"> </w:t>
      </w:r>
      <w:r w:rsidR="00961CAD">
        <w:rPr>
          <w:rFonts w:ascii="Times New Roman" w:hAnsi="Times New Roman" w:cs="Times New Roman"/>
          <w:sz w:val="24"/>
          <w:szCs w:val="24"/>
        </w:rPr>
        <w:t xml:space="preserve">образовании и квалификации </w:t>
      </w:r>
      <w:r w:rsidRPr="00BC66E3">
        <w:rPr>
          <w:rFonts w:ascii="Times New Roman" w:hAnsi="Times New Roman" w:cs="Times New Roman"/>
          <w:sz w:val="24"/>
          <w:szCs w:val="24"/>
        </w:rPr>
        <w:t>соответствующего уровня, необходимого для зачисления</w:t>
      </w:r>
    </w:p>
    <w:p w14:paraId="335CBA40" w14:textId="77777777" w:rsidR="00B21310" w:rsidRDefault="00B21310" w:rsidP="00B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Подпись _____________________</w:t>
      </w:r>
    </w:p>
    <w:p w14:paraId="2484A517" w14:textId="77777777" w:rsidR="00B21310" w:rsidRPr="00B21310" w:rsidRDefault="00B21310" w:rsidP="00B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139CE" w14:textId="4EED8190" w:rsidR="00B21310" w:rsidRDefault="00EC17EA" w:rsidP="00B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E3">
        <w:rPr>
          <w:rFonts w:ascii="Times New Roman" w:hAnsi="Times New Roman" w:cs="Times New Roman"/>
          <w:sz w:val="24"/>
          <w:szCs w:val="24"/>
        </w:rPr>
        <w:t xml:space="preserve"> - пройти обязательные предварительные медицинские осмотры (обследования) при </w:t>
      </w:r>
      <w:proofErr w:type="gramStart"/>
      <w:r w:rsidRPr="00BC66E3">
        <w:rPr>
          <w:rFonts w:ascii="Times New Roman" w:hAnsi="Times New Roman" w:cs="Times New Roman"/>
          <w:sz w:val="24"/>
          <w:szCs w:val="24"/>
        </w:rPr>
        <w:t>обучении по специальностям</w:t>
      </w:r>
      <w:proofErr w:type="gramEnd"/>
      <w:r w:rsidRPr="00BC66E3">
        <w:rPr>
          <w:rFonts w:ascii="Times New Roman" w:hAnsi="Times New Roman" w:cs="Times New Roman"/>
          <w:sz w:val="24"/>
          <w:szCs w:val="24"/>
        </w:rPr>
        <w:t xml:space="preserve">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утвержденном постановлением Правительства Российской Федерации от 14.08.2013 № 697 и предоставить результаты обследования (при необходимости)</w:t>
      </w:r>
    </w:p>
    <w:p w14:paraId="036EDBA9" w14:textId="77777777" w:rsidR="00B21310" w:rsidRDefault="00B21310" w:rsidP="00B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B21310">
        <w:rPr>
          <w:rFonts w:ascii="Times New Roman" w:hAnsi="Times New Roman" w:cs="Times New Roman"/>
          <w:sz w:val="24"/>
          <w:szCs w:val="24"/>
        </w:rPr>
        <w:t>Подпись _____________________</w:t>
      </w:r>
    </w:p>
    <w:p w14:paraId="0FBE2346" w14:textId="77777777" w:rsidR="00B21310" w:rsidRDefault="00B21310" w:rsidP="00B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195AF" w14:textId="77777777" w:rsidR="00B21310" w:rsidRPr="00B21310" w:rsidRDefault="00B21310" w:rsidP="00B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10">
        <w:rPr>
          <w:rFonts w:ascii="Times New Roman" w:hAnsi="Times New Roman" w:cs="Times New Roman"/>
          <w:sz w:val="24"/>
          <w:szCs w:val="24"/>
        </w:rPr>
        <w:t xml:space="preserve">- </w:t>
      </w:r>
      <w:r w:rsidRPr="00B21310">
        <w:rPr>
          <w:rFonts w:ascii="Times New Roman" w:hAnsi="Times New Roman" w:cs="Times New Roman"/>
          <w:b/>
          <w:sz w:val="24"/>
          <w:szCs w:val="24"/>
        </w:rPr>
        <w:t>при поступлении на основании документа иностранного государства об образовании</w:t>
      </w:r>
      <w:r w:rsidRPr="00B21310">
        <w:rPr>
          <w:rFonts w:ascii="Times New Roman" w:hAnsi="Times New Roman" w:cs="Times New Roman"/>
          <w:sz w:val="24"/>
          <w:szCs w:val="24"/>
        </w:rPr>
        <w:t xml:space="preserve"> - оригинал свидетельства о признании иностранного образования и (или) иностранной квалификации (за исключением случаев, в которых представление указанного свидетельства не требуется)</w:t>
      </w:r>
    </w:p>
    <w:p w14:paraId="700D4C2D" w14:textId="17C4CA0A" w:rsidR="00BC66E3" w:rsidRDefault="00B21310" w:rsidP="00B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B21310">
        <w:rPr>
          <w:rFonts w:ascii="Times New Roman" w:hAnsi="Times New Roman" w:cs="Times New Roman"/>
          <w:sz w:val="24"/>
          <w:szCs w:val="24"/>
        </w:rPr>
        <w:t>Подпись _____________________</w:t>
      </w:r>
    </w:p>
    <w:p w14:paraId="0C5BE596" w14:textId="77777777" w:rsidR="00B21310" w:rsidRDefault="00B21310" w:rsidP="00B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36AE6" w14:textId="77777777" w:rsidR="00961CAD" w:rsidRDefault="00961CAD" w:rsidP="00B21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6E3">
        <w:rPr>
          <w:rFonts w:ascii="Times New Roman" w:hAnsi="Times New Roman" w:cs="Times New Roman"/>
          <w:sz w:val="24"/>
          <w:szCs w:val="24"/>
        </w:rPr>
        <w:t xml:space="preserve">Подтверждаю, что мной не подано (не будет подано) уведомление о намерении обучаться в другие организации за счет бюджетных ассигнований федерального бюджета, бюджетов субъектов Российской Федерации, местных бюджетов </w:t>
      </w:r>
    </w:p>
    <w:p w14:paraId="0BDD9AC9" w14:textId="77777777" w:rsidR="00B21310" w:rsidRDefault="00B21310" w:rsidP="00B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0A6B8" w14:textId="692BD122" w:rsidR="006E7341" w:rsidRDefault="00EC17EA" w:rsidP="00B2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6E3">
        <w:rPr>
          <w:rFonts w:ascii="Times New Roman" w:hAnsi="Times New Roman" w:cs="Times New Roman"/>
          <w:sz w:val="24"/>
          <w:szCs w:val="24"/>
        </w:rPr>
        <w:t>«____» ________________ 20</w:t>
      </w:r>
      <w:r w:rsidR="00BC66E3">
        <w:rPr>
          <w:rFonts w:ascii="Times New Roman" w:hAnsi="Times New Roman" w:cs="Times New Roman"/>
          <w:sz w:val="24"/>
          <w:szCs w:val="24"/>
        </w:rPr>
        <w:t>20</w:t>
      </w:r>
      <w:r w:rsidRPr="00BC66E3">
        <w:rPr>
          <w:rFonts w:ascii="Times New Roman" w:hAnsi="Times New Roman" w:cs="Times New Roman"/>
          <w:sz w:val="24"/>
          <w:szCs w:val="24"/>
        </w:rPr>
        <w:t xml:space="preserve"> г. </w:t>
      </w:r>
      <w:r w:rsidR="00BC66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21310">
        <w:rPr>
          <w:rFonts w:ascii="Times New Roman" w:hAnsi="Times New Roman" w:cs="Times New Roman"/>
          <w:sz w:val="24"/>
          <w:szCs w:val="24"/>
        </w:rPr>
        <w:t xml:space="preserve">       </w:t>
      </w:r>
      <w:r w:rsidR="00BC66E3">
        <w:rPr>
          <w:rFonts w:ascii="Times New Roman" w:hAnsi="Times New Roman" w:cs="Times New Roman"/>
          <w:sz w:val="24"/>
          <w:szCs w:val="24"/>
        </w:rPr>
        <w:t xml:space="preserve">     </w:t>
      </w:r>
      <w:r w:rsidRPr="00BC66E3">
        <w:rPr>
          <w:rFonts w:ascii="Times New Roman" w:hAnsi="Times New Roman" w:cs="Times New Roman"/>
          <w:sz w:val="24"/>
          <w:szCs w:val="24"/>
        </w:rPr>
        <w:t>Подпись _________</w:t>
      </w:r>
      <w:r w:rsidR="00B21310">
        <w:rPr>
          <w:rFonts w:ascii="Times New Roman" w:hAnsi="Times New Roman" w:cs="Times New Roman"/>
          <w:sz w:val="24"/>
          <w:szCs w:val="24"/>
        </w:rPr>
        <w:t>_____</w:t>
      </w:r>
      <w:r w:rsidRPr="00BC66E3">
        <w:rPr>
          <w:rFonts w:ascii="Times New Roman" w:hAnsi="Times New Roman" w:cs="Times New Roman"/>
          <w:sz w:val="24"/>
          <w:szCs w:val="24"/>
        </w:rPr>
        <w:t>________</w:t>
      </w:r>
    </w:p>
    <w:p w14:paraId="1CE5BB82" w14:textId="34571DB4" w:rsidR="00BC66E3" w:rsidRPr="00BC66E3" w:rsidRDefault="00BC66E3" w:rsidP="00B2131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66E3" w:rsidRPr="00BC66E3" w:rsidSect="00B2131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F2"/>
    <w:rsid w:val="000D07D3"/>
    <w:rsid w:val="00123C7F"/>
    <w:rsid w:val="002E7DB6"/>
    <w:rsid w:val="00682DF2"/>
    <w:rsid w:val="006B2969"/>
    <w:rsid w:val="006E7341"/>
    <w:rsid w:val="008F289F"/>
    <w:rsid w:val="00926F60"/>
    <w:rsid w:val="00961CAD"/>
    <w:rsid w:val="00A57491"/>
    <w:rsid w:val="00AB775A"/>
    <w:rsid w:val="00B21310"/>
    <w:rsid w:val="00BC27EC"/>
    <w:rsid w:val="00BC66E3"/>
    <w:rsid w:val="00E71535"/>
    <w:rsid w:val="00EC17EA"/>
    <w:rsid w:val="00F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8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Багдасарян Александр Сергеевич</cp:lastModifiedBy>
  <cp:revision>2</cp:revision>
  <cp:lastPrinted>2020-08-04T08:02:00Z</cp:lastPrinted>
  <dcterms:created xsi:type="dcterms:W3CDTF">2020-08-04T08:04:00Z</dcterms:created>
  <dcterms:modified xsi:type="dcterms:W3CDTF">2020-08-04T08:04:00Z</dcterms:modified>
</cp:coreProperties>
</file>