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2F144B39" w:rsidR="00116B95" w:rsidRPr="008C6B9D" w:rsidRDefault="008D0E39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 w:rsidR="00990E1D" w:rsidRPr="008C6B9D">
        <w:rPr>
          <w:rFonts w:ascii="Times New Roman" w:hAnsi="Times New Roman" w:cs="Times New Roman"/>
        </w:rPr>
        <w:t xml:space="preserve"> ректора </w:t>
      </w:r>
      <w:r>
        <w:rPr>
          <w:rFonts w:ascii="Times New Roman" w:hAnsi="Times New Roman" w:cs="Times New Roman"/>
        </w:rPr>
        <w:t xml:space="preserve">М.Г. </w:t>
      </w:r>
      <w:proofErr w:type="spellStart"/>
      <w:r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7EE2336" w:rsidR="00805595" w:rsidRPr="008C6B9D" w:rsidRDefault="00805595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</w:t>
      </w:r>
      <w:r w:rsidR="008C6B9D"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69E5E4EC" w14:textId="6286BA73" w:rsidR="00805595" w:rsidRPr="008C6B9D" w:rsidRDefault="00805595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</w:t>
      </w:r>
      <w:r w:rsidR="008C6B9D"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</w:t>
      </w:r>
      <w:r w:rsidR="00A87053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338C1C95" w14:textId="65ABA91D" w:rsidR="00116B95" w:rsidRDefault="00D013E5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</w:t>
      </w:r>
      <w:r w:rsidR="00C44DCA">
        <w:rPr>
          <w:rFonts w:ascii="Times New Roman" w:hAnsi="Times New Roman" w:cs="Times New Roman"/>
        </w:rPr>
        <w:t xml:space="preserve"> и номер паспорта 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  <w:r w:rsidR="008D0E39">
        <w:rPr>
          <w:rFonts w:ascii="Times New Roman" w:hAnsi="Times New Roman" w:cs="Times New Roman"/>
        </w:rPr>
        <w:t>___</w:t>
      </w:r>
      <w:r w:rsidR="00A87053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</w:t>
      </w:r>
      <w:r w:rsidRPr="008C6B9D">
        <w:rPr>
          <w:rFonts w:ascii="Times New Roman" w:hAnsi="Times New Roman" w:cs="Times New Roman"/>
        </w:rPr>
        <w:t>__</w:t>
      </w:r>
    </w:p>
    <w:p w14:paraId="7AA01CFA" w14:textId="38632BE8" w:rsidR="008D0E39" w:rsidRPr="008C6B9D" w:rsidRDefault="008D0E39" w:rsidP="00A87053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 w:rsidR="00C44DC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1315AB8" w14:textId="77777777" w:rsidR="00D013E5" w:rsidRPr="00C859B3" w:rsidRDefault="00116B95" w:rsidP="00D013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0F78" w14:textId="26BD13BE" w:rsidR="00805595" w:rsidRPr="00F7470C" w:rsidRDefault="00A87053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на зачисление 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156D6" w14:textId="12F519D3" w:rsidR="00C44DCA" w:rsidRDefault="00990E1D" w:rsidP="00C4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заочн</w:t>
      </w:r>
      <w:r w:rsidR="008E1F44">
        <w:rPr>
          <w:rFonts w:ascii="Times New Roman" w:hAnsi="Times New Roman" w:cs="Times New Roman"/>
          <w:sz w:val="24"/>
          <w:szCs w:val="24"/>
        </w:rPr>
        <w:t xml:space="preserve">ую) форму 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</w:t>
      </w:r>
      <w:r w:rsidR="00C44DCA" w:rsidRPr="000A2D84">
        <w:rPr>
          <w:rFonts w:ascii="Times New Roman" w:hAnsi="Times New Roman" w:cs="Times New Roman"/>
          <w:b/>
          <w:sz w:val="24"/>
          <w:szCs w:val="24"/>
        </w:rPr>
        <w:t>а</w:t>
      </w:r>
      <w:r w:rsidR="00644AC4" w:rsidRPr="000A2D84">
        <w:rPr>
          <w:rFonts w:ascii="Times New Roman" w:hAnsi="Times New Roman" w:cs="Times New Roman"/>
          <w:b/>
          <w:sz w:val="24"/>
          <w:szCs w:val="24"/>
        </w:rPr>
        <w:t>спирантуры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C44DCA">
        <w:rPr>
          <w:rFonts w:ascii="Times New Roman" w:hAnsi="Times New Roman" w:cs="Times New Roman"/>
          <w:sz w:val="24"/>
          <w:szCs w:val="24"/>
        </w:rPr>
        <w:t>__________</w:t>
      </w:r>
      <w:bookmarkStart w:id="1" w:name="_GoBack"/>
      <w:bookmarkEnd w:id="1"/>
      <w:r w:rsidR="00C44DC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138A2B1" w14:textId="1B535500" w:rsidR="00C44DCA" w:rsidRPr="00C44DCA" w:rsidRDefault="00C44DCA" w:rsidP="00C44D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120A16" w14:textId="77777777" w:rsidR="00887960" w:rsidRDefault="00887960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EAB35BE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87053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6D4D72A9" w:rsidR="00990E1D" w:rsidRDefault="00990E1D" w:rsidP="00644AC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</w:t>
      </w:r>
      <w:r w:rsidR="00644AC4">
        <w:rPr>
          <w:rFonts w:ascii="Times New Roman" w:hAnsi="Times New Roman" w:cs="Times New Roman"/>
          <w:sz w:val="24"/>
          <w:szCs w:val="24"/>
        </w:rPr>
        <w:tab/>
      </w:r>
      <w:r w:rsidR="00644AC4">
        <w:rPr>
          <w:rFonts w:ascii="Times New Roman" w:hAnsi="Times New Roman" w:cs="Times New Roman"/>
          <w:sz w:val="24"/>
          <w:szCs w:val="24"/>
        </w:rPr>
        <w:tab/>
      </w:r>
      <w:r w:rsidR="00C65D5E">
        <w:rPr>
          <w:rFonts w:ascii="Times New Roman" w:hAnsi="Times New Roman" w:cs="Times New Roman"/>
          <w:sz w:val="24"/>
          <w:szCs w:val="24"/>
        </w:rPr>
        <w:t>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6D181D37" w14:textId="77777777" w:rsidR="008D0E39" w:rsidRDefault="008D0E39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60BAB" w14:textId="77777777" w:rsidR="00BC5066" w:rsidRDefault="00BC5066" w:rsidP="00BC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68944" w14:textId="77777777" w:rsidR="000B29BC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53">
        <w:rPr>
          <w:rFonts w:ascii="Times New Roman" w:hAnsi="Times New Roman" w:cs="Times New Roman"/>
          <w:b/>
          <w:sz w:val="24"/>
          <w:szCs w:val="24"/>
        </w:rPr>
        <w:t xml:space="preserve">Обязуюсь в течение первого года обучения представить в </w:t>
      </w:r>
      <w:r w:rsidR="00E944BB" w:rsidRPr="00A87053">
        <w:rPr>
          <w:rFonts w:ascii="Times New Roman" w:hAnsi="Times New Roman" w:cs="Times New Roman"/>
          <w:b/>
          <w:sz w:val="24"/>
          <w:szCs w:val="24"/>
        </w:rPr>
        <w:t>СахГУ</w:t>
      </w:r>
      <w:r w:rsidR="000B29BC">
        <w:rPr>
          <w:rFonts w:ascii="Times New Roman" w:hAnsi="Times New Roman" w:cs="Times New Roman"/>
          <w:sz w:val="24"/>
          <w:szCs w:val="24"/>
        </w:rPr>
        <w:t>:</w:t>
      </w:r>
    </w:p>
    <w:p w14:paraId="6C56B9D8" w14:textId="61B5B909" w:rsidR="00BC5066" w:rsidRPr="00BC5066" w:rsidRDefault="000B29BC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066" w:rsidRPr="00BC5066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уровня, необходимого для зачисления.</w:t>
      </w:r>
    </w:p>
    <w:p w14:paraId="7A322314" w14:textId="77777777" w:rsidR="005D13F9" w:rsidRDefault="005D13F9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3683709"/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2"/>
    <w:p w14:paraId="6560A75E" w14:textId="77777777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EAF50" w14:textId="66C4E20F" w:rsidR="000B29BC" w:rsidRDefault="000B29BC" w:rsidP="000B2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DCA" w:rsidRPr="00C44DCA">
        <w:rPr>
          <w:rFonts w:ascii="Times New Roman" w:hAnsi="Times New Roman" w:cs="Times New Roman"/>
          <w:b/>
          <w:sz w:val="24"/>
          <w:szCs w:val="24"/>
        </w:rPr>
        <w:t>при поступлении на основании документ</w:t>
      </w:r>
      <w:r w:rsidR="00C44DCA">
        <w:rPr>
          <w:rFonts w:ascii="Times New Roman" w:hAnsi="Times New Roman" w:cs="Times New Roman"/>
          <w:b/>
          <w:sz w:val="24"/>
          <w:szCs w:val="24"/>
        </w:rPr>
        <w:t>а иностранного государства об о</w:t>
      </w:r>
      <w:r w:rsidR="00C44DCA" w:rsidRPr="00C44DCA">
        <w:rPr>
          <w:rFonts w:ascii="Times New Roman" w:hAnsi="Times New Roman" w:cs="Times New Roman"/>
          <w:b/>
          <w:sz w:val="24"/>
          <w:szCs w:val="24"/>
        </w:rPr>
        <w:t>бразовании</w:t>
      </w:r>
      <w:r w:rsidR="00C44DCA">
        <w:rPr>
          <w:rFonts w:ascii="Times New Roman" w:hAnsi="Times New Roman" w:cs="Times New Roman"/>
          <w:sz w:val="24"/>
          <w:szCs w:val="24"/>
        </w:rPr>
        <w:t xml:space="preserve"> </w:t>
      </w:r>
      <w:r w:rsidR="001E4AC6">
        <w:rPr>
          <w:rFonts w:ascii="Times New Roman" w:hAnsi="Times New Roman" w:cs="Times New Roman"/>
          <w:sz w:val="24"/>
          <w:szCs w:val="24"/>
        </w:rPr>
        <w:t xml:space="preserve">- </w:t>
      </w:r>
      <w:r w:rsidRPr="000B29BC">
        <w:rPr>
          <w:rFonts w:ascii="Times New Roman" w:hAnsi="Times New Roman" w:cs="Times New Roman"/>
          <w:sz w:val="24"/>
          <w:szCs w:val="24"/>
        </w:rPr>
        <w:t xml:space="preserve">оригинал свидетельства </w:t>
      </w:r>
      <w:r>
        <w:rPr>
          <w:rFonts w:ascii="Times New Roman" w:hAnsi="Times New Roman" w:cs="Times New Roman"/>
          <w:sz w:val="24"/>
          <w:szCs w:val="24"/>
        </w:rPr>
        <w:t>о признании иностранного образования и (или) иностранной квалификации (за исключением случаев, в которых представление указанного свидетельства не требуется)</w:t>
      </w:r>
    </w:p>
    <w:p w14:paraId="123808E4" w14:textId="77777777" w:rsidR="000B29BC" w:rsidRPr="000B29BC" w:rsidRDefault="000B29BC" w:rsidP="000B2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1F91D" w14:textId="77777777" w:rsidR="00C44DCA" w:rsidRPr="00C44DCA" w:rsidRDefault="00C44DCA" w:rsidP="00C44D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4DCA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7E6D478C" w14:textId="2ED6521A" w:rsidR="000B29BC" w:rsidRPr="000B29BC" w:rsidRDefault="000B29BC" w:rsidP="000B29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на зачисление на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7078A395" w14:textId="77777777" w:rsidR="005D13F9" w:rsidRDefault="005D13F9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6EE6B" w14:textId="55DB89D2" w:rsidR="00805595" w:rsidRDefault="008E1F44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C44DCA">
        <w:rPr>
          <w:rFonts w:ascii="Times New Roman" w:hAnsi="Times New Roman" w:cs="Times New Roman"/>
          <w:sz w:val="24"/>
          <w:szCs w:val="24"/>
        </w:rPr>
        <w:t>________________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</w:t>
      </w:r>
      <w:r w:rsidR="00C44DCA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___</w:t>
      </w:r>
      <w:r w:rsidR="00C44DCA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C44D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268E" w14:textId="77777777" w:rsidR="004F613E" w:rsidRDefault="004F613E" w:rsidP="000E0663">
      <w:pPr>
        <w:spacing w:after="0" w:line="240" w:lineRule="auto"/>
      </w:pPr>
      <w:r>
        <w:separator/>
      </w:r>
    </w:p>
  </w:endnote>
  <w:endnote w:type="continuationSeparator" w:id="0">
    <w:p w14:paraId="67CB1B7F" w14:textId="77777777" w:rsidR="004F613E" w:rsidRDefault="004F613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B381D" w14:textId="77777777" w:rsidR="004F613E" w:rsidRDefault="004F613E" w:rsidP="000E0663">
      <w:pPr>
        <w:spacing w:after="0" w:line="240" w:lineRule="auto"/>
      </w:pPr>
      <w:r>
        <w:separator/>
      </w:r>
    </w:p>
  </w:footnote>
  <w:footnote w:type="continuationSeparator" w:id="0">
    <w:p w14:paraId="5AAEDC3C" w14:textId="77777777" w:rsidR="004F613E" w:rsidRDefault="004F613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A2D84"/>
    <w:rsid w:val="000B29BC"/>
    <w:rsid w:val="000C2FBD"/>
    <w:rsid w:val="000D5B50"/>
    <w:rsid w:val="000E0663"/>
    <w:rsid w:val="000F7B56"/>
    <w:rsid w:val="00116B95"/>
    <w:rsid w:val="001E4AC6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F613E"/>
    <w:rsid w:val="00537825"/>
    <w:rsid w:val="00557044"/>
    <w:rsid w:val="005D13F9"/>
    <w:rsid w:val="005D5F5A"/>
    <w:rsid w:val="005D6E49"/>
    <w:rsid w:val="00601CA7"/>
    <w:rsid w:val="0061484B"/>
    <w:rsid w:val="00644AC4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87960"/>
    <w:rsid w:val="008B6F16"/>
    <w:rsid w:val="008C6B9D"/>
    <w:rsid w:val="008D02C4"/>
    <w:rsid w:val="008D0E39"/>
    <w:rsid w:val="008E1F44"/>
    <w:rsid w:val="00941E09"/>
    <w:rsid w:val="00961FCA"/>
    <w:rsid w:val="00990E1D"/>
    <w:rsid w:val="009B4510"/>
    <w:rsid w:val="009C23EA"/>
    <w:rsid w:val="009C4B30"/>
    <w:rsid w:val="00A008B3"/>
    <w:rsid w:val="00A829B1"/>
    <w:rsid w:val="00A87053"/>
    <w:rsid w:val="00A96A4D"/>
    <w:rsid w:val="00B23B7B"/>
    <w:rsid w:val="00B24B63"/>
    <w:rsid w:val="00B61AC7"/>
    <w:rsid w:val="00BC5066"/>
    <w:rsid w:val="00BE6B36"/>
    <w:rsid w:val="00BF3CE5"/>
    <w:rsid w:val="00C132FD"/>
    <w:rsid w:val="00C405B3"/>
    <w:rsid w:val="00C44DCA"/>
    <w:rsid w:val="00C4537C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EF4ECF"/>
    <w:rsid w:val="00F11E06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  <w:style w:type="character" w:styleId="a9">
    <w:name w:val="Hyperlink"/>
    <w:basedOn w:val="a0"/>
    <w:uiPriority w:val="99"/>
    <w:unhideWhenUsed/>
    <w:rsid w:val="000B2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  <w:style w:type="character" w:styleId="a9">
    <w:name w:val="Hyperlink"/>
    <w:basedOn w:val="a0"/>
    <w:uiPriority w:val="99"/>
    <w:unhideWhenUsed/>
    <w:rsid w:val="000B2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3</cp:revision>
  <cp:lastPrinted>2020-07-07T10:44:00Z</cp:lastPrinted>
  <dcterms:created xsi:type="dcterms:W3CDTF">2020-07-07T10:49:00Z</dcterms:created>
  <dcterms:modified xsi:type="dcterms:W3CDTF">2020-07-07T10:50:00Z</dcterms:modified>
</cp:coreProperties>
</file>