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4" w:rsidRPr="00126E35" w:rsidRDefault="004F16D2" w:rsidP="0089787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97874" w:rsidRDefault="00897874" w:rsidP="008F44C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1CFE" w:rsidRPr="00DB0FEE" w:rsidRDefault="008F44CF" w:rsidP="008F44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0FEE">
        <w:rPr>
          <w:rFonts w:ascii="Times New Roman" w:hAnsi="Times New Roman" w:cs="Times New Roman"/>
          <w:b/>
          <w:sz w:val="28"/>
        </w:rPr>
        <w:t xml:space="preserve">Заявка </w:t>
      </w:r>
      <w:r w:rsidR="00AD3481" w:rsidRPr="00DB0FEE">
        <w:rPr>
          <w:rFonts w:ascii="Times New Roman" w:hAnsi="Times New Roman" w:cs="Times New Roman"/>
          <w:b/>
          <w:sz w:val="28"/>
        </w:rPr>
        <w:t>работодателя</w:t>
      </w:r>
    </w:p>
    <w:p w:rsidR="005F74FE" w:rsidRPr="008D03CC" w:rsidRDefault="00BD1CFE" w:rsidP="008F44C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D03CC">
        <w:rPr>
          <w:rFonts w:ascii="Times New Roman" w:hAnsi="Times New Roman" w:cs="Times New Roman"/>
          <w:sz w:val="24"/>
        </w:rPr>
        <w:t>на</w:t>
      </w:r>
      <w:r w:rsidR="008F44CF" w:rsidRPr="008D03CC">
        <w:rPr>
          <w:rFonts w:ascii="Times New Roman" w:hAnsi="Times New Roman" w:cs="Times New Roman"/>
          <w:sz w:val="24"/>
        </w:rPr>
        <w:t xml:space="preserve"> участи</w:t>
      </w:r>
      <w:r w:rsidRPr="008D03CC">
        <w:rPr>
          <w:rFonts w:ascii="Times New Roman" w:hAnsi="Times New Roman" w:cs="Times New Roman"/>
          <w:sz w:val="24"/>
        </w:rPr>
        <w:t>е</w:t>
      </w:r>
      <w:r w:rsidR="008F44CF" w:rsidRPr="008D03CC">
        <w:rPr>
          <w:rFonts w:ascii="Times New Roman" w:hAnsi="Times New Roman" w:cs="Times New Roman"/>
          <w:sz w:val="24"/>
        </w:rPr>
        <w:t xml:space="preserve"> в Ярмарке профессий</w:t>
      </w:r>
    </w:p>
    <w:p w:rsidR="008F44CF" w:rsidRPr="008D03CC" w:rsidRDefault="00897874" w:rsidP="008F44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8F44CF" w:rsidRPr="008D03CC">
        <w:rPr>
          <w:rFonts w:ascii="Times New Roman" w:hAnsi="Times New Roman" w:cs="Times New Roman"/>
          <w:sz w:val="24"/>
        </w:rPr>
        <w:t xml:space="preserve"> апреля 201</w:t>
      </w:r>
      <w:r>
        <w:rPr>
          <w:rFonts w:ascii="Times New Roman" w:hAnsi="Times New Roman" w:cs="Times New Roman"/>
          <w:sz w:val="24"/>
        </w:rPr>
        <w:t>9</w:t>
      </w:r>
      <w:r w:rsidR="008F44CF" w:rsidRPr="008D03CC">
        <w:rPr>
          <w:rFonts w:ascii="Times New Roman" w:hAnsi="Times New Roman" w:cs="Times New Roman"/>
          <w:sz w:val="24"/>
        </w:rPr>
        <w:t xml:space="preserve"> г. в 1</w:t>
      </w:r>
      <w:r>
        <w:rPr>
          <w:rFonts w:ascii="Times New Roman" w:hAnsi="Times New Roman" w:cs="Times New Roman"/>
          <w:sz w:val="24"/>
        </w:rPr>
        <w:t>5</w:t>
      </w:r>
      <w:r w:rsidR="008F44CF" w:rsidRPr="008D03CC">
        <w:rPr>
          <w:rFonts w:ascii="Times New Roman" w:hAnsi="Times New Roman" w:cs="Times New Roman"/>
          <w:sz w:val="24"/>
        </w:rPr>
        <w:t>:00</w:t>
      </w:r>
    </w:p>
    <w:p w:rsidR="008F44CF" w:rsidRPr="00D81070" w:rsidRDefault="008F44CF" w:rsidP="00D810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919"/>
      </w:tblGrid>
      <w:tr w:rsidR="008F44CF" w:rsidTr="00D307CE">
        <w:tc>
          <w:tcPr>
            <w:tcW w:w="4253" w:type="dxa"/>
            <w:vAlign w:val="center"/>
          </w:tcPr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>Наименование организации</w:t>
            </w:r>
          </w:p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19" w:type="dxa"/>
          </w:tcPr>
          <w:p w:rsidR="001F72A4" w:rsidRDefault="001F72A4" w:rsidP="008F44CF">
            <w:pPr>
              <w:jc w:val="center"/>
              <w:rPr>
                <w:rFonts w:ascii="Arial" w:hAnsi="Arial" w:cs="Arial"/>
                <w:color w:val="414346"/>
                <w:sz w:val="20"/>
                <w:szCs w:val="20"/>
                <w:shd w:val="clear" w:color="auto" w:fill="FFFFFF"/>
              </w:rPr>
            </w:pPr>
          </w:p>
          <w:p w:rsidR="008F44CF" w:rsidRDefault="004F16D2" w:rsidP="004F16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Arial" w:hAnsi="Arial" w:cs="Arial"/>
                <w:color w:val="41434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F44CF" w:rsidTr="00D307CE">
        <w:tc>
          <w:tcPr>
            <w:tcW w:w="4253" w:type="dxa"/>
            <w:vAlign w:val="center"/>
          </w:tcPr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>Вид деятельности организации</w:t>
            </w:r>
          </w:p>
          <w:p w:rsidR="008F44CF" w:rsidRPr="00BD1CFE" w:rsidRDefault="008F44CF" w:rsidP="008F44C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19" w:type="dxa"/>
          </w:tcPr>
          <w:p w:rsidR="001F72A4" w:rsidRDefault="001F72A4" w:rsidP="008F44CF">
            <w:pPr>
              <w:jc w:val="center"/>
              <w:rPr>
                <w:rFonts w:ascii="Arial" w:hAnsi="Arial" w:cs="Arial"/>
                <w:color w:val="414346"/>
                <w:sz w:val="20"/>
                <w:szCs w:val="20"/>
                <w:shd w:val="clear" w:color="auto" w:fill="FFFFFF"/>
              </w:rPr>
            </w:pPr>
          </w:p>
          <w:p w:rsidR="008F44CF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2971" w:rsidTr="00D307CE">
        <w:tc>
          <w:tcPr>
            <w:tcW w:w="4253" w:type="dxa"/>
            <w:vAlign w:val="center"/>
          </w:tcPr>
          <w:p w:rsidR="00BD1CFE" w:rsidRDefault="00BD1CFE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2971" w:rsidRDefault="000C2971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>Ф.И.О. руководителя организации</w:t>
            </w:r>
          </w:p>
          <w:p w:rsidR="00BD1CFE" w:rsidRPr="00BD1CFE" w:rsidRDefault="00BD1CFE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19" w:type="dxa"/>
          </w:tcPr>
          <w:p w:rsidR="001F72A4" w:rsidRDefault="001F72A4" w:rsidP="008F44CF">
            <w:pPr>
              <w:jc w:val="center"/>
              <w:rPr>
                <w:rFonts w:ascii="Arial" w:hAnsi="Arial" w:cs="Arial"/>
                <w:color w:val="414346"/>
                <w:sz w:val="20"/>
                <w:szCs w:val="20"/>
                <w:shd w:val="clear" w:color="auto" w:fill="FFFFFF"/>
              </w:rPr>
            </w:pPr>
          </w:p>
          <w:p w:rsidR="000C2971" w:rsidRDefault="000C2971" w:rsidP="008F44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2971" w:rsidTr="00D307CE">
        <w:tc>
          <w:tcPr>
            <w:tcW w:w="4253" w:type="dxa"/>
            <w:vAlign w:val="center"/>
          </w:tcPr>
          <w:p w:rsidR="00BD1CFE" w:rsidRDefault="000C2971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  <w:p w:rsidR="00D307CE" w:rsidRDefault="000C2971" w:rsidP="00D810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 xml:space="preserve"> Общие сведения о работодателе </w:t>
            </w:r>
          </w:p>
          <w:p w:rsidR="00BD1CFE" w:rsidRDefault="000C2971" w:rsidP="00D810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>(место нахождения, телефон, факс)</w:t>
            </w:r>
          </w:p>
          <w:p w:rsidR="00D307CE" w:rsidRPr="00BD1CFE" w:rsidRDefault="00D307CE" w:rsidP="00D810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19" w:type="dxa"/>
          </w:tcPr>
          <w:p w:rsidR="000C2971" w:rsidRDefault="000C2971" w:rsidP="008F44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2971" w:rsidTr="00D307CE">
        <w:tc>
          <w:tcPr>
            <w:tcW w:w="4253" w:type="dxa"/>
            <w:vAlign w:val="center"/>
          </w:tcPr>
          <w:p w:rsidR="00AD3481" w:rsidRPr="001214A3" w:rsidRDefault="000C2971" w:rsidP="001214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 </w:t>
            </w:r>
            <w:r w:rsidR="00AD348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вакантных </w:t>
            </w:r>
            <w:r w:rsidRPr="00BD1CFE">
              <w:rPr>
                <w:rFonts w:ascii="Times New Roman" w:hAnsi="Times New Roman" w:cs="Times New Roman"/>
                <w:b/>
                <w:sz w:val="24"/>
                <w:szCs w:val="28"/>
              </w:rPr>
              <w:t>мест, выделенных (созданны</w:t>
            </w:r>
            <w:r w:rsidR="00AD3481">
              <w:rPr>
                <w:rFonts w:ascii="Times New Roman" w:hAnsi="Times New Roman" w:cs="Times New Roman"/>
                <w:b/>
                <w:sz w:val="24"/>
                <w:szCs w:val="28"/>
              </w:rPr>
              <w:t>х) для трудоустройства инвалидов</w:t>
            </w:r>
          </w:p>
        </w:tc>
        <w:tc>
          <w:tcPr>
            <w:tcW w:w="5919" w:type="dxa"/>
          </w:tcPr>
          <w:p w:rsidR="000C2971" w:rsidRPr="001F72A4" w:rsidRDefault="000C2971" w:rsidP="008F44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4D14" w:rsidTr="00514D14">
        <w:trPr>
          <w:trHeight w:val="1999"/>
        </w:trPr>
        <w:tc>
          <w:tcPr>
            <w:tcW w:w="4253" w:type="dxa"/>
            <w:vAlign w:val="center"/>
          </w:tcPr>
          <w:p w:rsidR="00514D14" w:rsidRPr="00BD1CFE" w:rsidRDefault="00514D14" w:rsidP="00514D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  <w:szCs w:val="28"/>
              </w:rPr>
              <w:t>Предусмотрено ли временное трудоустройство несовершеннолетних граждан в возрасте от 14 до 18 лет в свободное от учебы время? (указать вакансии, условия, период работы, уровень заработной платы)</w:t>
            </w:r>
          </w:p>
        </w:tc>
        <w:tc>
          <w:tcPr>
            <w:tcW w:w="5919" w:type="dxa"/>
          </w:tcPr>
          <w:p w:rsidR="00514D14" w:rsidRPr="001F72A4" w:rsidRDefault="00514D14" w:rsidP="008F44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4D14" w:rsidTr="00514D14">
        <w:trPr>
          <w:trHeight w:val="1701"/>
        </w:trPr>
        <w:tc>
          <w:tcPr>
            <w:tcW w:w="4253" w:type="dxa"/>
            <w:vAlign w:val="center"/>
          </w:tcPr>
          <w:p w:rsidR="00897874" w:rsidRDefault="00897874" w:rsidP="00514D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4D14" w:rsidRDefault="00514D14" w:rsidP="00514D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Предусмотрено ли временное трудоустройство граждан в возрасте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18 лет </w:t>
            </w:r>
            <w:r w:rsidRPr="00BD1CFE">
              <w:rPr>
                <w:rFonts w:ascii="Times New Roman" w:hAnsi="Times New Roman" w:cs="Times New Roman"/>
                <w:b/>
                <w:sz w:val="24"/>
                <w:szCs w:val="28"/>
              </w:rPr>
              <w:t>в свободное от учебы время? (указать вакансии, условия, период работы, уровень заработной платы)</w:t>
            </w:r>
          </w:p>
          <w:p w:rsidR="00897874" w:rsidRPr="00BD1CFE" w:rsidRDefault="00897874" w:rsidP="00514D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19" w:type="dxa"/>
          </w:tcPr>
          <w:p w:rsidR="00514D14" w:rsidRPr="001F72A4" w:rsidRDefault="00514D14" w:rsidP="008F44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971" w:rsidTr="00D307CE">
        <w:tc>
          <w:tcPr>
            <w:tcW w:w="4253" w:type="dxa"/>
            <w:vAlign w:val="center"/>
          </w:tcPr>
          <w:p w:rsidR="00897874" w:rsidRDefault="00897874" w:rsidP="00AD3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C2971" w:rsidRDefault="00AD3481" w:rsidP="00AD3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Возможны ли профессиональная переподготовка и повышение квалификации сотрудников</w:t>
            </w:r>
            <w:r w:rsidR="000C2971" w:rsidRPr="00BD1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 счет средств работодателя</w:t>
            </w:r>
            <w:r w:rsidR="001214A3"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</w:p>
          <w:p w:rsidR="00897874" w:rsidRPr="00BD1CFE" w:rsidRDefault="00897874" w:rsidP="00AD3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19" w:type="dxa"/>
          </w:tcPr>
          <w:p w:rsidR="000C2971" w:rsidRPr="001F72A4" w:rsidRDefault="000C2971" w:rsidP="008F44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971" w:rsidTr="00D307CE">
        <w:tc>
          <w:tcPr>
            <w:tcW w:w="4253" w:type="dxa"/>
            <w:vAlign w:val="center"/>
          </w:tcPr>
          <w:p w:rsidR="00897874" w:rsidRDefault="00897874" w:rsidP="00AD3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C2971" w:rsidRDefault="00AD3481" w:rsidP="00AD3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Оказывается ли в организации </w:t>
            </w:r>
            <w:r w:rsidR="000C2971" w:rsidRPr="00BD1CFE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ая поддержка</w:t>
            </w:r>
            <w:r w:rsidR="000C2971" w:rsidRPr="00BD1C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молодым специалистам, впервые поступившим на работу (перечислить гарантии)</w:t>
            </w:r>
            <w:r w:rsidR="001214A3"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</w:p>
          <w:p w:rsidR="00897874" w:rsidRPr="00BD1CFE" w:rsidRDefault="00897874" w:rsidP="00AD34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19" w:type="dxa"/>
          </w:tcPr>
          <w:p w:rsidR="000C2971" w:rsidRPr="001F72A4" w:rsidRDefault="000C2971" w:rsidP="008F44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4CF" w:rsidRPr="001F72A4" w:rsidTr="00D307CE">
        <w:tc>
          <w:tcPr>
            <w:tcW w:w="4253" w:type="dxa"/>
            <w:vAlign w:val="center"/>
          </w:tcPr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7874" w:rsidRDefault="00897874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 xml:space="preserve">Ф.И.О., должность, контактные данные </w:t>
            </w:r>
            <w:r w:rsidRPr="00AD3481">
              <w:rPr>
                <w:rFonts w:ascii="Times New Roman" w:hAnsi="Times New Roman" w:cs="Times New Roman"/>
                <w:b/>
                <w:sz w:val="24"/>
                <w:u w:val="single"/>
              </w:rPr>
              <w:t>участника</w:t>
            </w:r>
            <w:r w:rsidR="00AD3481" w:rsidRPr="00AD3481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Ярмарки</w:t>
            </w:r>
          </w:p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 xml:space="preserve">(номер телефона, </w:t>
            </w:r>
            <w:r w:rsidRPr="00BD1CFE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BD1CFE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BD1CFE">
              <w:rPr>
                <w:rFonts w:ascii="Times New Roman" w:hAnsi="Times New Roman" w:cs="Times New Roman"/>
                <w:b/>
                <w:sz w:val="24"/>
                <w:lang w:val="en-US"/>
              </w:rPr>
              <w:t>mail</w:t>
            </w:r>
            <w:r w:rsidRPr="00BD1CF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19" w:type="dxa"/>
          </w:tcPr>
          <w:p w:rsidR="001F72A4" w:rsidRPr="001F72A4" w:rsidRDefault="001F72A4" w:rsidP="001F72A4">
            <w:pPr>
              <w:rPr>
                <w:rFonts w:eastAsiaTheme="minorEastAsia"/>
                <w:noProof/>
                <w:lang w:eastAsia="ru-RU"/>
              </w:rPr>
            </w:pPr>
            <w:r w:rsidRPr="001F72A4">
              <w:rPr>
                <w:rFonts w:eastAsiaTheme="minorEastAsia"/>
                <w:noProof/>
                <w:color w:val="1F497D"/>
                <w:lang w:eastAsia="ru-RU"/>
              </w:rPr>
              <w:lastRenderedPageBreak/>
              <w:br/>
            </w:r>
          </w:p>
          <w:p w:rsidR="008F44CF" w:rsidRPr="001F72A4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F44CF" w:rsidTr="00D307CE">
        <w:tc>
          <w:tcPr>
            <w:tcW w:w="4253" w:type="dxa"/>
            <w:vAlign w:val="center"/>
          </w:tcPr>
          <w:p w:rsidR="008F44CF" w:rsidRPr="001F72A4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>Требования к выставочному месту</w:t>
            </w:r>
          </w:p>
          <w:p w:rsidR="008F44CF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7874" w:rsidRDefault="00897874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7874" w:rsidRPr="00BD1CFE" w:rsidRDefault="00897874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19" w:type="dxa"/>
          </w:tcPr>
          <w:p w:rsidR="008F44CF" w:rsidRPr="001F72A4" w:rsidRDefault="008F44CF" w:rsidP="008F44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4CF" w:rsidTr="00D307CE">
        <w:tc>
          <w:tcPr>
            <w:tcW w:w="4253" w:type="dxa"/>
            <w:vAlign w:val="center"/>
          </w:tcPr>
          <w:p w:rsidR="008F44CF" w:rsidRPr="00BD1CFE" w:rsidRDefault="008F44CF" w:rsidP="00D810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1CFE">
              <w:rPr>
                <w:rFonts w:ascii="Times New Roman" w:hAnsi="Times New Roman" w:cs="Times New Roman"/>
                <w:b/>
                <w:sz w:val="24"/>
              </w:rPr>
              <w:t xml:space="preserve">Информация о вакантных местах (указание должности, требований, условий </w:t>
            </w:r>
            <w:r w:rsidR="00AD3481">
              <w:rPr>
                <w:rFonts w:ascii="Times New Roman" w:hAnsi="Times New Roman" w:cs="Times New Roman"/>
                <w:b/>
                <w:sz w:val="24"/>
              </w:rPr>
              <w:t xml:space="preserve">труда </w:t>
            </w:r>
            <w:r w:rsidRPr="00BD1CFE">
              <w:rPr>
                <w:rFonts w:ascii="Times New Roman" w:hAnsi="Times New Roman" w:cs="Times New Roman"/>
                <w:b/>
                <w:sz w:val="24"/>
              </w:rPr>
              <w:t>и уров</w:t>
            </w:r>
            <w:r w:rsidR="00AD3481">
              <w:rPr>
                <w:rFonts w:ascii="Times New Roman" w:hAnsi="Times New Roman" w:cs="Times New Roman"/>
                <w:b/>
                <w:sz w:val="24"/>
              </w:rPr>
              <w:t>ня</w:t>
            </w:r>
            <w:r w:rsidRPr="00BD1CFE">
              <w:rPr>
                <w:rFonts w:ascii="Times New Roman" w:hAnsi="Times New Roman" w:cs="Times New Roman"/>
                <w:b/>
                <w:sz w:val="24"/>
              </w:rPr>
              <w:t xml:space="preserve"> заработной платы)</w:t>
            </w:r>
          </w:p>
          <w:p w:rsidR="008F44CF" w:rsidRPr="00BD1CFE" w:rsidRDefault="008F44CF" w:rsidP="008F4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19" w:type="dxa"/>
          </w:tcPr>
          <w:p w:rsidR="008F44CF" w:rsidRDefault="008F44CF" w:rsidP="001F72A4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</w:tr>
    </w:tbl>
    <w:p w:rsidR="008F44CF" w:rsidRPr="008F44CF" w:rsidRDefault="008F44CF" w:rsidP="00D81070">
      <w:pPr>
        <w:spacing w:after="0"/>
        <w:rPr>
          <w:rFonts w:ascii="Times New Roman" w:hAnsi="Times New Roman" w:cs="Times New Roman"/>
          <w:b/>
          <w:sz w:val="28"/>
        </w:rPr>
      </w:pPr>
    </w:p>
    <w:sectPr w:rsidR="008F44CF" w:rsidRPr="008F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56" w:rsidRDefault="00747256" w:rsidP="009F312C">
      <w:pPr>
        <w:spacing w:after="0" w:line="240" w:lineRule="auto"/>
      </w:pPr>
      <w:r>
        <w:separator/>
      </w:r>
    </w:p>
  </w:endnote>
  <w:endnote w:type="continuationSeparator" w:id="0">
    <w:p w:rsidR="00747256" w:rsidRDefault="00747256" w:rsidP="009F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56" w:rsidRDefault="00747256" w:rsidP="009F312C">
      <w:pPr>
        <w:spacing w:after="0" w:line="240" w:lineRule="auto"/>
      </w:pPr>
      <w:r>
        <w:separator/>
      </w:r>
    </w:p>
  </w:footnote>
  <w:footnote w:type="continuationSeparator" w:id="0">
    <w:p w:rsidR="00747256" w:rsidRDefault="00747256" w:rsidP="009F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B73"/>
    <w:multiLevelType w:val="hybridMultilevel"/>
    <w:tmpl w:val="6AF0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64DAD"/>
    <w:multiLevelType w:val="multilevel"/>
    <w:tmpl w:val="179C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87"/>
    <w:rsid w:val="00073135"/>
    <w:rsid w:val="000C2971"/>
    <w:rsid w:val="001214A3"/>
    <w:rsid w:val="00126E35"/>
    <w:rsid w:val="001F72A4"/>
    <w:rsid w:val="002C04B8"/>
    <w:rsid w:val="002D7E11"/>
    <w:rsid w:val="0030452C"/>
    <w:rsid w:val="00304C2A"/>
    <w:rsid w:val="003C6F83"/>
    <w:rsid w:val="004B4E98"/>
    <w:rsid w:val="004F16D2"/>
    <w:rsid w:val="004F2FAC"/>
    <w:rsid w:val="00514D14"/>
    <w:rsid w:val="005F74FE"/>
    <w:rsid w:val="006C4787"/>
    <w:rsid w:val="006C7696"/>
    <w:rsid w:val="00747256"/>
    <w:rsid w:val="00897874"/>
    <w:rsid w:val="008D03CC"/>
    <w:rsid w:val="008F44CF"/>
    <w:rsid w:val="0094400E"/>
    <w:rsid w:val="009F312C"/>
    <w:rsid w:val="00AD3481"/>
    <w:rsid w:val="00AD75D5"/>
    <w:rsid w:val="00AE09ED"/>
    <w:rsid w:val="00BD1CFE"/>
    <w:rsid w:val="00C949E8"/>
    <w:rsid w:val="00CC5078"/>
    <w:rsid w:val="00D307CE"/>
    <w:rsid w:val="00D77E25"/>
    <w:rsid w:val="00D81070"/>
    <w:rsid w:val="00DB0FEE"/>
    <w:rsid w:val="00DC0651"/>
    <w:rsid w:val="00DE4FFA"/>
    <w:rsid w:val="00E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12C"/>
  </w:style>
  <w:style w:type="paragraph" w:styleId="a6">
    <w:name w:val="footer"/>
    <w:basedOn w:val="a"/>
    <w:link w:val="a7"/>
    <w:uiPriority w:val="99"/>
    <w:unhideWhenUsed/>
    <w:rsid w:val="009F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12C"/>
  </w:style>
  <w:style w:type="character" w:styleId="a8">
    <w:name w:val="Strong"/>
    <w:basedOn w:val="a0"/>
    <w:uiPriority w:val="22"/>
    <w:qFormat/>
    <w:rsid w:val="001F72A4"/>
    <w:rPr>
      <w:b/>
      <w:bCs/>
    </w:rPr>
  </w:style>
  <w:style w:type="character" w:styleId="a9">
    <w:name w:val="Hyperlink"/>
    <w:basedOn w:val="a0"/>
    <w:semiHidden/>
    <w:unhideWhenUsed/>
    <w:rsid w:val="001F72A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1F7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1F72A4"/>
  </w:style>
  <w:style w:type="character" w:customStyle="1" w:styleId="ab">
    <w:name w:val="Основной текст с отступом Знак"/>
    <w:link w:val="aa"/>
    <w:semiHidden/>
    <w:locked/>
    <w:rsid w:val="001F72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12C"/>
  </w:style>
  <w:style w:type="paragraph" w:styleId="a6">
    <w:name w:val="footer"/>
    <w:basedOn w:val="a"/>
    <w:link w:val="a7"/>
    <w:uiPriority w:val="99"/>
    <w:unhideWhenUsed/>
    <w:rsid w:val="009F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12C"/>
  </w:style>
  <w:style w:type="character" w:styleId="a8">
    <w:name w:val="Strong"/>
    <w:basedOn w:val="a0"/>
    <w:uiPriority w:val="22"/>
    <w:qFormat/>
    <w:rsid w:val="001F72A4"/>
    <w:rPr>
      <w:b/>
      <w:bCs/>
    </w:rPr>
  </w:style>
  <w:style w:type="character" w:styleId="a9">
    <w:name w:val="Hyperlink"/>
    <w:basedOn w:val="a0"/>
    <w:semiHidden/>
    <w:unhideWhenUsed/>
    <w:rsid w:val="001F72A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1F7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1F72A4"/>
  </w:style>
  <w:style w:type="character" w:customStyle="1" w:styleId="ab">
    <w:name w:val="Основной текст с отступом Знак"/>
    <w:link w:val="aa"/>
    <w:semiHidden/>
    <w:locked/>
    <w:rsid w:val="001F72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Синчихина Карина Владимировна</dc:creator>
  <cp:lastModifiedBy>Бахарев </cp:lastModifiedBy>
  <cp:revision>2</cp:revision>
  <cp:lastPrinted>2019-03-15T04:29:00Z</cp:lastPrinted>
  <dcterms:created xsi:type="dcterms:W3CDTF">2019-03-29T07:48:00Z</dcterms:created>
  <dcterms:modified xsi:type="dcterms:W3CDTF">2019-03-29T07:48:00Z</dcterms:modified>
</cp:coreProperties>
</file>