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7" w:rsidRPr="00FB63A7" w:rsidRDefault="00FB63A7" w:rsidP="00FB63A7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B63A7">
        <w:rPr>
          <w:rFonts w:ascii="Times New Roman" w:hAnsi="Times New Roman" w:cs="Times New Roman"/>
          <w:sz w:val="28"/>
          <w:szCs w:val="28"/>
        </w:rPr>
        <w:t>Правительство Сахалинской области</w:t>
      </w:r>
    </w:p>
    <w:p w:rsidR="00FB63A7" w:rsidRPr="00FB63A7" w:rsidRDefault="00FB63A7" w:rsidP="00FB63A7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3A7" w:rsidRDefault="00FB63A7" w:rsidP="00FB63A7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Представительство  Министерства иностранных дел  России </w:t>
      </w:r>
    </w:p>
    <w:p w:rsidR="00FB63A7" w:rsidRPr="00FB63A7" w:rsidRDefault="00FB63A7" w:rsidP="00FB63A7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г. Южно-Сахалинске</w:t>
      </w:r>
    </w:p>
    <w:p w:rsidR="00BF7FF3" w:rsidRPr="00FB63A7" w:rsidRDefault="00BF7FF3" w:rsidP="00FB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26A9" w:rsidRPr="00FB63A7" w:rsidRDefault="007026A9" w:rsidP="00FB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3A7">
        <w:rPr>
          <w:rFonts w:ascii="Times New Roman" w:hAnsi="Times New Roman" w:cs="Times New Roman"/>
          <w:sz w:val="28"/>
          <w:szCs w:val="28"/>
        </w:rPr>
        <w:t>Сахалинс</w:t>
      </w:r>
      <w:r w:rsidR="00B4172E" w:rsidRPr="00FB63A7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</w:p>
    <w:p w:rsidR="005B616E" w:rsidRPr="00FB63A7" w:rsidRDefault="005B616E" w:rsidP="00FB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72E" w:rsidRDefault="00682B2C" w:rsidP="00FB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институт по объединению Кореи</w:t>
      </w:r>
    </w:p>
    <w:p w:rsidR="00682B2C" w:rsidRDefault="00682B2C" w:rsidP="00FB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B2C" w:rsidRDefault="00682B2C" w:rsidP="00FB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поддержки зарубежных корейцев</w:t>
      </w:r>
    </w:p>
    <w:p w:rsidR="00682B2C" w:rsidRDefault="00682B2C" w:rsidP="00FB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2C6" w:rsidRDefault="0072308C" w:rsidP="00FB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3A7">
        <w:rPr>
          <w:rFonts w:ascii="Times New Roman" w:hAnsi="Times New Roman" w:cs="Times New Roman"/>
          <w:sz w:val="28"/>
          <w:szCs w:val="28"/>
        </w:rPr>
        <w:t xml:space="preserve">Дальневосточное региональное отделение </w:t>
      </w:r>
    </w:p>
    <w:p w:rsidR="0072308C" w:rsidRPr="00FB63A7" w:rsidRDefault="0072308C" w:rsidP="00FB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3A7">
        <w:rPr>
          <w:rFonts w:ascii="Times New Roman" w:hAnsi="Times New Roman" w:cs="Times New Roman"/>
          <w:sz w:val="28"/>
          <w:szCs w:val="28"/>
        </w:rPr>
        <w:t xml:space="preserve">Международного союза общественных объединений корейцев </w:t>
      </w:r>
      <w:r w:rsidR="00551BD0" w:rsidRPr="00FB63A7">
        <w:rPr>
          <w:rFonts w:ascii="Times New Roman" w:hAnsi="Times New Roman" w:cs="Times New Roman"/>
          <w:sz w:val="28"/>
          <w:szCs w:val="28"/>
        </w:rPr>
        <w:t>«Единство»</w:t>
      </w:r>
    </w:p>
    <w:p w:rsidR="00BF7FF3" w:rsidRPr="00BF7FF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BF7FF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BF7FF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C7B" w:rsidRDefault="00E85C7B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C7B" w:rsidRDefault="00E85C7B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C7B" w:rsidRDefault="00E85C7B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BF7FF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BF7FF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BF7FF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F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F7FF3" w:rsidRPr="00BF7FF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BD0" w:rsidRDefault="00551BD0" w:rsidP="00682B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66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66F1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66F1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66F1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10F" w:rsidRPr="00AF710F" w:rsidRDefault="00551BD0" w:rsidP="00682B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F1">
        <w:rPr>
          <w:rFonts w:ascii="Times New Roman" w:hAnsi="Times New Roman" w:cs="Times New Roman"/>
          <w:sz w:val="28"/>
          <w:szCs w:val="28"/>
        </w:rPr>
        <w:t>«Сотрудничество России и КНДР: опыт, проблемы и перспективы»</w:t>
      </w:r>
    </w:p>
    <w:p w:rsidR="00AF710F" w:rsidRPr="00AF710F" w:rsidRDefault="00AF710F" w:rsidP="00682B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710F">
        <w:rPr>
          <w:rFonts w:ascii="Times New Roman" w:hAnsi="Times New Roman" w:cs="Times New Roman"/>
          <w:sz w:val="28"/>
          <w:szCs w:val="28"/>
        </w:rPr>
        <w:t>1</w:t>
      </w:r>
      <w:r w:rsidR="00304D7E">
        <w:rPr>
          <w:rFonts w:ascii="Times New Roman" w:hAnsi="Times New Roman" w:cs="Times New Roman"/>
          <w:sz w:val="28"/>
          <w:szCs w:val="28"/>
        </w:rPr>
        <w:t>6</w:t>
      </w:r>
      <w:r w:rsidRPr="00AF710F">
        <w:rPr>
          <w:rFonts w:ascii="Times New Roman" w:hAnsi="Times New Roman" w:cs="Times New Roman"/>
          <w:sz w:val="28"/>
          <w:szCs w:val="28"/>
        </w:rPr>
        <w:t xml:space="preserve"> декабря 2015 года в г. Южно-Сахалинске</w:t>
      </w:r>
    </w:p>
    <w:p w:rsidR="00BF7FF3" w:rsidRPr="00AF710F" w:rsidRDefault="00BF7FF3" w:rsidP="00682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F3" w:rsidRPr="00A41EB3" w:rsidRDefault="00BF7FF3" w:rsidP="00682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B3">
        <w:rPr>
          <w:rFonts w:ascii="Times New Roman" w:hAnsi="Times New Roman" w:cs="Times New Roman"/>
          <w:sz w:val="28"/>
          <w:szCs w:val="28"/>
        </w:rPr>
        <w:t xml:space="preserve">Южно-Сахалинск </w:t>
      </w:r>
    </w:p>
    <w:p w:rsidR="00BF7FF3" w:rsidRPr="00A41EB3" w:rsidRDefault="00BF7FF3" w:rsidP="00682B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B3">
        <w:rPr>
          <w:rFonts w:ascii="Times New Roman" w:hAnsi="Times New Roman" w:cs="Times New Roman"/>
          <w:sz w:val="28"/>
          <w:szCs w:val="28"/>
        </w:rPr>
        <w:t>2015</w:t>
      </w:r>
    </w:p>
    <w:p w:rsidR="00BF7FF3" w:rsidRPr="00A41EB3" w:rsidRDefault="00BF7FF3" w:rsidP="00682B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EB3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C13FA" w:rsidRDefault="004C13FA" w:rsidP="00682B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2D9" w:rsidRDefault="002672D9" w:rsidP="00682B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2D9">
        <w:rPr>
          <w:rFonts w:ascii="Times New Roman" w:hAnsi="Times New Roman" w:cs="Times New Roman"/>
          <w:b/>
          <w:sz w:val="28"/>
          <w:szCs w:val="28"/>
        </w:rPr>
        <w:t>Оргкомитет конференции:</w:t>
      </w:r>
    </w:p>
    <w:p w:rsidR="00D844A6" w:rsidRDefault="00D844A6" w:rsidP="00682B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9342A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2A6" w:rsidRPr="00C764A7" w:rsidRDefault="00E21A7A" w:rsidP="00E21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3"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 xml:space="preserve">Минервин Игорь Георгиевич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2A6" w:rsidRPr="00C764A7" w:rsidRDefault="00E21A7A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3"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>ректор Сахалинског</w:t>
            </w: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>о государственного университета</w:t>
            </w: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174653" w:rsidRDefault="00355056" w:rsidP="00E21A7A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174653" w:rsidRDefault="00355056" w:rsidP="00682B4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C1731A" w:rsidP="004B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</w:t>
            </w:r>
            <w:r w:rsidR="00355056">
              <w:rPr>
                <w:rFonts w:ascii="Times New Roman" w:hAnsi="Times New Roman" w:cs="Times New Roman"/>
                <w:sz w:val="24"/>
                <w:szCs w:val="24"/>
              </w:rPr>
              <w:t>занович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4B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 w:rsidRPr="00174653"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>Сахалинског</w:t>
            </w: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>о государственного университета</w:t>
            </w: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174653" w:rsidRDefault="00355056" w:rsidP="00E21A7A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174653" w:rsidRDefault="00355056" w:rsidP="00682B4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B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653">
              <w:rPr>
                <w:rFonts w:ascii="Times New Roman" w:hAnsi="Times New Roman" w:cs="Times New Roman"/>
                <w:bCs/>
                <w:sz w:val="24"/>
                <w:szCs w:val="24"/>
              </w:rPr>
              <w:t>Загородний</w:t>
            </w:r>
            <w:proofErr w:type="spellEnd"/>
            <w:r w:rsidRPr="00174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B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53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3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3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74653">
              <w:rPr>
                <w:rFonts w:ascii="Times New Roman" w:hAnsi="Times New Roman" w:cs="Times New Roman"/>
                <w:iCs/>
                <w:sz w:val="24"/>
                <w:szCs w:val="24"/>
              </w:rPr>
              <w:t>департамента</w:t>
            </w:r>
            <w:r w:rsidRPr="0017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межнациональным, межконфессиональным отношениям</w:t>
            </w:r>
            <w:r w:rsidRPr="00174653">
              <w:rPr>
                <w:rFonts w:ascii="Times New Roman" w:hAnsi="Times New Roman" w:cs="Times New Roman"/>
                <w:sz w:val="24"/>
                <w:szCs w:val="24"/>
              </w:rPr>
              <w:t xml:space="preserve"> и работе с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B0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Губернатора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Сахалинской области</w:t>
            </w: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174653" w:rsidRDefault="00355056" w:rsidP="00B36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174653" w:rsidRDefault="00355056" w:rsidP="00B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174653" w:rsidRDefault="00355056" w:rsidP="003550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F26">
              <w:rPr>
                <w:rFonts w:ascii="Times New Roman" w:hAnsi="Times New Roman" w:cs="Times New Roman"/>
                <w:sz w:val="24"/>
                <w:szCs w:val="24"/>
              </w:rPr>
              <w:t xml:space="preserve">Носов </w:t>
            </w:r>
            <w:r w:rsidRPr="00EF3F26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r w:rsidRPr="00EF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174653" w:rsidRDefault="00355056" w:rsidP="00B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26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– представитель МИД России в г. Южно-Сахалинске</w:t>
            </w: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EF3F26" w:rsidRDefault="00355056" w:rsidP="00355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EF3F26" w:rsidRDefault="00355056" w:rsidP="00B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43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743" w:rsidRPr="00EF3F26" w:rsidRDefault="00B44743" w:rsidP="00355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Ку Юл (Юрий Николаевич)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743" w:rsidRPr="00EF3F26" w:rsidRDefault="00B44743" w:rsidP="00B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1BD0">
              <w:rPr>
                <w:rFonts w:ascii="Times New Roman" w:hAnsi="Times New Roman" w:cs="Times New Roman"/>
                <w:sz w:val="24"/>
                <w:szCs w:val="24"/>
              </w:rPr>
              <w:t>редседатель Дальневосточного регионального отделения Международного союза общественных объединений корейцев «Единство»</w:t>
            </w:r>
          </w:p>
        </w:tc>
      </w:tr>
      <w:tr w:rsidR="00B44743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743" w:rsidRPr="00EF3F26" w:rsidRDefault="00B44743" w:rsidP="00355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743" w:rsidRPr="00EF3F26" w:rsidRDefault="00B44743" w:rsidP="00B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551BD0" w:rsidRDefault="00355056" w:rsidP="00C6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D0">
              <w:rPr>
                <w:rFonts w:ascii="Times New Roman" w:hAnsi="Times New Roman" w:cs="Times New Roman"/>
                <w:sz w:val="24"/>
                <w:szCs w:val="24"/>
              </w:rPr>
              <w:t>Цой Юрий Борисович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551BD0" w:rsidRDefault="00B44743" w:rsidP="00B4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551BD0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1BD0"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Дальневосточного регионального отделения Международного союза общественных объединений корейцев «Единство»</w:t>
            </w: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E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F71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A7">
              <w:rPr>
                <w:rFonts w:ascii="Times New Roman" w:hAnsi="Times New Roman" w:cs="Times New Roman"/>
                <w:sz w:val="24"/>
                <w:szCs w:val="24"/>
              </w:rPr>
              <w:t xml:space="preserve">Моисеев Владимир Васильевич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F7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7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и инновационной работе Сахалинского государственного университета, кандидат технических наук</w:t>
            </w: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F7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F7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31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Светлана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31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– руководитель аппарата 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</w:tr>
      <w:tr w:rsidR="00355056" w:rsidRPr="00551BD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7">
              <w:rPr>
                <w:rFonts w:ascii="Times New Roman" w:hAnsi="Times New Roman" w:cs="Times New Roman"/>
                <w:sz w:val="24"/>
                <w:szCs w:val="24"/>
              </w:rPr>
              <w:t>Василевский Александр Александрович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64A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научно-исследовательского института опережающего развития </w:t>
            </w:r>
            <w:proofErr w:type="spellStart"/>
            <w:r w:rsidRPr="00C764A7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764A7">
              <w:rPr>
                <w:rFonts w:ascii="Times New Roman" w:hAnsi="Times New Roman" w:cs="Times New Roman"/>
                <w:sz w:val="24"/>
                <w:szCs w:val="24"/>
              </w:rPr>
              <w:t>, доктор исторических наук</w:t>
            </w:r>
          </w:p>
        </w:tc>
      </w:tr>
      <w:tr w:rsidR="00177F43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F43" w:rsidRPr="00C764A7" w:rsidRDefault="00177F43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F43" w:rsidRDefault="00177F43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43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F43" w:rsidRPr="00C764A7" w:rsidRDefault="00177F43" w:rsidP="0017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r w:rsidRPr="004C1E9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F43" w:rsidRDefault="00177F43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доцент кафедры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ийской и всеобщей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доктор исторических наук</w:t>
            </w:r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международным связям и академической мобильности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Денис Александрович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C764A7" w:rsidRDefault="00355056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науке и инновациям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4A7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Default="00355056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551BD0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r w:rsidR="00B86A3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551BD0" w:rsidRDefault="00355056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корейской 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наук, доцент</w:t>
            </w:r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4C1E9B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4C1E9B" w:rsidRDefault="00355056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56" w:rsidRPr="00257970" w:rsidTr="0025797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551BD0" w:rsidRDefault="00355056" w:rsidP="0068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Инна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056" w:rsidRPr="00551BD0" w:rsidRDefault="00355056" w:rsidP="0068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доцент кафедры корейской 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</w:tr>
    </w:tbl>
    <w:p w:rsidR="00A41EB3" w:rsidRDefault="00A41EB3" w:rsidP="00682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80C" w:rsidRDefault="00C7280C" w:rsidP="00C72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  <w:r w:rsidR="00BC6EC2" w:rsidRPr="00C7229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</w:p>
    <w:p w:rsidR="0044445F" w:rsidRPr="00C7229F" w:rsidRDefault="0044445F" w:rsidP="00C72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D4" w:rsidRPr="00422472" w:rsidRDefault="00B97DD4" w:rsidP="00C72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4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2472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</w:t>
      </w:r>
    </w:p>
    <w:p w:rsidR="00B97DD4" w:rsidRPr="00422472" w:rsidRDefault="00B97DD4" w:rsidP="00C72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72">
        <w:rPr>
          <w:rFonts w:ascii="Times New Roman" w:hAnsi="Times New Roman" w:cs="Times New Roman"/>
          <w:sz w:val="28"/>
          <w:szCs w:val="28"/>
        </w:rPr>
        <w:t>«Сотрудничество России и КНДР: опыт, проблемы и перспективы»</w:t>
      </w:r>
    </w:p>
    <w:p w:rsidR="00B97DD4" w:rsidRPr="00422472" w:rsidRDefault="00B97DD4" w:rsidP="00C72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472">
        <w:rPr>
          <w:rFonts w:ascii="Times New Roman" w:hAnsi="Times New Roman" w:cs="Times New Roman"/>
          <w:sz w:val="28"/>
          <w:szCs w:val="28"/>
        </w:rPr>
        <w:t>1</w:t>
      </w:r>
      <w:r w:rsidR="00304D7E" w:rsidRPr="00422472">
        <w:rPr>
          <w:rFonts w:ascii="Times New Roman" w:hAnsi="Times New Roman" w:cs="Times New Roman"/>
          <w:sz w:val="28"/>
          <w:szCs w:val="28"/>
        </w:rPr>
        <w:t>6</w:t>
      </w:r>
      <w:r w:rsidRPr="00422472">
        <w:rPr>
          <w:rFonts w:ascii="Times New Roman" w:hAnsi="Times New Roman" w:cs="Times New Roman"/>
          <w:sz w:val="28"/>
          <w:szCs w:val="28"/>
        </w:rPr>
        <w:t xml:space="preserve"> декабря 2015 года в г. Южно-Сахалинске</w:t>
      </w:r>
    </w:p>
    <w:p w:rsidR="007C74C1" w:rsidRDefault="007C74C1" w:rsidP="00682B47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B468B5" w:rsidRPr="005A598D" w:rsidRDefault="00B468B5" w:rsidP="00682B4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141995">
        <w:rPr>
          <w:rFonts w:ascii="Times New Roman" w:eastAsia="Malgun Gothic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Pr="005A598D">
        <w:rPr>
          <w:rFonts w:ascii="Times New Roman" w:eastAsia="Malgun Gothic" w:hAnsi="Times New Roman" w:cs="Times New Roman"/>
          <w:sz w:val="24"/>
          <w:szCs w:val="24"/>
          <w:lang w:eastAsia="ru-RU"/>
        </w:rPr>
        <w:t>1</w:t>
      </w:r>
      <w:r w:rsidR="00304D7E">
        <w:rPr>
          <w:rFonts w:ascii="Times New Roman" w:eastAsia="Malgun Gothic" w:hAnsi="Times New Roman" w:cs="Times New Roman"/>
          <w:sz w:val="24"/>
          <w:szCs w:val="24"/>
          <w:lang w:eastAsia="ru-RU"/>
        </w:rPr>
        <w:t>6</w:t>
      </w:r>
      <w:r w:rsidRPr="005A598D">
        <w:rPr>
          <w:rFonts w:ascii="Times New Roman" w:eastAsia="Malgun Gothic" w:hAnsi="Times New Roman" w:cs="Times New Roman"/>
          <w:sz w:val="24"/>
          <w:szCs w:val="24"/>
          <w:lang w:eastAsia="ru-RU"/>
        </w:rPr>
        <w:t>.12.2015</w:t>
      </w:r>
    </w:p>
    <w:p w:rsidR="00B468B5" w:rsidRPr="00FE061F" w:rsidRDefault="00B468B5" w:rsidP="0068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1F">
        <w:rPr>
          <w:rFonts w:ascii="Times New Roman" w:eastAsia="MS Mincho" w:hAnsi="Times New Roman" w:cs="Times New Roman"/>
          <w:b/>
          <w:i/>
          <w:kern w:val="2"/>
          <w:sz w:val="24"/>
          <w:szCs w:val="24"/>
          <w:lang w:eastAsia="ja-JP"/>
        </w:rPr>
        <w:t>Место проведения</w:t>
      </w:r>
      <w:r w:rsidRPr="00FE061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: </w:t>
      </w:r>
      <w:r w:rsidR="00A50D9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</w:t>
      </w:r>
      <w:r w:rsidRPr="00FE061F">
        <w:rPr>
          <w:rFonts w:ascii="Times New Roman" w:hAnsi="Times New Roman" w:cs="Times New Roman"/>
          <w:sz w:val="24"/>
          <w:szCs w:val="24"/>
        </w:rPr>
        <w:t xml:space="preserve">аудитории №14, №15 главного корпуса </w:t>
      </w:r>
      <w:proofErr w:type="spellStart"/>
      <w:r w:rsidRPr="00FE061F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FE061F">
        <w:rPr>
          <w:rFonts w:ascii="Times New Roman" w:hAnsi="Times New Roman" w:cs="Times New Roman"/>
          <w:sz w:val="24"/>
          <w:szCs w:val="24"/>
        </w:rPr>
        <w:t xml:space="preserve"> (ул. Ленина, 290) </w:t>
      </w:r>
    </w:p>
    <w:p w:rsidR="00B468B5" w:rsidRPr="00C97062" w:rsidRDefault="00B468B5" w:rsidP="00682B47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tbl>
      <w:tblPr>
        <w:tblStyle w:val="a5"/>
        <w:tblW w:w="8789" w:type="dxa"/>
        <w:tblInd w:w="108" w:type="dxa"/>
        <w:tblLook w:val="04A0" w:firstRow="1" w:lastRow="0" w:firstColumn="1" w:lastColumn="0" w:noHBand="0" w:noVBand="1"/>
      </w:tblPr>
      <w:tblGrid>
        <w:gridCol w:w="1702"/>
        <w:gridCol w:w="7087"/>
      </w:tblGrid>
      <w:tr w:rsidR="00B468B5" w:rsidRPr="001A3B53" w:rsidTr="00CA6B74">
        <w:tc>
          <w:tcPr>
            <w:tcW w:w="1702" w:type="dxa"/>
            <w:vAlign w:val="center"/>
          </w:tcPr>
          <w:p w:rsidR="00B468B5" w:rsidRPr="001A3B53" w:rsidRDefault="00B468B5" w:rsidP="00682B47">
            <w:pP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87" w:type="dxa"/>
            <w:vAlign w:val="center"/>
          </w:tcPr>
          <w:p w:rsidR="00B468B5" w:rsidRPr="001A3B53" w:rsidRDefault="00B468B5" w:rsidP="00682B47">
            <w:pP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</w:tr>
      <w:tr w:rsidR="00B468B5" w:rsidRPr="001A3B53" w:rsidTr="00CA6B74">
        <w:tc>
          <w:tcPr>
            <w:tcW w:w="1702" w:type="dxa"/>
            <w:vAlign w:val="center"/>
          </w:tcPr>
          <w:p w:rsidR="00B468B5" w:rsidRPr="001A3B53" w:rsidRDefault="00B468B5" w:rsidP="00682B47">
            <w:pP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09:30 – 10:00</w:t>
            </w:r>
          </w:p>
        </w:tc>
        <w:tc>
          <w:tcPr>
            <w:tcW w:w="7087" w:type="dxa"/>
            <w:vAlign w:val="center"/>
          </w:tcPr>
          <w:p w:rsidR="00B468B5" w:rsidRPr="001A3B53" w:rsidRDefault="00787A20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B468B5" w:rsidRPr="001A3B53" w:rsidTr="00CA6B74">
        <w:tc>
          <w:tcPr>
            <w:tcW w:w="1702" w:type="dxa"/>
            <w:vAlign w:val="center"/>
          </w:tcPr>
          <w:p w:rsidR="00B468B5" w:rsidRPr="001A3B53" w:rsidRDefault="006E1607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10:00 – 10:30</w:t>
            </w:r>
          </w:p>
        </w:tc>
        <w:tc>
          <w:tcPr>
            <w:tcW w:w="7087" w:type="dxa"/>
            <w:vAlign w:val="center"/>
          </w:tcPr>
          <w:p w:rsidR="00B468B5" w:rsidRPr="001A3B53" w:rsidRDefault="00787A20" w:rsidP="0068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53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</w:p>
        </w:tc>
      </w:tr>
      <w:tr w:rsidR="00B468B5" w:rsidRPr="001A3B53" w:rsidTr="00CA6B74">
        <w:tc>
          <w:tcPr>
            <w:tcW w:w="1702" w:type="dxa"/>
            <w:vAlign w:val="center"/>
          </w:tcPr>
          <w:p w:rsidR="00B468B5" w:rsidRPr="001A3B53" w:rsidRDefault="0069521A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10:30 – 11:20</w:t>
            </w:r>
          </w:p>
        </w:tc>
        <w:tc>
          <w:tcPr>
            <w:tcW w:w="7087" w:type="dxa"/>
            <w:vAlign w:val="center"/>
          </w:tcPr>
          <w:p w:rsidR="00B468B5" w:rsidRPr="001A3B53" w:rsidRDefault="006E1607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Работа конференции</w:t>
            </w:r>
          </w:p>
        </w:tc>
      </w:tr>
      <w:tr w:rsidR="00323834" w:rsidRPr="001A3B53" w:rsidTr="00CA6B74">
        <w:tc>
          <w:tcPr>
            <w:tcW w:w="1702" w:type="dxa"/>
            <w:vAlign w:val="center"/>
          </w:tcPr>
          <w:p w:rsidR="00323834" w:rsidRPr="001A3B53" w:rsidRDefault="00AF5EA1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  <w:r w:rsidR="00323834" w:rsidRPr="001A3B53">
              <w:rPr>
                <w:rFonts w:ascii="Times New Roman" w:hAnsi="Times New Roman" w:cs="Times New Roman"/>
                <w:sz w:val="24"/>
                <w:szCs w:val="24"/>
              </w:rPr>
              <w:t xml:space="preserve"> – 11:50</w:t>
            </w:r>
          </w:p>
        </w:tc>
        <w:tc>
          <w:tcPr>
            <w:tcW w:w="7087" w:type="dxa"/>
            <w:vAlign w:val="center"/>
          </w:tcPr>
          <w:p w:rsidR="00323834" w:rsidRPr="001A3B53" w:rsidRDefault="00323834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1A3B53">
              <w:rPr>
                <w:rFonts w:ascii="Times New Roman" w:hAnsi="Times New Roman" w:cs="Times New Roman"/>
                <w:sz w:val="24"/>
                <w:szCs w:val="24"/>
              </w:rPr>
              <w:t>Перерыв на кофе</w:t>
            </w:r>
            <w:r w:rsidRPr="004D429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-брейк</w:t>
            </w:r>
          </w:p>
        </w:tc>
      </w:tr>
      <w:tr w:rsidR="00323834" w:rsidRPr="001A3B53" w:rsidTr="00CA6B74">
        <w:tc>
          <w:tcPr>
            <w:tcW w:w="1702" w:type="dxa"/>
            <w:vAlign w:val="center"/>
          </w:tcPr>
          <w:p w:rsidR="00323834" w:rsidRPr="001A3B53" w:rsidRDefault="00323834" w:rsidP="0068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53">
              <w:rPr>
                <w:rFonts w:ascii="Times New Roman" w:hAnsi="Times New Roman" w:cs="Times New Roman"/>
                <w:sz w:val="24"/>
                <w:szCs w:val="24"/>
              </w:rPr>
              <w:t>11:50 – 13:00</w:t>
            </w:r>
          </w:p>
        </w:tc>
        <w:tc>
          <w:tcPr>
            <w:tcW w:w="7087" w:type="dxa"/>
            <w:vAlign w:val="center"/>
          </w:tcPr>
          <w:p w:rsidR="00323834" w:rsidRPr="001A3B53" w:rsidRDefault="00323834" w:rsidP="0068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Работа конференции</w:t>
            </w:r>
          </w:p>
        </w:tc>
      </w:tr>
      <w:tr w:rsidR="00B468B5" w:rsidRPr="001A3B53" w:rsidTr="00CA6B74">
        <w:tc>
          <w:tcPr>
            <w:tcW w:w="1702" w:type="dxa"/>
            <w:vAlign w:val="center"/>
          </w:tcPr>
          <w:p w:rsidR="00B468B5" w:rsidRPr="001A3B53" w:rsidRDefault="006E1607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13:00 – 14:00</w:t>
            </w:r>
          </w:p>
        </w:tc>
        <w:tc>
          <w:tcPr>
            <w:tcW w:w="7087" w:type="dxa"/>
            <w:vAlign w:val="center"/>
          </w:tcPr>
          <w:p w:rsidR="00B468B5" w:rsidRPr="001A3B53" w:rsidRDefault="006E1607" w:rsidP="0068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5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Перерыв на обед</w:t>
            </w:r>
          </w:p>
        </w:tc>
      </w:tr>
      <w:tr w:rsidR="00B468B5" w:rsidRPr="001A3B53" w:rsidTr="00CA6B74">
        <w:tc>
          <w:tcPr>
            <w:tcW w:w="1702" w:type="dxa"/>
            <w:vAlign w:val="center"/>
          </w:tcPr>
          <w:p w:rsidR="00B468B5" w:rsidRPr="001A3B53" w:rsidRDefault="006E1607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14:00 – 16:00</w:t>
            </w:r>
          </w:p>
        </w:tc>
        <w:tc>
          <w:tcPr>
            <w:tcW w:w="7087" w:type="dxa"/>
            <w:vAlign w:val="center"/>
          </w:tcPr>
          <w:p w:rsidR="00B468B5" w:rsidRPr="001A3B53" w:rsidRDefault="006E1607" w:rsidP="0068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Работа конференции</w:t>
            </w:r>
          </w:p>
        </w:tc>
      </w:tr>
      <w:tr w:rsidR="00B468B5" w:rsidRPr="001A3B53" w:rsidTr="00CA6B74">
        <w:tc>
          <w:tcPr>
            <w:tcW w:w="1702" w:type="dxa"/>
            <w:vAlign w:val="center"/>
          </w:tcPr>
          <w:p w:rsidR="00B468B5" w:rsidRPr="001A3B53" w:rsidRDefault="006E1607" w:rsidP="00682B47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1A3B5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16:00 – 17:00</w:t>
            </w:r>
          </w:p>
        </w:tc>
        <w:tc>
          <w:tcPr>
            <w:tcW w:w="7087" w:type="dxa"/>
            <w:vAlign w:val="center"/>
          </w:tcPr>
          <w:p w:rsidR="00B468B5" w:rsidRPr="001A3B53" w:rsidRDefault="00171167" w:rsidP="00682B47">
            <w:pPr>
              <w:widowControl w:val="0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 w:rsidRPr="001A3B5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Заключительная часть конференции</w:t>
            </w:r>
          </w:p>
        </w:tc>
      </w:tr>
    </w:tbl>
    <w:p w:rsidR="00DD719B" w:rsidRDefault="00DD719B" w:rsidP="00682B4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E471AB" w:rsidRDefault="00E471AB" w:rsidP="00682B4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7738DA" w:rsidRDefault="00383263" w:rsidP="00682B4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  <w:t>Открытие конференции</w:t>
      </w:r>
    </w:p>
    <w:p w:rsidR="00E167C2" w:rsidRPr="00E167C2" w:rsidRDefault="00E167C2" w:rsidP="00682B4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80"/>
      </w:tblGrid>
      <w:tr w:rsidR="00A87079" w:rsidRPr="00E81147" w:rsidTr="00CA6B74">
        <w:tc>
          <w:tcPr>
            <w:tcW w:w="1809" w:type="dxa"/>
            <w:vAlign w:val="center"/>
          </w:tcPr>
          <w:p w:rsidR="00A87079" w:rsidRPr="00E81147" w:rsidRDefault="00A87079" w:rsidP="00B04680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  <w:r w:rsidRPr="00E81147"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6980" w:type="dxa"/>
          </w:tcPr>
          <w:p w:rsidR="00A87079" w:rsidRPr="00E81147" w:rsidRDefault="007738DA" w:rsidP="00B046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  <w:r w:rsidRPr="00E8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B0468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</w:t>
            </w:r>
            <w:r w:rsidRPr="00E8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1EA3" w:rsidRPr="009A1EA3" w:rsidTr="00CA6B74">
        <w:tc>
          <w:tcPr>
            <w:tcW w:w="1809" w:type="dxa"/>
            <w:vAlign w:val="center"/>
          </w:tcPr>
          <w:p w:rsidR="00992679" w:rsidRDefault="00992679" w:rsidP="00B04680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</w:p>
          <w:p w:rsidR="009A1EA3" w:rsidRDefault="009A1EA3" w:rsidP="00B04680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 w:rsidRPr="009A1E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10:00 – 10:</w:t>
            </w:r>
            <w:r w:rsidR="0041366A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05</w:t>
            </w:r>
          </w:p>
          <w:p w:rsidR="00992679" w:rsidRPr="009A1EA3" w:rsidRDefault="00992679" w:rsidP="00B04680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980" w:type="dxa"/>
          </w:tcPr>
          <w:p w:rsidR="00992679" w:rsidRDefault="00992679" w:rsidP="009A1E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EA3" w:rsidRPr="009A1EA3" w:rsidRDefault="009A1EA3" w:rsidP="009A1E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A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для гостей</w:t>
            </w:r>
          </w:p>
        </w:tc>
      </w:tr>
      <w:tr w:rsidR="00A87079" w:rsidRPr="00F6009C" w:rsidTr="00CA6B74">
        <w:tc>
          <w:tcPr>
            <w:tcW w:w="1809" w:type="dxa"/>
            <w:vAlign w:val="center"/>
          </w:tcPr>
          <w:p w:rsidR="00A87079" w:rsidRPr="00F6009C" w:rsidRDefault="004673F3" w:rsidP="0041366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10:</w:t>
            </w:r>
            <w:r w:rsidR="0041366A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05</w:t>
            </w:r>
            <w:r w:rsidR="003E5D4E" w:rsidRPr="0027673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3E5D4E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0</w:t>
            </w:r>
            <w:r w:rsidR="003E5D4E" w:rsidRPr="0027673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:</w:t>
            </w:r>
            <w:r w:rsidR="00B161A5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80" w:type="dxa"/>
          </w:tcPr>
          <w:p w:rsidR="00A87079" w:rsidRDefault="00A87079" w:rsidP="00992679">
            <w:pPr>
              <w:widowControl w:val="0"/>
              <w:tabs>
                <w:tab w:val="left" w:pos="132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</w:rPr>
            </w:pPr>
            <w:r w:rsidRPr="00F6009C"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</w:rPr>
              <w:t>Приветственное слово:</w:t>
            </w:r>
          </w:p>
          <w:p w:rsidR="00672CE4" w:rsidRDefault="00672CE4" w:rsidP="00682B47">
            <w:pPr>
              <w:pStyle w:val="bodytext"/>
              <w:spacing w:before="0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</w:p>
          <w:p w:rsidR="00383263" w:rsidRPr="00EF3F26" w:rsidRDefault="00174653" w:rsidP="00682B47">
            <w:pPr>
              <w:pStyle w:val="bodyte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 xml:space="preserve">- </w:t>
            </w:r>
            <w:proofErr w:type="spellStart"/>
            <w:r w:rsidRPr="001746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Загородний</w:t>
            </w:r>
            <w:proofErr w:type="spellEnd"/>
            <w:r w:rsidRPr="001746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Виталий Евгеньевич</w:t>
            </w:r>
            <w:r w:rsidRPr="001746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исполняющий</w:t>
            </w:r>
            <w:r w:rsidR="0092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46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обязанности</w:t>
            </w:r>
            <w:r w:rsidR="009243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465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директора</w:t>
            </w:r>
            <w:r w:rsidR="009243A6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17465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департамента</w:t>
            </w:r>
            <w:r w:rsidRPr="001746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4653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по межнациональным, межконфессиональным отношениям</w:t>
            </w:r>
            <w:r w:rsidRPr="001746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работе с общественными </w:t>
            </w:r>
            <w:r w:rsidRPr="00EF3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объединениями</w:t>
            </w:r>
            <w:r w:rsidR="00987803" w:rsidRPr="00EF3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Правительства Сахалинской области.</w:t>
            </w:r>
          </w:p>
          <w:p w:rsidR="00672CE4" w:rsidRDefault="00672CE4" w:rsidP="00672CE4">
            <w:pPr>
              <w:pStyle w:val="bodytext"/>
              <w:spacing w:before="0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</w:p>
          <w:p w:rsidR="00672CE4" w:rsidRPr="00EF3F26" w:rsidRDefault="00672CE4" w:rsidP="00672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26"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 xml:space="preserve">-  </w:t>
            </w:r>
            <w:r w:rsidRPr="00EF3F26">
              <w:rPr>
                <w:rFonts w:ascii="Times New Roman" w:hAnsi="Times New Roman" w:cs="Times New Roman"/>
                <w:sz w:val="24"/>
                <w:szCs w:val="24"/>
              </w:rPr>
              <w:t xml:space="preserve">Носов </w:t>
            </w:r>
            <w:r w:rsidRPr="00EF3F26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r w:rsidRPr="00EF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Николаевич, </w:t>
            </w:r>
            <w:r w:rsidRPr="00EF3F26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– представитель МИД России в г. Южно-Сахалинске.</w:t>
            </w:r>
          </w:p>
          <w:p w:rsidR="00672CE4" w:rsidRDefault="00672CE4" w:rsidP="00672CE4">
            <w:pPr>
              <w:pStyle w:val="bodytext"/>
              <w:spacing w:before="0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</w:p>
          <w:p w:rsidR="00672CE4" w:rsidRDefault="00672CE4" w:rsidP="00672CE4">
            <w:pPr>
              <w:pStyle w:val="bodytext"/>
              <w:spacing w:before="0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>- Хан Дмитрий Анатольевич, исполняющий обязанности министра инвестиций и внешних связей Сахалинской области.</w:t>
            </w:r>
          </w:p>
          <w:p w:rsidR="009243A6" w:rsidRPr="00EF3F26" w:rsidRDefault="009243A6" w:rsidP="00682B47">
            <w:pPr>
              <w:pStyle w:val="bodyte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70FC3" w:rsidRPr="00F6009C" w:rsidRDefault="00A87079" w:rsidP="00682B47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  <w:r w:rsidRPr="00174653"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>- Минервин Игорь Георгиевич, ректор Сахалинског</w:t>
            </w:r>
            <w:r w:rsidR="00383263"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>о государственного университета.</w:t>
            </w:r>
          </w:p>
        </w:tc>
      </w:tr>
    </w:tbl>
    <w:p w:rsidR="005A598D" w:rsidRDefault="005A598D" w:rsidP="00682B47">
      <w:pPr>
        <w:tabs>
          <w:tab w:val="left" w:pos="1526"/>
        </w:tabs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</w:p>
    <w:p w:rsidR="00441AEE" w:rsidRDefault="00441AEE" w:rsidP="0068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1AB" w:rsidRDefault="00E471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27DA7" w:rsidRPr="006C7053" w:rsidRDefault="00E21548" w:rsidP="0068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Работа </w:t>
      </w:r>
      <w:r w:rsidR="00FE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</w:p>
    <w:p w:rsidR="00E63385" w:rsidRDefault="00E63385" w:rsidP="00682B47">
      <w:pPr>
        <w:tabs>
          <w:tab w:val="left" w:pos="36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61F" w:rsidRPr="00FE061F" w:rsidRDefault="00FE061F" w:rsidP="00682B47">
      <w:pPr>
        <w:tabs>
          <w:tab w:val="left" w:pos="36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61F">
        <w:rPr>
          <w:rFonts w:ascii="Times New Roman" w:hAnsi="Times New Roman" w:cs="Times New Roman"/>
          <w:b/>
          <w:sz w:val="24"/>
          <w:szCs w:val="24"/>
        </w:rPr>
        <w:t>Ведущие конференции:</w:t>
      </w:r>
    </w:p>
    <w:p w:rsidR="00FE061F" w:rsidRDefault="00FE061F" w:rsidP="00682B47">
      <w:pPr>
        <w:tabs>
          <w:tab w:val="left" w:pos="36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21D">
        <w:rPr>
          <w:rFonts w:ascii="Times New Roman" w:hAnsi="Times New Roman" w:cs="Times New Roman"/>
          <w:sz w:val="24"/>
          <w:szCs w:val="24"/>
        </w:rPr>
        <w:t xml:space="preserve"> – Василевский </w:t>
      </w:r>
      <w:r w:rsidRPr="00C764A7">
        <w:rPr>
          <w:rFonts w:ascii="Times New Roman" w:hAnsi="Times New Roman" w:cs="Times New Roman"/>
          <w:sz w:val="24"/>
          <w:szCs w:val="24"/>
        </w:rPr>
        <w:t>Александр Александрович</w:t>
      </w:r>
      <w:r w:rsidRPr="0058221D">
        <w:rPr>
          <w:rFonts w:ascii="Times New Roman" w:hAnsi="Times New Roman" w:cs="Times New Roman"/>
          <w:sz w:val="24"/>
          <w:szCs w:val="24"/>
        </w:rPr>
        <w:t xml:space="preserve">, доктор исторических наук, профессор, директор научно-исследовательского института опережающего развития </w:t>
      </w:r>
      <w:proofErr w:type="spellStart"/>
      <w:r w:rsidRPr="0058221D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5822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58221D">
        <w:rPr>
          <w:rFonts w:ascii="Times New Roman" w:hAnsi="Times New Roman" w:cs="Times New Roman"/>
          <w:sz w:val="24"/>
          <w:szCs w:val="24"/>
        </w:rPr>
        <w:t xml:space="preserve">кафедрой российской и всеобщей истории </w:t>
      </w:r>
      <w:proofErr w:type="spellStart"/>
      <w:r w:rsidRPr="0058221D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58221D">
        <w:rPr>
          <w:rFonts w:ascii="Times New Roman" w:hAnsi="Times New Roman" w:cs="Times New Roman"/>
          <w:sz w:val="24"/>
          <w:szCs w:val="24"/>
        </w:rPr>
        <w:t>.</w:t>
      </w:r>
    </w:p>
    <w:p w:rsidR="00FE061F" w:rsidRDefault="00FE061F" w:rsidP="00682B47">
      <w:pPr>
        <w:tabs>
          <w:tab w:val="left" w:pos="36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2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F5C">
        <w:rPr>
          <w:rFonts w:ascii="Times New Roman" w:hAnsi="Times New Roman" w:cs="Times New Roman"/>
          <w:sz w:val="24"/>
          <w:szCs w:val="24"/>
        </w:rPr>
        <w:t xml:space="preserve">Потапова </w:t>
      </w:r>
      <w:r>
        <w:rPr>
          <w:rFonts w:ascii="Times New Roman" w:hAnsi="Times New Roman" w:cs="Times New Roman"/>
          <w:sz w:val="24"/>
          <w:szCs w:val="24"/>
        </w:rPr>
        <w:t>Наталья Владимировна</w:t>
      </w:r>
      <w:r w:rsidRPr="0058221D">
        <w:rPr>
          <w:rFonts w:ascii="Times New Roman" w:hAnsi="Times New Roman" w:cs="Times New Roman"/>
          <w:sz w:val="24"/>
          <w:szCs w:val="24"/>
        </w:rPr>
        <w:t xml:space="preserve">, доктор исторических наук, доцент кафедры российской и всеобщей истории </w:t>
      </w:r>
      <w:proofErr w:type="spellStart"/>
      <w:r w:rsidRPr="0058221D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58221D">
        <w:rPr>
          <w:rFonts w:ascii="Times New Roman" w:hAnsi="Times New Roman" w:cs="Times New Roman"/>
          <w:sz w:val="24"/>
          <w:szCs w:val="24"/>
        </w:rPr>
        <w:t>.</w:t>
      </w:r>
    </w:p>
    <w:p w:rsidR="00FE061F" w:rsidRDefault="00FE061F" w:rsidP="00682B47">
      <w:pPr>
        <w:tabs>
          <w:tab w:val="left" w:pos="360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DA1" w:rsidRDefault="00FE061F" w:rsidP="003A7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Регламент: </w:t>
      </w:r>
      <w:r w:rsidRPr="00FE061F">
        <w:rPr>
          <w:rFonts w:ascii="Times New Roman" w:hAnsi="Times New Roman" w:cs="Times New Roman"/>
          <w:sz w:val="24"/>
          <w:szCs w:val="24"/>
        </w:rPr>
        <w:t>15 минут.</w:t>
      </w:r>
    </w:p>
    <w:p w:rsidR="00E471AB" w:rsidRDefault="00E471AB" w:rsidP="003A7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A48" w:rsidRDefault="00EB4B3A" w:rsidP="00682B4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81147">
        <w:rPr>
          <w:rFonts w:ascii="Times New Roman" w:hAnsi="Times New Roman" w:cs="Times New Roman"/>
          <w:b/>
          <w:sz w:val="24"/>
          <w:szCs w:val="24"/>
        </w:rPr>
        <w:t>Порядок работы</w:t>
      </w:r>
      <w:r w:rsidR="004F3E8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7371"/>
      </w:tblGrid>
      <w:tr w:rsidR="00D42380" w:rsidRPr="00E81147" w:rsidTr="00CB2E50">
        <w:tc>
          <w:tcPr>
            <w:tcW w:w="1560" w:type="dxa"/>
          </w:tcPr>
          <w:p w:rsidR="00D42380" w:rsidRPr="00E81147" w:rsidRDefault="00D42380" w:rsidP="00682B47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  <w:r w:rsidRPr="00E81147"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567" w:type="dxa"/>
          </w:tcPr>
          <w:p w:rsidR="00D42380" w:rsidRDefault="00D42380" w:rsidP="00682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D42380" w:rsidRPr="00EB4B3A" w:rsidRDefault="00D42380" w:rsidP="00682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</w:t>
            </w: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/ авторы докладов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Pr="00E81147" w:rsidRDefault="00CB2E50" w:rsidP="00682B47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567" w:type="dxa"/>
          </w:tcPr>
          <w:p w:rsidR="00CB2E50" w:rsidRPr="00567A48" w:rsidRDefault="00CB2E50" w:rsidP="005B0ED4">
            <w:pPr>
              <w:tabs>
                <w:tab w:val="left" w:pos="360"/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CB2E50" w:rsidRPr="00723C6E" w:rsidRDefault="00CB2E50" w:rsidP="0033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«Об экономическом развитии и достижениях в деле улучшения жизни населения в нашей стране»</w:t>
            </w:r>
          </w:p>
          <w:p w:rsidR="00CB2E50" w:rsidRPr="00723C6E" w:rsidRDefault="00CB2E50" w:rsidP="0033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Пак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 Чел, заместитель директора Научно-исследовательского института по объединению Родины, доктор наук, профессор.</w:t>
            </w:r>
          </w:p>
          <w:p w:rsidR="00CB2E50" w:rsidRDefault="00CB2E50" w:rsidP="0033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Менг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 Ил, профессор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Пхеньянского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иностранных языков, кандидат наук (переводчик).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Default="00CB2E50" w:rsidP="00907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10:45 – 11:05 </w:t>
            </w:r>
          </w:p>
        </w:tc>
        <w:tc>
          <w:tcPr>
            <w:tcW w:w="567" w:type="dxa"/>
          </w:tcPr>
          <w:p w:rsidR="00CB2E50" w:rsidRDefault="00CB2E50" w:rsidP="00795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B2E50" w:rsidRPr="00723C6E" w:rsidRDefault="00CB2E50" w:rsidP="0033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Правильное понимание о вопросе объединения Кореи и главный путь к его осуществлению»</w:t>
            </w:r>
          </w:p>
          <w:p w:rsidR="00CB2E50" w:rsidRDefault="00CB2E50" w:rsidP="0033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Пак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 Чел, заместитель директора Научно-исследовательского института по объединению </w:t>
            </w: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 xml:space="preserve">Родины, преподаватель, доктор наук. </w:t>
            </w:r>
          </w:p>
          <w:p w:rsidR="00CB2E50" w:rsidRDefault="00CB2E50" w:rsidP="0033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4C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7B524C">
              <w:rPr>
                <w:rFonts w:ascii="Times New Roman" w:hAnsi="Times New Roman" w:cs="Times New Roman"/>
                <w:sz w:val="24"/>
                <w:szCs w:val="24"/>
              </w:rPr>
              <w:t>Менг</w:t>
            </w:r>
            <w:proofErr w:type="spellEnd"/>
            <w:r w:rsidRPr="007B524C">
              <w:rPr>
                <w:rFonts w:ascii="Times New Roman" w:hAnsi="Times New Roman" w:cs="Times New Roman"/>
                <w:sz w:val="24"/>
                <w:szCs w:val="24"/>
              </w:rPr>
              <w:t xml:space="preserve"> 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7B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24C">
              <w:rPr>
                <w:rFonts w:ascii="Times New Roman" w:hAnsi="Times New Roman" w:cs="Times New Roman"/>
                <w:sz w:val="24"/>
                <w:szCs w:val="24"/>
              </w:rPr>
              <w:t>Пхеньянского</w:t>
            </w:r>
            <w:proofErr w:type="spellEnd"/>
            <w:r w:rsidRPr="007B524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иностранных языков, кандидат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(переводчик)</w:t>
            </w:r>
            <w:r w:rsidRPr="007B5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Default="00CB2E50" w:rsidP="00907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– 11:20</w:t>
            </w:r>
          </w:p>
        </w:tc>
        <w:tc>
          <w:tcPr>
            <w:tcW w:w="567" w:type="dxa"/>
          </w:tcPr>
          <w:p w:rsidR="00CB2E50" w:rsidRPr="00EB4B3A" w:rsidRDefault="00CB2E50" w:rsidP="00795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CB2E50" w:rsidRDefault="00CB2E50" w:rsidP="0033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истории образовательных связей Сахалинской области и КНДР в 1950-е и 1960-е годы»</w:t>
            </w:r>
          </w:p>
          <w:p w:rsidR="00CB2E50" w:rsidRDefault="00CB2E50" w:rsidP="0033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18">
              <w:rPr>
                <w:rFonts w:ascii="Times New Roman" w:hAnsi="Times New Roman" w:cs="Times New Roman"/>
                <w:sz w:val="24"/>
                <w:szCs w:val="24"/>
              </w:rPr>
              <w:t xml:space="preserve">Кузин Анатолий Тимофеевич, профессор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2C18">
              <w:rPr>
                <w:rFonts w:ascii="Times New Roman" w:hAnsi="Times New Roman" w:cs="Times New Roman"/>
                <w:sz w:val="24"/>
                <w:szCs w:val="24"/>
              </w:rPr>
              <w:t>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2C18">
              <w:rPr>
                <w:rFonts w:ascii="Times New Roman" w:hAnsi="Times New Roman" w:cs="Times New Roman"/>
                <w:sz w:val="24"/>
                <w:szCs w:val="24"/>
              </w:rPr>
              <w:t xml:space="preserve"> и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государства и права</w:t>
            </w:r>
            <w:r w:rsidRPr="00F7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18">
              <w:rPr>
                <w:rFonts w:ascii="Times New Roman" w:hAnsi="Times New Roman" w:cs="Times New Roman"/>
                <w:bCs/>
                <w:sz w:val="24"/>
                <w:szCs w:val="24"/>
              </w:rPr>
              <w:t>Сах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алинского института железнодорожного транспорта</w:t>
            </w:r>
            <w:r w:rsidRPr="00F7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2C18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 ДВГУПС в г. Южно-Сахалинске),</w:t>
            </w:r>
            <w:r w:rsidRPr="00F72C18">
              <w:rPr>
                <w:rFonts w:ascii="Times New Roman" w:hAnsi="Times New Roman" w:cs="Times New Roman"/>
                <w:sz w:val="24"/>
                <w:szCs w:val="24"/>
              </w:rPr>
              <w:t xml:space="preserve"> доктор исторических наук, профессор.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Default="00CB2E50" w:rsidP="00525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11:50</w:t>
            </w:r>
          </w:p>
        </w:tc>
        <w:tc>
          <w:tcPr>
            <w:tcW w:w="567" w:type="dxa"/>
          </w:tcPr>
          <w:p w:rsidR="00CB2E50" w:rsidRPr="00EB4B3A" w:rsidRDefault="00CB2E50" w:rsidP="0052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E50" w:rsidRPr="00723C6E" w:rsidRDefault="00CB2E50" w:rsidP="00525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Перерыв на кофе-брейк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Default="00CB2E50" w:rsidP="00507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12:10</w:t>
            </w:r>
          </w:p>
        </w:tc>
        <w:tc>
          <w:tcPr>
            <w:tcW w:w="567" w:type="dxa"/>
          </w:tcPr>
          <w:p w:rsidR="00CB2E50" w:rsidRPr="00EB4B3A" w:rsidRDefault="00CB2E50" w:rsidP="008B2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CB2E50" w:rsidRPr="00723C6E" w:rsidRDefault="00CB2E50" w:rsidP="0047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«Проблемы безопасности на Корейском полуострове»</w:t>
            </w:r>
          </w:p>
          <w:p w:rsidR="00CB2E50" w:rsidRPr="00723C6E" w:rsidRDefault="00CB2E50" w:rsidP="0047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Василевский Александр Александрович, директор научно-исследовательского института опережающего развития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российской и всеобщей истории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, доктор исторических наук, профессор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Default="00CB2E50" w:rsidP="00507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12:25</w:t>
            </w:r>
          </w:p>
        </w:tc>
        <w:tc>
          <w:tcPr>
            <w:tcW w:w="567" w:type="dxa"/>
          </w:tcPr>
          <w:p w:rsidR="00CB2E50" w:rsidRDefault="00CB2E50" w:rsidP="008B2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CB2E50" w:rsidRPr="008F6870" w:rsidRDefault="00CB2E50" w:rsidP="0047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Публичная дипломатия в развитии диалога между Севером и Югом Корейского полуострова: информационные и экономические предпосылки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E50" w:rsidRPr="008F6870" w:rsidRDefault="00CB2E50" w:rsidP="0047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8F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 w:rsidRPr="008F6870">
              <w:rPr>
                <w:rFonts w:ascii="Times New Roman" w:hAnsi="Times New Roman" w:cs="Times New Roman"/>
                <w:sz w:val="24"/>
                <w:szCs w:val="24"/>
              </w:rPr>
              <w:t xml:space="preserve"> (Софья Георгиевна), п</w:t>
            </w:r>
            <w:r w:rsidRPr="008F68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роректор по международной и инновационной деятельности </w:t>
            </w: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Южно-Сахалинского института экономики, права и информатики</w:t>
            </w:r>
            <w:r w:rsidRPr="008F68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8F6870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кандидат экономических наук.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Default="00CB2E50" w:rsidP="00947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 – 12:45</w:t>
            </w:r>
          </w:p>
        </w:tc>
        <w:tc>
          <w:tcPr>
            <w:tcW w:w="567" w:type="dxa"/>
          </w:tcPr>
          <w:p w:rsidR="00CB2E50" w:rsidRDefault="00CB2E50" w:rsidP="00CB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CB2E50" w:rsidRDefault="00CB2E50" w:rsidP="0047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 сотрудничество Сахалинской области и КНДР»</w:t>
            </w:r>
          </w:p>
          <w:p w:rsidR="00CB2E50" w:rsidRPr="008F6870" w:rsidRDefault="00CB2E50" w:rsidP="00472F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(Эдуард Михайлович), директор института права, экономики и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доктор экономических наук.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Default="00CB2E50" w:rsidP="00947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– 13:00</w:t>
            </w:r>
          </w:p>
        </w:tc>
        <w:tc>
          <w:tcPr>
            <w:tcW w:w="567" w:type="dxa"/>
          </w:tcPr>
          <w:p w:rsidR="00CB2E50" w:rsidRDefault="00CB2E50" w:rsidP="00CB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CB2E50" w:rsidRDefault="00CB2E50" w:rsidP="00CB2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«Правовые основы взаимодействия Российской Федерации и КНДР на современном этапе»</w:t>
            </w:r>
          </w:p>
          <w:p w:rsidR="00CB2E50" w:rsidRPr="008F6870" w:rsidRDefault="00CB2E50" w:rsidP="00CB2E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Сергеевна, заведующая кафедрой теории права и государственно-правовых дисциплин, кандидат юридических наук, доцент</w:t>
            </w:r>
          </w:p>
        </w:tc>
      </w:tr>
      <w:tr w:rsidR="00CB2E50" w:rsidRPr="00E81147" w:rsidTr="00CB2E50">
        <w:tc>
          <w:tcPr>
            <w:tcW w:w="1560" w:type="dxa"/>
          </w:tcPr>
          <w:p w:rsidR="00CB2E50" w:rsidRDefault="00CB2E50" w:rsidP="009C2D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84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13:00 – 14:00</w:t>
            </w:r>
          </w:p>
        </w:tc>
        <w:tc>
          <w:tcPr>
            <w:tcW w:w="567" w:type="dxa"/>
            <w:vAlign w:val="center"/>
          </w:tcPr>
          <w:p w:rsidR="00CB2E50" w:rsidRPr="00F33A84" w:rsidRDefault="00CB2E50" w:rsidP="00CB6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E50" w:rsidRPr="008F6870" w:rsidRDefault="00CB2E50" w:rsidP="008749A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3A8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Перерыв на обед</w:t>
            </w:r>
          </w:p>
        </w:tc>
      </w:tr>
    </w:tbl>
    <w:p w:rsidR="00BB0FD0" w:rsidRPr="00F33A84" w:rsidRDefault="00BB0FD0" w:rsidP="00723C6E">
      <w:pPr>
        <w:rPr>
          <w:rFonts w:ascii="Times New Roman" w:hAnsi="Times New Roman" w:cs="Times New Roman"/>
          <w:sz w:val="24"/>
          <w:szCs w:val="24"/>
        </w:rPr>
      </w:pPr>
      <w:r w:rsidRPr="007B524C">
        <w:rPr>
          <w:rFonts w:ascii="Times New Roman" w:eastAsia="Malgun Gothic" w:hAnsi="Times New Roman" w:cs="Times New Roman"/>
          <w:sz w:val="24"/>
          <w:szCs w:val="24"/>
          <w:lang w:eastAsia="ru-RU"/>
        </w:rPr>
        <w:br w:type="page"/>
      </w:r>
      <w:r w:rsidRPr="00F33A84">
        <w:rPr>
          <w:rFonts w:ascii="Times New Roman" w:eastAsia="Malgun Gothic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7229"/>
      </w:tblGrid>
      <w:tr w:rsidR="00BB0FD0" w:rsidRPr="00E81147" w:rsidTr="005C49C4">
        <w:tc>
          <w:tcPr>
            <w:tcW w:w="1560" w:type="dxa"/>
          </w:tcPr>
          <w:p w:rsidR="00BB0FD0" w:rsidRPr="00E81147" w:rsidRDefault="00BB0FD0" w:rsidP="005C49C4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  <w:r w:rsidRPr="00E81147"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567" w:type="dxa"/>
          </w:tcPr>
          <w:p w:rsidR="00BB0FD0" w:rsidRDefault="00BB0FD0" w:rsidP="005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BB0FD0" w:rsidRPr="00EB4B3A" w:rsidRDefault="00BB0FD0" w:rsidP="005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</w:t>
            </w: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/ авторы докладов</w:t>
            </w:r>
          </w:p>
        </w:tc>
      </w:tr>
      <w:tr w:rsidR="008749A3" w:rsidRPr="00E81147" w:rsidTr="00E471AB">
        <w:tc>
          <w:tcPr>
            <w:tcW w:w="1560" w:type="dxa"/>
          </w:tcPr>
          <w:p w:rsidR="008749A3" w:rsidRDefault="008749A3" w:rsidP="003740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14:15</w:t>
            </w:r>
          </w:p>
        </w:tc>
        <w:tc>
          <w:tcPr>
            <w:tcW w:w="567" w:type="dxa"/>
          </w:tcPr>
          <w:p w:rsidR="008749A3" w:rsidRDefault="008749A3" w:rsidP="002C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8749A3" w:rsidRPr="004C1E9B" w:rsidRDefault="008749A3" w:rsidP="00824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языкового пространства на Корейском полуострове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49A3" w:rsidRPr="004C1E9B" w:rsidRDefault="008749A3" w:rsidP="00824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1E9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, заведующая кафедрой корейской 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наук, доцент</w:t>
            </w:r>
          </w:p>
        </w:tc>
      </w:tr>
      <w:tr w:rsidR="008749A3" w:rsidRPr="00E81147" w:rsidTr="00E471AB">
        <w:tc>
          <w:tcPr>
            <w:tcW w:w="1560" w:type="dxa"/>
          </w:tcPr>
          <w:p w:rsidR="008749A3" w:rsidRDefault="008749A3" w:rsidP="009C2D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14:30</w:t>
            </w:r>
          </w:p>
        </w:tc>
        <w:tc>
          <w:tcPr>
            <w:tcW w:w="567" w:type="dxa"/>
          </w:tcPr>
          <w:p w:rsidR="008749A3" w:rsidRDefault="008749A3" w:rsidP="002C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8749A3" w:rsidRPr="004C1E9B" w:rsidRDefault="008749A3" w:rsidP="00824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«Единое литературное пространство двух государств Корейского полуострова»</w:t>
            </w:r>
          </w:p>
          <w:p w:rsidR="008749A3" w:rsidRPr="004C1E9B" w:rsidRDefault="008749A3" w:rsidP="00824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Корнеева Инна Владимировна, доцент кафедры корейской 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</w:tr>
      <w:tr w:rsidR="008749A3" w:rsidRPr="00E81147" w:rsidTr="00E471AB">
        <w:tc>
          <w:tcPr>
            <w:tcW w:w="1560" w:type="dxa"/>
          </w:tcPr>
          <w:p w:rsidR="008749A3" w:rsidRDefault="008749A3" w:rsidP="009C2D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14:45</w:t>
            </w:r>
          </w:p>
        </w:tc>
        <w:tc>
          <w:tcPr>
            <w:tcW w:w="567" w:type="dxa"/>
          </w:tcPr>
          <w:p w:rsidR="008749A3" w:rsidRDefault="008749A3" w:rsidP="002C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CB2E50" w:rsidRPr="00723C6E" w:rsidRDefault="008749A3" w:rsidP="00CB2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E50" w:rsidRPr="00723C6E">
              <w:rPr>
                <w:rFonts w:ascii="Times New Roman" w:hAnsi="Times New Roman" w:cs="Times New Roman"/>
                <w:sz w:val="24"/>
                <w:szCs w:val="24"/>
              </w:rPr>
              <w:t>«О развитии отношений между КНДР и РФ»</w:t>
            </w:r>
          </w:p>
          <w:p w:rsidR="00CB2E50" w:rsidRPr="00723C6E" w:rsidRDefault="00CB2E50" w:rsidP="00CB2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Ким Чел</w:t>
            </w:r>
            <w:proofErr w:type="gram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о, советник Комитета поддержки с зарубежными корейцами.</w:t>
            </w:r>
          </w:p>
          <w:p w:rsidR="008749A3" w:rsidRDefault="00CB2E50" w:rsidP="00CB2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Менг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 Ил, профессор </w:t>
            </w:r>
            <w:proofErr w:type="spellStart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>Пхеньянского</w:t>
            </w:r>
            <w:proofErr w:type="spellEnd"/>
            <w:r w:rsidRPr="00723C6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иностранных языков, кандидат наук (переводчик).</w:t>
            </w:r>
          </w:p>
        </w:tc>
      </w:tr>
      <w:tr w:rsidR="008749A3" w:rsidRPr="00E81147" w:rsidTr="00E471AB">
        <w:tc>
          <w:tcPr>
            <w:tcW w:w="1560" w:type="dxa"/>
          </w:tcPr>
          <w:p w:rsidR="008749A3" w:rsidRDefault="008749A3" w:rsidP="009C2D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 – 15:00</w:t>
            </w:r>
          </w:p>
        </w:tc>
        <w:tc>
          <w:tcPr>
            <w:tcW w:w="567" w:type="dxa"/>
          </w:tcPr>
          <w:p w:rsidR="008749A3" w:rsidRDefault="008749A3" w:rsidP="00374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8749A3" w:rsidRPr="005307F9" w:rsidRDefault="008749A3" w:rsidP="004677D1">
            <w:pPr>
              <w:tabs>
                <w:tab w:val="left" w:pos="360"/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7F9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двусторонних отношений между Россией и КНДР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9A3" w:rsidRDefault="008749A3" w:rsidP="0046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r w:rsidRPr="004C1E9B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Владимировна, доцент кафедры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ийской и всеобщей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доктор исторических наук.</w:t>
            </w:r>
          </w:p>
        </w:tc>
      </w:tr>
    </w:tbl>
    <w:p w:rsidR="00984A01" w:rsidRDefault="00984A01">
      <w:pPr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:rsidR="006E1607" w:rsidRDefault="006E1607" w:rsidP="00670873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  <w:t>Заключительная часть конференции</w:t>
      </w:r>
    </w:p>
    <w:p w:rsidR="006E1607" w:rsidRDefault="006E1607" w:rsidP="00682B47">
      <w:pPr>
        <w:widowControl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6E1607" w:rsidRPr="00F6009C" w:rsidTr="00BB0FD0">
        <w:tc>
          <w:tcPr>
            <w:tcW w:w="1702" w:type="dxa"/>
            <w:vAlign w:val="center"/>
          </w:tcPr>
          <w:p w:rsidR="006E1607" w:rsidRPr="00F6009C" w:rsidRDefault="006E1607" w:rsidP="00682B47">
            <w:pP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F6009C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  <w:t>Дата / Время</w:t>
            </w:r>
          </w:p>
        </w:tc>
        <w:tc>
          <w:tcPr>
            <w:tcW w:w="7654" w:type="dxa"/>
            <w:vAlign w:val="center"/>
          </w:tcPr>
          <w:p w:rsidR="006E1607" w:rsidRPr="0058221D" w:rsidRDefault="006E1607" w:rsidP="00682B47">
            <w:pP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58221D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/ руководители </w:t>
            </w:r>
          </w:p>
        </w:tc>
      </w:tr>
      <w:tr w:rsidR="006E1607" w:rsidRPr="0070275B" w:rsidTr="00BB0FD0">
        <w:tc>
          <w:tcPr>
            <w:tcW w:w="1702" w:type="dxa"/>
            <w:vAlign w:val="center"/>
          </w:tcPr>
          <w:p w:rsidR="006E1607" w:rsidRPr="0070275B" w:rsidRDefault="004952B8" w:rsidP="003D66CD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15:0</w:t>
            </w:r>
            <w:r w:rsidR="003D66CD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0</w:t>
            </w:r>
            <w:r w:rsidR="006E1607" w:rsidRPr="0070275B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C1731A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6</w:t>
            </w:r>
            <w:r w:rsidR="006E1607" w:rsidRPr="0070275B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:</w:t>
            </w:r>
            <w:r w:rsidR="009A4EDB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3</w:t>
            </w:r>
            <w:r w:rsidR="006E1607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4" w:type="dxa"/>
            <w:vAlign w:val="center"/>
          </w:tcPr>
          <w:p w:rsidR="006E1607" w:rsidRPr="00E21A7A" w:rsidRDefault="00C1731A" w:rsidP="0068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17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F87" w:rsidRPr="00C1731A">
              <w:rPr>
                <w:rFonts w:ascii="Times New Roman" w:hAnsi="Times New Roman" w:cs="Times New Roman"/>
                <w:sz w:val="24"/>
                <w:szCs w:val="24"/>
              </w:rPr>
              <w:t>одведение итогов</w:t>
            </w:r>
            <w:r w:rsidRPr="00C17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31A" w:rsidRDefault="00E22937" w:rsidP="00C1731A">
            <w:pPr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06F0">
              <w:rPr>
                <w:rFonts w:ascii="Times New Roman" w:hAnsi="Times New Roman" w:cs="Times New Roman"/>
                <w:sz w:val="24"/>
                <w:szCs w:val="24"/>
              </w:rPr>
              <w:t>пресс-конференция.</w:t>
            </w:r>
          </w:p>
          <w:p w:rsidR="009A4EDB" w:rsidRPr="009A4EDB" w:rsidRDefault="00C1731A" w:rsidP="009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</w:rPr>
              <w:t>- принятие резолюции конференции.</w:t>
            </w:r>
            <w:r w:rsidR="00E2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5FDD" w:rsidRDefault="00305FDD" w:rsidP="00682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5FDD" w:rsidSect="00CB2E50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C3" w:rsidRDefault="006103C3" w:rsidP="0067509E">
      <w:pPr>
        <w:spacing w:after="0" w:line="240" w:lineRule="auto"/>
      </w:pPr>
      <w:r>
        <w:separator/>
      </w:r>
    </w:p>
  </w:endnote>
  <w:endnote w:type="continuationSeparator" w:id="0">
    <w:p w:rsidR="006103C3" w:rsidRDefault="006103C3" w:rsidP="0067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13191"/>
      <w:docPartObj>
        <w:docPartGallery w:val="Page Numbers (Bottom of Page)"/>
        <w:docPartUnique/>
      </w:docPartObj>
    </w:sdtPr>
    <w:sdtEndPr/>
    <w:sdtContent>
      <w:p w:rsidR="0067509E" w:rsidRDefault="006750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B92">
          <w:rPr>
            <w:noProof/>
          </w:rPr>
          <w:t>1</w:t>
        </w:r>
        <w:r>
          <w:fldChar w:fldCharType="end"/>
        </w:r>
      </w:p>
    </w:sdtContent>
  </w:sdt>
  <w:p w:rsidR="0067509E" w:rsidRDefault="006750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C3" w:rsidRDefault="006103C3" w:rsidP="0067509E">
      <w:pPr>
        <w:spacing w:after="0" w:line="240" w:lineRule="auto"/>
      </w:pPr>
      <w:r>
        <w:separator/>
      </w:r>
    </w:p>
  </w:footnote>
  <w:footnote w:type="continuationSeparator" w:id="0">
    <w:p w:rsidR="006103C3" w:rsidRDefault="006103C3" w:rsidP="0067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3FF2"/>
    <w:multiLevelType w:val="hybridMultilevel"/>
    <w:tmpl w:val="6000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15BD"/>
    <w:multiLevelType w:val="hybridMultilevel"/>
    <w:tmpl w:val="3190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F0EEA"/>
    <w:multiLevelType w:val="hybridMultilevel"/>
    <w:tmpl w:val="85F8252E"/>
    <w:lvl w:ilvl="0" w:tplc="5DA86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ED167E"/>
    <w:multiLevelType w:val="hybridMultilevel"/>
    <w:tmpl w:val="C4A81A48"/>
    <w:lvl w:ilvl="0" w:tplc="69A07F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76128"/>
    <w:multiLevelType w:val="hybridMultilevel"/>
    <w:tmpl w:val="8FD688EC"/>
    <w:lvl w:ilvl="0" w:tplc="87C4EFB4">
      <w:start w:val="19"/>
      <w:numFmt w:val="bullet"/>
      <w:lvlText w:val=""/>
      <w:lvlJc w:val="left"/>
      <w:pPr>
        <w:ind w:left="927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7ED4D92"/>
    <w:multiLevelType w:val="hybridMultilevel"/>
    <w:tmpl w:val="3DA42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2F4A46"/>
    <w:multiLevelType w:val="hybridMultilevel"/>
    <w:tmpl w:val="CBAAC0CE"/>
    <w:lvl w:ilvl="0" w:tplc="52028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564"/>
    <w:multiLevelType w:val="hybridMultilevel"/>
    <w:tmpl w:val="36EC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F26D3"/>
    <w:multiLevelType w:val="hybridMultilevel"/>
    <w:tmpl w:val="2BA6044E"/>
    <w:lvl w:ilvl="0" w:tplc="AA1A4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A020F1"/>
    <w:multiLevelType w:val="hybridMultilevel"/>
    <w:tmpl w:val="CD9E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C2"/>
    <w:rsid w:val="00015489"/>
    <w:rsid w:val="0003129D"/>
    <w:rsid w:val="00031A2C"/>
    <w:rsid w:val="0003201B"/>
    <w:rsid w:val="00036786"/>
    <w:rsid w:val="000372E9"/>
    <w:rsid w:val="00037766"/>
    <w:rsid w:val="000432DA"/>
    <w:rsid w:val="00047017"/>
    <w:rsid w:val="0004753B"/>
    <w:rsid w:val="000476F6"/>
    <w:rsid w:val="0005393D"/>
    <w:rsid w:val="00062010"/>
    <w:rsid w:val="00062A72"/>
    <w:rsid w:val="000669A5"/>
    <w:rsid w:val="00073081"/>
    <w:rsid w:val="00076DD5"/>
    <w:rsid w:val="00077222"/>
    <w:rsid w:val="00080837"/>
    <w:rsid w:val="00082430"/>
    <w:rsid w:val="00095A7B"/>
    <w:rsid w:val="00096853"/>
    <w:rsid w:val="000A01B7"/>
    <w:rsid w:val="000A39EC"/>
    <w:rsid w:val="000A59FA"/>
    <w:rsid w:val="000B6BE8"/>
    <w:rsid w:val="000C2E69"/>
    <w:rsid w:val="000C324E"/>
    <w:rsid w:val="000C3F9B"/>
    <w:rsid w:val="000C4B13"/>
    <w:rsid w:val="000D0638"/>
    <w:rsid w:val="000E06C9"/>
    <w:rsid w:val="000E208D"/>
    <w:rsid w:val="000E3666"/>
    <w:rsid w:val="000E48DF"/>
    <w:rsid w:val="000E4DBE"/>
    <w:rsid w:val="000E5C72"/>
    <w:rsid w:val="000E789A"/>
    <w:rsid w:val="000F0D93"/>
    <w:rsid w:val="000F380E"/>
    <w:rsid w:val="000F7432"/>
    <w:rsid w:val="0010197D"/>
    <w:rsid w:val="00105360"/>
    <w:rsid w:val="001168AB"/>
    <w:rsid w:val="00116F67"/>
    <w:rsid w:val="00121CAD"/>
    <w:rsid w:val="00134D95"/>
    <w:rsid w:val="0013575F"/>
    <w:rsid w:val="00141995"/>
    <w:rsid w:val="00142D0E"/>
    <w:rsid w:val="00143E28"/>
    <w:rsid w:val="00144E9C"/>
    <w:rsid w:val="00147E33"/>
    <w:rsid w:val="00154F4B"/>
    <w:rsid w:val="001559AC"/>
    <w:rsid w:val="00165907"/>
    <w:rsid w:val="00170FC3"/>
    <w:rsid w:val="00171034"/>
    <w:rsid w:val="00171167"/>
    <w:rsid w:val="001727EC"/>
    <w:rsid w:val="00174653"/>
    <w:rsid w:val="00175298"/>
    <w:rsid w:val="00177F43"/>
    <w:rsid w:val="00180587"/>
    <w:rsid w:val="00181899"/>
    <w:rsid w:val="00185287"/>
    <w:rsid w:val="0018636F"/>
    <w:rsid w:val="00187563"/>
    <w:rsid w:val="00187FB1"/>
    <w:rsid w:val="00196F2C"/>
    <w:rsid w:val="001A1F1C"/>
    <w:rsid w:val="001A1FB5"/>
    <w:rsid w:val="001A345A"/>
    <w:rsid w:val="001A3B53"/>
    <w:rsid w:val="001A4C62"/>
    <w:rsid w:val="001B6894"/>
    <w:rsid w:val="001C2FF0"/>
    <w:rsid w:val="001D2C02"/>
    <w:rsid w:val="001D3BC8"/>
    <w:rsid w:val="001D5E40"/>
    <w:rsid w:val="001D62D1"/>
    <w:rsid w:val="001E489F"/>
    <w:rsid w:val="001E4900"/>
    <w:rsid w:val="001F0021"/>
    <w:rsid w:val="00200B89"/>
    <w:rsid w:val="00202F87"/>
    <w:rsid w:val="002034E0"/>
    <w:rsid w:val="0020743B"/>
    <w:rsid w:val="002074F2"/>
    <w:rsid w:val="002133EF"/>
    <w:rsid w:val="00222395"/>
    <w:rsid w:val="00223DEA"/>
    <w:rsid w:val="002249DA"/>
    <w:rsid w:val="002278A7"/>
    <w:rsid w:val="002340CC"/>
    <w:rsid w:val="00254258"/>
    <w:rsid w:val="00257970"/>
    <w:rsid w:val="00262599"/>
    <w:rsid w:val="002672D9"/>
    <w:rsid w:val="002724CF"/>
    <w:rsid w:val="00273D46"/>
    <w:rsid w:val="0027506C"/>
    <w:rsid w:val="0027673F"/>
    <w:rsid w:val="00276CF9"/>
    <w:rsid w:val="00277042"/>
    <w:rsid w:val="00277F59"/>
    <w:rsid w:val="00284C4C"/>
    <w:rsid w:val="0028578E"/>
    <w:rsid w:val="00285BC6"/>
    <w:rsid w:val="002914FD"/>
    <w:rsid w:val="0029318A"/>
    <w:rsid w:val="00295354"/>
    <w:rsid w:val="002A1E8C"/>
    <w:rsid w:val="002A217B"/>
    <w:rsid w:val="002A2272"/>
    <w:rsid w:val="002A35A4"/>
    <w:rsid w:val="002B4149"/>
    <w:rsid w:val="002B6E76"/>
    <w:rsid w:val="002C075F"/>
    <w:rsid w:val="002C1FCA"/>
    <w:rsid w:val="002C2485"/>
    <w:rsid w:val="002C43CC"/>
    <w:rsid w:val="002C51A7"/>
    <w:rsid w:val="002C7C89"/>
    <w:rsid w:val="002D1A68"/>
    <w:rsid w:val="002D2B49"/>
    <w:rsid w:val="002D2BFB"/>
    <w:rsid w:val="002D3DC6"/>
    <w:rsid w:val="002E3182"/>
    <w:rsid w:val="002E65AB"/>
    <w:rsid w:val="002F05E4"/>
    <w:rsid w:val="002F286A"/>
    <w:rsid w:val="002F3DF2"/>
    <w:rsid w:val="002F7FB1"/>
    <w:rsid w:val="00300A70"/>
    <w:rsid w:val="00300ED1"/>
    <w:rsid w:val="00303582"/>
    <w:rsid w:val="00304D7E"/>
    <w:rsid w:val="00305FDD"/>
    <w:rsid w:val="00310274"/>
    <w:rsid w:val="003111A8"/>
    <w:rsid w:val="003216B9"/>
    <w:rsid w:val="003236C7"/>
    <w:rsid w:val="00323834"/>
    <w:rsid w:val="00325BB4"/>
    <w:rsid w:val="00326126"/>
    <w:rsid w:val="00327A8B"/>
    <w:rsid w:val="00330A95"/>
    <w:rsid w:val="00332DE4"/>
    <w:rsid w:val="00337D79"/>
    <w:rsid w:val="0034554B"/>
    <w:rsid w:val="00347138"/>
    <w:rsid w:val="0034776D"/>
    <w:rsid w:val="00353AC1"/>
    <w:rsid w:val="00353B53"/>
    <w:rsid w:val="00355056"/>
    <w:rsid w:val="00357314"/>
    <w:rsid w:val="0035791B"/>
    <w:rsid w:val="0036421A"/>
    <w:rsid w:val="00365087"/>
    <w:rsid w:val="00365541"/>
    <w:rsid w:val="003663AA"/>
    <w:rsid w:val="00366414"/>
    <w:rsid w:val="0037156B"/>
    <w:rsid w:val="00372162"/>
    <w:rsid w:val="00374BAF"/>
    <w:rsid w:val="00380A4E"/>
    <w:rsid w:val="003819D6"/>
    <w:rsid w:val="00381C99"/>
    <w:rsid w:val="00382229"/>
    <w:rsid w:val="003827F5"/>
    <w:rsid w:val="00383263"/>
    <w:rsid w:val="00390D40"/>
    <w:rsid w:val="00392978"/>
    <w:rsid w:val="00397FBB"/>
    <w:rsid w:val="003A2C1F"/>
    <w:rsid w:val="003A7F09"/>
    <w:rsid w:val="003B5400"/>
    <w:rsid w:val="003B5B78"/>
    <w:rsid w:val="003B5E07"/>
    <w:rsid w:val="003C1E0C"/>
    <w:rsid w:val="003C32C6"/>
    <w:rsid w:val="003C4912"/>
    <w:rsid w:val="003D0F49"/>
    <w:rsid w:val="003D32A3"/>
    <w:rsid w:val="003D66CD"/>
    <w:rsid w:val="003D7412"/>
    <w:rsid w:val="003E0E75"/>
    <w:rsid w:val="003E33D7"/>
    <w:rsid w:val="003E51DD"/>
    <w:rsid w:val="003E5D4E"/>
    <w:rsid w:val="003E7BB0"/>
    <w:rsid w:val="003F172E"/>
    <w:rsid w:val="003F33CB"/>
    <w:rsid w:val="003F4D5A"/>
    <w:rsid w:val="004001C0"/>
    <w:rsid w:val="004124F0"/>
    <w:rsid w:val="004128FE"/>
    <w:rsid w:val="00412B72"/>
    <w:rsid w:val="004134AD"/>
    <w:rsid w:val="0041366A"/>
    <w:rsid w:val="00415D4C"/>
    <w:rsid w:val="00416998"/>
    <w:rsid w:val="004173CA"/>
    <w:rsid w:val="00421216"/>
    <w:rsid w:val="00422472"/>
    <w:rsid w:val="00422BEF"/>
    <w:rsid w:val="00425947"/>
    <w:rsid w:val="00426618"/>
    <w:rsid w:val="00431661"/>
    <w:rsid w:val="00431BDC"/>
    <w:rsid w:val="00440A12"/>
    <w:rsid w:val="00441AEE"/>
    <w:rsid w:val="00442258"/>
    <w:rsid w:val="0044445F"/>
    <w:rsid w:val="004470FF"/>
    <w:rsid w:val="00447AEF"/>
    <w:rsid w:val="00454F3B"/>
    <w:rsid w:val="00461DD0"/>
    <w:rsid w:val="0046582B"/>
    <w:rsid w:val="00465CB5"/>
    <w:rsid w:val="00466DCC"/>
    <w:rsid w:val="004673E1"/>
    <w:rsid w:val="004673F3"/>
    <w:rsid w:val="004720FD"/>
    <w:rsid w:val="00472B62"/>
    <w:rsid w:val="00474401"/>
    <w:rsid w:val="00475C34"/>
    <w:rsid w:val="004831B8"/>
    <w:rsid w:val="0048673B"/>
    <w:rsid w:val="00490D68"/>
    <w:rsid w:val="00492A17"/>
    <w:rsid w:val="004952B8"/>
    <w:rsid w:val="00495480"/>
    <w:rsid w:val="004A283D"/>
    <w:rsid w:val="004A551B"/>
    <w:rsid w:val="004A5B50"/>
    <w:rsid w:val="004B0211"/>
    <w:rsid w:val="004B02F3"/>
    <w:rsid w:val="004B2663"/>
    <w:rsid w:val="004B605B"/>
    <w:rsid w:val="004C13FA"/>
    <w:rsid w:val="004C1E9B"/>
    <w:rsid w:val="004C247A"/>
    <w:rsid w:val="004C319A"/>
    <w:rsid w:val="004D119E"/>
    <w:rsid w:val="004D4297"/>
    <w:rsid w:val="004E171D"/>
    <w:rsid w:val="004F2A3D"/>
    <w:rsid w:val="004F3E85"/>
    <w:rsid w:val="004F7BC7"/>
    <w:rsid w:val="00502A1C"/>
    <w:rsid w:val="0050334B"/>
    <w:rsid w:val="005065CB"/>
    <w:rsid w:val="00511707"/>
    <w:rsid w:val="00524403"/>
    <w:rsid w:val="0052621E"/>
    <w:rsid w:val="005307F9"/>
    <w:rsid w:val="005358BF"/>
    <w:rsid w:val="00540EC4"/>
    <w:rsid w:val="00551BD0"/>
    <w:rsid w:val="00552970"/>
    <w:rsid w:val="00557A6E"/>
    <w:rsid w:val="00562666"/>
    <w:rsid w:val="00564393"/>
    <w:rsid w:val="00567A48"/>
    <w:rsid w:val="00572E28"/>
    <w:rsid w:val="00574FB8"/>
    <w:rsid w:val="00576AE4"/>
    <w:rsid w:val="00580443"/>
    <w:rsid w:val="0058221D"/>
    <w:rsid w:val="00584C8B"/>
    <w:rsid w:val="00586519"/>
    <w:rsid w:val="00587846"/>
    <w:rsid w:val="005949CF"/>
    <w:rsid w:val="005A1C74"/>
    <w:rsid w:val="005A2615"/>
    <w:rsid w:val="005A4B59"/>
    <w:rsid w:val="005A598D"/>
    <w:rsid w:val="005B02A3"/>
    <w:rsid w:val="005B257C"/>
    <w:rsid w:val="005B616E"/>
    <w:rsid w:val="005C2AE0"/>
    <w:rsid w:val="005C2D04"/>
    <w:rsid w:val="005C51B9"/>
    <w:rsid w:val="005D7548"/>
    <w:rsid w:val="005E0383"/>
    <w:rsid w:val="005E27D9"/>
    <w:rsid w:val="005E6BC7"/>
    <w:rsid w:val="005F0A31"/>
    <w:rsid w:val="005F2C83"/>
    <w:rsid w:val="005F3441"/>
    <w:rsid w:val="00603310"/>
    <w:rsid w:val="006043E8"/>
    <w:rsid w:val="00607535"/>
    <w:rsid w:val="006101F5"/>
    <w:rsid w:val="006103C3"/>
    <w:rsid w:val="0061083D"/>
    <w:rsid w:val="006118A9"/>
    <w:rsid w:val="00613206"/>
    <w:rsid w:val="00614E90"/>
    <w:rsid w:val="006175F3"/>
    <w:rsid w:val="00620A8B"/>
    <w:rsid w:val="00621CE9"/>
    <w:rsid w:val="006374F4"/>
    <w:rsid w:val="006425F5"/>
    <w:rsid w:val="00643A51"/>
    <w:rsid w:val="0064594C"/>
    <w:rsid w:val="00650198"/>
    <w:rsid w:val="00652BEE"/>
    <w:rsid w:val="00655DE1"/>
    <w:rsid w:val="00666FA9"/>
    <w:rsid w:val="00670873"/>
    <w:rsid w:val="00671F7D"/>
    <w:rsid w:val="00672CE4"/>
    <w:rsid w:val="0067509E"/>
    <w:rsid w:val="0067799B"/>
    <w:rsid w:val="00682B2C"/>
    <w:rsid w:val="00682B47"/>
    <w:rsid w:val="00683CED"/>
    <w:rsid w:val="00684D12"/>
    <w:rsid w:val="00693532"/>
    <w:rsid w:val="0069521A"/>
    <w:rsid w:val="00696F2E"/>
    <w:rsid w:val="006A281C"/>
    <w:rsid w:val="006A3923"/>
    <w:rsid w:val="006A4A31"/>
    <w:rsid w:val="006A4D4D"/>
    <w:rsid w:val="006A5305"/>
    <w:rsid w:val="006A5B20"/>
    <w:rsid w:val="006A6C67"/>
    <w:rsid w:val="006A7C61"/>
    <w:rsid w:val="006B133E"/>
    <w:rsid w:val="006B264F"/>
    <w:rsid w:val="006B2794"/>
    <w:rsid w:val="006B597B"/>
    <w:rsid w:val="006B6618"/>
    <w:rsid w:val="006B7102"/>
    <w:rsid w:val="006C4921"/>
    <w:rsid w:val="006C66E8"/>
    <w:rsid w:val="006C7053"/>
    <w:rsid w:val="006C7C4C"/>
    <w:rsid w:val="006D088C"/>
    <w:rsid w:val="006D60D7"/>
    <w:rsid w:val="006D7E47"/>
    <w:rsid w:val="006E08C6"/>
    <w:rsid w:val="006E1607"/>
    <w:rsid w:val="006E199E"/>
    <w:rsid w:val="006E6592"/>
    <w:rsid w:val="006E6769"/>
    <w:rsid w:val="006F4B10"/>
    <w:rsid w:val="007026A9"/>
    <w:rsid w:val="0070275B"/>
    <w:rsid w:val="00714351"/>
    <w:rsid w:val="0071725B"/>
    <w:rsid w:val="00720A47"/>
    <w:rsid w:val="0072216C"/>
    <w:rsid w:val="0072308C"/>
    <w:rsid w:val="00723B99"/>
    <w:rsid w:val="00723C6E"/>
    <w:rsid w:val="007245E2"/>
    <w:rsid w:val="0072500A"/>
    <w:rsid w:val="007268E6"/>
    <w:rsid w:val="007314FA"/>
    <w:rsid w:val="00733A1C"/>
    <w:rsid w:val="00742E40"/>
    <w:rsid w:val="007439CE"/>
    <w:rsid w:val="00761975"/>
    <w:rsid w:val="00770E71"/>
    <w:rsid w:val="007738DA"/>
    <w:rsid w:val="00783889"/>
    <w:rsid w:val="007838CF"/>
    <w:rsid w:val="00784C74"/>
    <w:rsid w:val="00787A20"/>
    <w:rsid w:val="0079033D"/>
    <w:rsid w:val="00791CE7"/>
    <w:rsid w:val="007946E2"/>
    <w:rsid w:val="00797303"/>
    <w:rsid w:val="007A0345"/>
    <w:rsid w:val="007A3C89"/>
    <w:rsid w:val="007A4230"/>
    <w:rsid w:val="007B0964"/>
    <w:rsid w:val="007B1123"/>
    <w:rsid w:val="007B1CBC"/>
    <w:rsid w:val="007B1FC8"/>
    <w:rsid w:val="007B3437"/>
    <w:rsid w:val="007B524C"/>
    <w:rsid w:val="007B5D49"/>
    <w:rsid w:val="007C1892"/>
    <w:rsid w:val="007C74C1"/>
    <w:rsid w:val="007D07E7"/>
    <w:rsid w:val="007D0C97"/>
    <w:rsid w:val="007D36F4"/>
    <w:rsid w:val="007D6E35"/>
    <w:rsid w:val="007E04CF"/>
    <w:rsid w:val="007E1BC7"/>
    <w:rsid w:val="007E475D"/>
    <w:rsid w:val="007E5D6D"/>
    <w:rsid w:val="007E6F6C"/>
    <w:rsid w:val="007F173C"/>
    <w:rsid w:val="007F3A07"/>
    <w:rsid w:val="007F4EA2"/>
    <w:rsid w:val="007F7AC0"/>
    <w:rsid w:val="008017AA"/>
    <w:rsid w:val="008025C7"/>
    <w:rsid w:val="00803840"/>
    <w:rsid w:val="00814C11"/>
    <w:rsid w:val="008153B7"/>
    <w:rsid w:val="00821135"/>
    <w:rsid w:val="0083004E"/>
    <w:rsid w:val="00851D7F"/>
    <w:rsid w:val="008656CC"/>
    <w:rsid w:val="00866742"/>
    <w:rsid w:val="00867565"/>
    <w:rsid w:val="008749A3"/>
    <w:rsid w:val="00883497"/>
    <w:rsid w:val="00884EFF"/>
    <w:rsid w:val="00887961"/>
    <w:rsid w:val="00895374"/>
    <w:rsid w:val="008968D8"/>
    <w:rsid w:val="008B4482"/>
    <w:rsid w:val="008B56F6"/>
    <w:rsid w:val="008C1678"/>
    <w:rsid w:val="008C52D8"/>
    <w:rsid w:val="008D5343"/>
    <w:rsid w:val="008E31ED"/>
    <w:rsid w:val="008E58FA"/>
    <w:rsid w:val="008E7878"/>
    <w:rsid w:val="008F13E9"/>
    <w:rsid w:val="008F340D"/>
    <w:rsid w:val="008F4BC7"/>
    <w:rsid w:val="008F6870"/>
    <w:rsid w:val="009016BF"/>
    <w:rsid w:val="00904945"/>
    <w:rsid w:val="00912728"/>
    <w:rsid w:val="00920D4B"/>
    <w:rsid w:val="00923726"/>
    <w:rsid w:val="009243A6"/>
    <w:rsid w:val="00927DA7"/>
    <w:rsid w:val="009342A6"/>
    <w:rsid w:val="00950A82"/>
    <w:rsid w:val="00951804"/>
    <w:rsid w:val="00962945"/>
    <w:rsid w:val="009629CD"/>
    <w:rsid w:val="0096517C"/>
    <w:rsid w:val="00967608"/>
    <w:rsid w:val="00967CBA"/>
    <w:rsid w:val="0098275D"/>
    <w:rsid w:val="009848C2"/>
    <w:rsid w:val="00984A01"/>
    <w:rsid w:val="00985E70"/>
    <w:rsid w:val="00987803"/>
    <w:rsid w:val="00987C17"/>
    <w:rsid w:val="009900C9"/>
    <w:rsid w:val="00990D7D"/>
    <w:rsid w:val="00992679"/>
    <w:rsid w:val="00994C88"/>
    <w:rsid w:val="00995041"/>
    <w:rsid w:val="00997C0A"/>
    <w:rsid w:val="009A1EA3"/>
    <w:rsid w:val="009A1F43"/>
    <w:rsid w:val="009A29E4"/>
    <w:rsid w:val="009A4EDB"/>
    <w:rsid w:val="009A5ECA"/>
    <w:rsid w:val="009B0935"/>
    <w:rsid w:val="009B24EF"/>
    <w:rsid w:val="009B2918"/>
    <w:rsid w:val="009B2A23"/>
    <w:rsid w:val="009B38B9"/>
    <w:rsid w:val="009B58A1"/>
    <w:rsid w:val="009B63F9"/>
    <w:rsid w:val="009B692A"/>
    <w:rsid w:val="009B7F9E"/>
    <w:rsid w:val="009C0503"/>
    <w:rsid w:val="009C073F"/>
    <w:rsid w:val="009C0E26"/>
    <w:rsid w:val="009C26DE"/>
    <w:rsid w:val="009C2D76"/>
    <w:rsid w:val="009C6C1E"/>
    <w:rsid w:val="009C7F49"/>
    <w:rsid w:val="009D073B"/>
    <w:rsid w:val="009D4B83"/>
    <w:rsid w:val="009E2529"/>
    <w:rsid w:val="00A01196"/>
    <w:rsid w:val="00A03BF1"/>
    <w:rsid w:val="00A04A9F"/>
    <w:rsid w:val="00A0598E"/>
    <w:rsid w:val="00A15847"/>
    <w:rsid w:val="00A15B2C"/>
    <w:rsid w:val="00A15EFC"/>
    <w:rsid w:val="00A16ADC"/>
    <w:rsid w:val="00A254DB"/>
    <w:rsid w:val="00A272C1"/>
    <w:rsid w:val="00A27C48"/>
    <w:rsid w:val="00A27FCD"/>
    <w:rsid w:val="00A319D9"/>
    <w:rsid w:val="00A31A22"/>
    <w:rsid w:val="00A3295A"/>
    <w:rsid w:val="00A36488"/>
    <w:rsid w:val="00A41EB3"/>
    <w:rsid w:val="00A41EE4"/>
    <w:rsid w:val="00A42C9B"/>
    <w:rsid w:val="00A459A0"/>
    <w:rsid w:val="00A46F61"/>
    <w:rsid w:val="00A47C0D"/>
    <w:rsid w:val="00A47F42"/>
    <w:rsid w:val="00A50D98"/>
    <w:rsid w:val="00A63E3D"/>
    <w:rsid w:val="00A65838"/>
    <w:rsid w:val="00A72172"/>
    <w:rsid w:val="00A73F5C"/>
    <w:rsid w:val="00A7549C"/>
    <w:rsid w:val="00A76888"/>
    <w:rsid w:val="00A80434"/>
    <w:rsid w:val="00A8247B"/>
    <w:rsid w:val="00A82D00"/>
    <w:rsid w:val="00A87079"/>
    <w:rsid w:val="00A91CB7"/>
    <w:rsid w:val="00A93969"/>
    <w:rsid w:val="00A9410D"/>
    <w:rsid w:val="00AB0EFA"/>
    <w:rsid w:val="00AB6185"/>
    <w:rsid w:val="00AD08F4"/>
    <w:rsid w:val="00AE066D"/>
    <w:rsid w:val="00AE3533"/>
    <w:rsid w:val="00AE5644"/>
    <w:rsid w:val="00AE78DD"/>
    <w:rsid w:val="00AF003C"/>
    <w:rsid w:val="00AF5EA1"/>
    <w:rsid w:val="00AF710F"/>
    <w:rsid w:val="00B01B9C"/>
    <w:rsid w:val="00B02884"/>
    <w:rsid w:val="00B03B64"/>
    <w:rsid w:val="00B04680"/>
    <w:rsid w:val="00B05780"/>
    <w:rsid w:val="00B12C09"/>
    <w:rsid w:val="00B13D86"/>
    <w:rsid w:val="00B1578A"/>
    <w:rsid w:val="00B161A5"/>
    <w:rsid w:val="00B16F7F"/>
    <w:rsid w:val="00B215F8"/>
    <w:rsid w:val="00B222DF"/>
    <w:rsid w:val="00B23EB5"/>
    <w:rsid w:val="00B2771D"/>
    <w:rsid w:val="00B4172E"/>
    <w:rsid w:val="00B43A09"/>
    <w:rsid w:val="00B44483"/>
    <w:rsid w:val="00B44743"/>
    <w:rsid w:val="00B45591"/>
    <w:rsid w:val="00B468B5"/>
    <w:rsid w:val="00B47A50"/>
    <w:rsid w:val="00B56043"/>
    <w:rsid w:val="00B57B00"/>
    <w:rsid w:val="00B64C08"/>
    <w:rsid w:val="00B6566C"/>
    <w:rsid w:val="00B715D8"/>
    <w:rsid w:val="00B7780D"/>
    <w:rsid w:val="00B83BDA"/>
    <w:rsid w:val="00B86A38"/>
    <w:rsid w:val="00B8739E"/>
    <w:rsid w:val="00B93A0F"/>
    <w:rsid w:val="00B93C1E"/>
    <w:rsid w:val="00B94FA3"/>
    <w:rsid w:val="00B95CA4"/>
    <w:rsid w:val="00B97DD4"/>
    <w:rsid w:val="00BA3E65"/>
    <w:rsid w:val="00BA401F"/>
    <w:rsid w:val="00BA5F7B"/>
    <w:rsid w:val="00BA6557"/>
    <w:rsid w:val="00BA7080"/>
    <w:rsid w:val="00BB0FD0"/>
    <w:rsid w:val="00BB368F"/>
    <w:rsid w:val="00BB5808"/>
    <w:rsid w:val="00BB7296"/>
    <w:rsid w:val="00BC1E8E"/>
    <w:rsid w:val="00BC3423"/>
    <w:rsid w:val="00BC6EC2"/>
    <w:rsid w:val="00BC788A"/>
    <w:rsid w:val="00BD2DC2"/>
    <w:rsid w:val="00BD3B4A"/>
    <w:rsid w:val="00BD52CF"/>
    <w:rsid w:val="00BE050B"/>
    <w:rsid w:val="00BE49CC"/>
    <w:rsid w:val="00BF220E"/>
    <w:rsid w:val="00BF52B5"/>
    <w:rsid w:val="00BF7DBD"/>
    <w:rsid w:val="00BF7FF3"/>
    <w:rsid w:val="00C0203A"/>
    <w:rsid w:val="00C1088E"/>
    <w:rsid w:val="00C15DEC"/>
    <w:rsid w:val="00C1731A"/>
    <w:rsid w:val="00C17821"/>
    <w:rsid w:val="00C27B39"/>
    <w:rsid w:val="00C31E26"/>
    <w:rsid w:val="00C32DDC"/>
    <w:rsid w:val="00C370D2"/>
    <w:rsid w:val="00C3785A"/>
    <w:rsid w:val="00C37E55"/>
    <w:rsid w:val="00C404F4"/>
    <w:rsid w:val="00C50482"/>
    <w:rsid w:val="00C5321C"/>
    <w:rsid w:val="00C57DA1"/>
    <w:rsid w:val="00C63657"/>
    <w:rsid w:val="00C6733A"/>
    <w:rsid w:val="00C7229F"/>
    <w:rsid w:val="00C7280C"/>
    <w:rsid w:val="00C764A7"/>
    <w:rsid w:val="00C7734C"/>
    <w:rsid w:val="00C83345"/>
    <w:rsid w:val="00C871DA"/>
    <w:rsid w:val="00C914F3"/>
    <w:rsid w:val="00C931C2"/>
    <w:rsid w:val="00C97062"/>
    <w:rsid w:val="00C971F8"/>
    <w:rsid w:val="00CA2CC3"/>
    <w:rsid w:val="00CA2D05"/>
    <w:rsid w:val="00CA4DAC"/>
    <w:rsid w:val="00CA6B74"/>
    <w:rsid w:val="00CA771F"/>
    <w:rsid w:val="00CB2903"/>
    <w:rsid w:val="00CB2E50"/>
    <w:rsid w:val="00CB5F9B"/>
    <w:rsid w:val="00CB7B92"/>
    <w:rsid w:val="00CC2D83"/>
    <w:rsid w:val="00CC325E"/>
    <w:rsid w:val="00CC4885"/>
    <w:rsid w:val="00CC727A"/>
    <w:rsid w:val="00CD06F0"/>
    <w:rsid w:val="00CD5BA0"/>
    <w:rsid w:val="00CD61F2"/>
    <w:rsid w:val="00CE01EA"/>
    <w:rsid w:val="00CE188A"/>
    <w:rsid w:val="00CE36A6"/>
    <w:rsid w:val="00CF7083"/>
    <w:rsid w:val="00D0004C"/>
    <w:rsid w:val="00D05BB3"/>
    <w:rsid w:val="00D14BF9"/>
    <w:rsid w:val="00D30113"/>
    <w:rsid w:val="00D344C4"/>
    <w:rsid w:val="00D353C2"/>
    <w:rsid w:val="00D40ACC"/>
    <w:rsid w:val="00D42380"/>
    <w:rsid w:val="00D427A9"/>
    <w:rsid w:val="00D46341"/>
    <w:rsid w:val="00D46FB0"/>
    <w:rsid w:val="00D47946"/>
    <w:rsid w:val="00D50932"/>
    <w:rsid w:val="00D5213A"/>
    <w:rsid w:val="00D52596"/>
    <w:rsid w:val="00D558D9"/>
    <w:rsid w:val="00D55A24"/>
    <w:rsid w:val="00D575C9"/>
    <w:rsid w:val="00D6219E"/>
    <w:rsid w:val="00D64D4C"/>
    <w:rsid w:val="00D72C19"/>
    <w:rsid w:val="00D80EE6"/>
    <w:rsid w:val="00D844A6"/>
    <w:rsid w:val="00D913D7"/>
    <w:rsid w:val="00D925F0"/>
    <w:rsid w:val="00D96327"/>
    <w:rsid w:val="00DA2909"/>
    <w:rsid w:val="00DA33F3"/>
    <w:rsid w:val="00DA6255"/>
    <w:rsid w:val="00DA7B16"/>
    <w:rsid w:val="00DB4DB5"/>
    <w:rsid w:val="00DC0ECA"/>
    <w:rsid w:val="00DC211F"/>
    <w:rsid w:val="00DC2BAB"/>
    <w:rsid w:val="00DC52FD"/>
    <w:rsid w:val="00DD001A"/>
    <w:rsid w:val="00DD3EF2"/>
    <w:rsid w:val="00DD5DBF"/>
    <w:rsid w:val="00DD719B"/>
    <w:rsid w:val="00DD76F6"/>
    <w:rsid w:val="00DE323E"/>
    <w:rsid w:val="00DE348F"/>
    <w:rsid w:val="00E03C6A"/>
    <w:rsid w:val="00E10EFD"/>
    <w:rsid w:val="00E126E4"/>
    <w:rsid w:val="00E12B28"/>
    <w:rsid w:val="00E167C2"/>
    <w:rsid w:val="00E21548"/>
    <w:rsid w:val="00E21A7A"/>
    <w:rsid w:val="00E22937"/>
    <w:rsid w:val="00E26C71"/>
    <w:rsid w:val="00E3030A"/>
    <w:rsid w:val="00E30397"/>
    <w:rsid w:val="00E32095"/>
    <w:rsid w:val="00E329B5"/>
    <w:rsid w:val="00E40F12"/>
    <w:rsid w:val="00E471AB"/>
    <w:rsid w:val="00E51251"/>
    <w:rsid w:val="00E51A23"/>
    <w:rsid w:val="00E53ACC"/>
    <w:rsid w:val="00E56FB1"/>
    <w:rsid w:val="00E606E3"/>
    <w:rsid w:val="00E61243"/>
    <w:rsid w:val="00E63385"/>
    <w:rsid w:val="00E70342"/>
    <w:rsid w:val="00E74844"/>
    <w:rsid w:val="00E77A34"/>
    <w:rsid w:val="00E81147"/>
    <w:rsid w:val="00E85C7B"/>
    <w:rsid w:val="00E91093"/>
    <w:rsid w:val="00E9261F"/>
    <w:rsid w:val="00EA39EC"/>
    <w:rsid w:val="00EB0892"/>
    <w:rsid w:val="00EB1128"/>
    <w:rsid w:val="00EB339B"/>
    <w:rsid w:val="00EB379E"/>
    <w:rsid w:val="00EB414E"/>
    <w:rsid w:val="00EB4B3A"/>
    <w:rsid w:val="00EC3C80"/>
    <w:rsid w:val="00EC4C6C"/>
    <w:rsid w:val="00EC60C9"/>
    <w:rsid w:val="00ED1769"/>
    <w:rsid w:val="00ED26A8"/>
    <w:rsid w:val="00EE0468"/>
    <w:rsid w:val="00EE7199"/>
    <w:rsid w:val="00EE77CD"/>
    <w:rsid w:val="00EF3F26"/>
    <w:rsid w:val="00F0029E"/>
    <w:rsid w:val="00F01C53"/>
    <w:rsid w:val="00F023DE"/>
    <w:rsid w:val="00F050A2"/>
    <w:rsid w:val="00F055DC"/>
    <w:rsid w:val="00F07395"/>
    <w:rsid w:val="00F20586"/>
    <w:rsid w:val="00F232B8"/>
    <w:rsid w:val="00F2553E"/>
    <w:rsid w:val="00F257DB"/>
    <w:rsid w:val="00F26120"/>
    <w:rsid w:val="00F3365D"/>
    <w:rsid w:val="00F33A84"/>
    <w:rsid w:val="00F35148"/>
    <w:rsid w:val="00F36963"/>
    <w:rsid w:val="00F36D85"/>
    <w:rsid w:val="00F435CE"/>
    <w:rsid w:val="00F43A96"/>
    <w:rsid w:val="00F53E99"/>
    <w:rsid w:val="00F54B11"/>
    <w:rsid w:val="00F6009C"/>
    <w:rsid w:val="00F72C18"/>
    <w:rsid w:val="00F7678C"/>
    <w:rsid w:val="00F83E46"/>
    <w:rsid w:val="00F846DD"/>
    <w:rsid w:val="00F84939"/>
    <w:rsid w:val="00F87F91"/>
    <w:rsid w:val="00F95754"/>
    <w:rsid w:val="00FA2DAE"/>
    <w:rsid w:val="00FA4F37"/>
    <w:rsid w:val="00FA57A4"/>
    <w:rsid w:val="00FB10D7"/>
    <w:rsid w:val="00FB205B"/>
    <w:rsid w:val="00FB4682"/>
    <w:rsid w:val="00FB48BF"/>
    <w:rsid w:val="00FB63A7"/>
    <w:rsid w:val="00FB7839"/>
    <w:rsid w:val="00FC2A00"/>
    <w:rsid w:val="00FC55E9"/>
    <w:rsid w:val="00FC6B4C"/>
    <w:rsid w:val="00FC6D44"/>
    <w:rsid w:val="00FD07D9"/>
    <w:rsid w:val="00FD10AE"/>
    <w:rsid w:val="00FE061F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0A"/>
    <w:pPr>
      <w:ind w:left="720"/>
      <w:contextualSpacing/>
    </w:pPr>
  </w:style>
  <w:style w:type="paragraph" w:styleId="a4">
    <w:name w:val="No Spacing"/>
    <w:uiPriority w:val="1"/>
    <w:qFormat/>
    <w:rsid w:val="007D6E35"/>
    <w:pPr>
      <w:spacing w:after="0" w:line="240" w:lineRule="auto"/>
    </w:pPr>
  </w:style>
  <w:style w:type="table" w:styleId="a5">
    <w:name w:val="Table Grid"/>
    <w:basedOn w:val="a1"/>
    <w:uiPriority w:val="59"/>
    <w:rsid w:val="002B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947"/>
    <w:rPr>
      <w:rFonts w:ascii="Tahoma" w:hAnsi="Tahoma" w:cs="Tahoma"/>
      <w:sz w:val="16"/>
      <w:szCs w:val="16"/>
    </w:rPr>
  </w:style>
  <w:style w:type="character" w:customStyle="1" w:styleId="nobr">
    <w:name w:val="nobr"/>
    <w:rsid w:val="00A41EB3"/>
  </w:style>
  <w:style w:type="paragraph" w:styleId="a8">
    <w:name w:val="Normal (Web)"/>
    <w:basedOn w:val="a"/>
    <w:uiPriority w:val="99"/>
    <w:unhideWhenUsed/>
    <w:rsid w:val="000C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-text">
    <w:name w:val="small-text"/>
    <w:basedOn w:val="a0"/>
    <w:rsid w:val="000C3F9B"/>
  </w:style>
  <w:style w:type="character" w:styleId="a9">
    <w:name w:val="Hyperlink"/>
    <w:basedOn w:val="a0"/>
    <w:uiPriority w:val="99"/>
    <w:unhideWhenUsed/>
    <w:rsid w:val="00B0288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7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509E"/>
  </w:style>
  <w:style w:type="paragraph" w:styleId="ac">
    <w:name w:val="footer"/>
    <w:basedOn w:val="a"/>
    <w:link w:val="ad"/>
    <w:uiPriority w:val="99"/>
    <w:unhideWhenUsed/>
    <w:rsid w:val="0067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509E"/>
  </w:style>
  <w:style w:type="character" w:styleId="ae">
    <w:name w:val="Emphasis"/>
    <w:basedOn w:val="a0"/>
    <w:uiPriority w:val="20"/>
    <w:qFormat/>
    <w:rsid w:val="00465CB5"/>
    <w:rPr>
      <w:i/>
      <w:iCs/>
    </w:rPr>
  </w:style>
  <w:style w:type="paragraph" w:customStyle="1" w:styleId="bodytext">
    <w:name w:val="bodytext"/>
    <w:basedOn w:val="a"/>
    <w:rsid w:val="00174653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0A"/>
    <w:pPr>
      <w:ind w:left="720"/>
      <w:contextualSpacing/>
    </w:pPr>
  </w:style>
  <w:style w:type="paragraph" w:styleId="a4">
    <w:name w:val="No Spacing"/>
    <w:uiPriority w:val="1"/>
    <w:qFormat/>
    <w:rsid w:val="007D6E35"/>
    <w:pPr>
      <w:spacing w:after="0" w:line="240" w:lineRule="auto"/>
    </w:pPr>
  </w:style>
  <w:style w:type="table" w:styleId="a5">
    <w:name w:val="Table Grid"/>
    <w:basedOn w:val="a1"/>
    <w:uiPriority w:val="59"/>
    <w:rsid w:val="002B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947"/>
    <w:rPr>
      <w:rFonts w:ascii="Tahoma" w:hAnsi="Tahoma" w:cs="Tahoma"/>
      <w:sz w:val="16"/>
      <w:szCs w:val="16"/>
    </w:rPr>
  </w:style>
  <w:style w:type="character" w:customStyle="1" w:styleId="nobr">
    <w:name w:val="nobr"/>
    <w:rsid w:val="00A41EB3"/>
  </w:style>
  <w:style w:type="paragraph" w:styleId="a8">
    <w:name w:val="Normal (Web)"/>
    <w:basedOn w:val="a"/>
    <w:uiPriority w:val="99"/>
    <w:unhideWhenUsed/>
    <w:rsid w:val="000C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-text">
    <w:name w:val="small-text"/>
    <w:basedOn w:val="a0"/>
    <w:rsid w:val="000C3F9B"/>
  </w:style>
  <w:style w:type="character" w:styleId="a9">
    <w:name w:val="Hyperlink"/>
    <w:basedOn w:val="a0"/>
    <w:uiPriority w:val="99"/>
    <w:unhideWhenUsed/>
    <w:rsid w:val="00B0288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7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509E"/>
  </w:style>
  <w:style w:type="paragraph" w:styleId="ac">
    <w:name w:val="footer"/>
    <w:basedOn w:val="a"/>
    <w:link w:val="ad"/>
    <w:uiPriority w:val="99"/>
    <w:unhideWhenUsed/>
    <w:rsid w:val="0067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509E"/>
  </w:style>
  <w:style w:type="character" w:styleId="ae">
    <w:name w:val="Emphasis"/>
    <w:basedOn w:val="a0"/>
    <w:uiPriority w:val="20"/>
    <w:qFormat/>
    <w:rsid w:val="00465CB5"/>
    <w:rPr>
      <w:i/>
      <w:iCs/>
    </w:rPr>
  </w:style>
  <w:style w:type="paragraph" w:customStyle="1" w:styleId="bodytext">
    <w:name w:val="bodytext"/>
    <w:basedOn w:val="a"/>
    <w:rsid w:val="00174653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0711-B89A-464C-9449-C8E3C593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Анжелика Владимировна</dc:creator>
  <cp:lastModifiedBy>Бородулин Денис Александрович</cp:lastModifiedBy>
  <cp:revision>540</cp:revision>
  <cp:lastPrinted>2015-12-14T04:21:00Z</cp:lastPrinted>
  <dcterms:created xsi:type="dcterms:W3CDTF">2015-05-14T00:18:00Z</dcterms:created>
  <dcterms:modified xsi:type="dcterms:W3CDTF">2015-12-14T06:38:00Z</dcterms:modified>
</cp:coreProperties>
</file>