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05042C" w:rsidRPr="003410F6" w:rsidRDefault="00117AF0" w:rsidP="00341D02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  <w:lang w:eastAsia="en-US"/>
        </w:rPr>
        <w:t>Сочинение</w:t>
      </w:r>
    </w:p>
    <w:p w:rsidR="00393FF1" w:rsidRDefault="004F1FCC" w:rsidP="004F1FC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Великая Отечественная война</w:t>
      </w:r>
    </w:p>
    <w:p w:rsidR="00393FF1" w:rsidRPr="003410F6" w:rsidRDefault="00393FF1" w:rsidP="00A05C53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4F1FCC" w:rsidRDefault="004F1FCC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Default="004F1FCC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61F20" w:rsidRPr="003410F6" w:rsidRDefault="00161F20" w:rsidP="004D34CA">
      <w:pPr>
        <w:spacing w:after="0" w:line="240" w:lineRule="auto"/>
        <w:ind w:left="623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Алексеевой Екатерины </w:t>
      </w:r>
    </w:p>
    <w:p w:rsidR="00161F20" w:rsidRPr="003410F6" w:rsidRDefault="00161F20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Александровны</w:t>
      </w:r>
    </w:p>
    <w:p w:rsidR="00161F20" w:rsidRPr="003410F6" w:rsidRDefault="00161F20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Специальность </w:t>
      </w:r>
      <w:r w:rsidR="00772787" w:rsidRPr="009E6A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44</w:t>
      </w:r>
      <w:r w:rsidR="007727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772787" w:rsidRPr="009E6A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02</w:t>
      </w:r>
      <w:r w:rsidR="007727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772787" w:rsidRPr="009E6A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02</w:t>
      </w:r>
    </w:p>
    <w:p w:rsidR="00161F20" w:rsidRPr="003410F6" w:rsidRDefault="00161F20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Учитель начальных классов</w:t>
      </w:r>
    </w:p>
    <w:p w:rsidR="00161F20" w:rsidRPr="001078E5" w:rsidRDefault="001078E5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Курс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I</w:t>
      </w:r>
      <w:r w:rsidR="00161F20"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группа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012</w:t>
      </w:r>
      <w:r w:rsidRPr="001078E5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eastAsia="en-US"/>
        </w:rPr>
        <w:t>а</w:t>
      </w:r>
    </w:p>
    <w:p w:rsidR="004D34CA" w:rsidRPr="003410F6" w:rsidRDefault="004D34CA" w:rsidP="004D34CA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5042C" w:rsidRPr="003410F6" w:rsidRDefault="0005042C" w:rsidP="00CC1F07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078E5" w:rsidRPr="003410F6" w:rsidRDefault="001078E5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D34CA" w:rsidRDefault="004D34CA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44DEB" w:rsidRDefault="00B44DEB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44DEB" w:rsidRDefault="00B44DEB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93FF1" w:rsidRDefault="00393FF1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93FF1" w:rsidRDefault="00393FF1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Default="004F1FCC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Default="004F1FCC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Default="004F1FCC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F1FCC" w:rsidRPr="003410F6" w:rsidRDefault="004F1FCC" w:rsidP="00DC75B0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DC75B0" w:rsidRPr="003410F6" w:rsidRDefault="0005042C" w:rsidP="004D34C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Южно-Сахалинск</w:t>
      </w:r>
    </w:p>
    <w:p w:rsidR="005F07D3" w:rsidRDefault="0005042C" w:rsidP="005F07D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="00C905F1" w:rsidRPr="00341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</w:p>
    <w:p w:rsidR="00C6354B" w:rsidRDefault="00C6354B" w:rsidP="004D3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«Ах война, война</w:t>
      </w:r>
      <w:proofErr w:type="gramStart"/>
      <w:r w:rsidR="001D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1F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олеть нам ею – не переболеть, вспоминать её –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перевспоминать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!» - сказал Виктор Астафьев. Действительно, это так. Память о В</w:t>
      </w:r>
      <w:r w:rsidR="0062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4126">
        <w:rPr>
          <w:rFonts w:ascii="Times New Roman" w:hAnsi="Times New Roman" w:cs="Times New Roman"/>
          <w:color w:val="000000" w:themeColor="text1"/>
          <w:sz w:val="28"/>
          <w:szCs w:val="28"/>
        </w:rPr>
        <w:t>течественной войне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стирается, не тускнеет с годами.</w:t>
      </w:r>
    </w:p>
    <w:p w:rsidR="00C6354B" w:rsidRDefault="00C6354B" w:rsidP="004D3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 в нашей стране семьи, судьба которой не прошла бы через испытания в Великой Отечественной войне. И моя семья не исключение. В данной работе, я бы хотела рассказать о своём прадедушке, который также как и другие люди, проявили невиданную стойкость и силу духа, защищая свою Родину от фашистских захватчиков.</w:t>
      </w:r>
    </w:p>
    <w:p w:rsidR="004376D5" w:rsidRPr="00F5054C" w:rsidRDefault="00052878" w:rsidP="004D3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Мой прадедушка Алексеев Николай Фёдорович</w:t>
      </w:r>
      <w:r w:rsidR="00441391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14577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одился  19 декабря 1917 </w:t>
      </w:r>
      <w:r w:rsidR="007A4DC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577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A4DC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Кунг</w:t>
      </w:r>
      <w:r w:rsidR="0006536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урском р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айоне </w:t>
      </w:r>
      <w:r w:rsidR="001B4CA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Пермской области, 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хуторе </w:t>
      </w:r>
      <w:r w:rsidR="0006536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«Выселки</w:t>
      </w:r>
      <w:r w:rsidR="007A4DC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0E74A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DC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В семье было 5 детей</w:t>
      </w:r>
      <w:r w:rsidR="003410F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Николай, Иван, Мария, Анна и Анастасия</w:t>
      </w:r>
      <w:r w:rsidR="007A4DC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76D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BEB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Все брат</w:t>
      </w:r>
      <w:r w:rsidR="004376D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ья и сёстры были очень дружны,  </w:t>
      </w:r>
      <w:r w:rsidR="005C4BEB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всегда и во всем друг друга поддерживали. </w:t>
      </w:r>
      <w:r w:rsidR="003410F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Отец моего прадедушки был зажиточным крестьянином, н</w:t>
      </w:r>
      <w:r w:rsidR="004376D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536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</w:t>
      </w:r>
      <w:r w:rsidR="003410F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 раскулачивания его </w:t>
      </w:r>
      <w:r w:rsidR="00C024D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36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рестовали</w:t>
      </w:r>
      <w:r w:rsidR="000E74A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536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забрали всё имущество, а мать с детьми выслали на Белую гору</w:t>
      </w:r>
      <w:r w:rsidR="00C024D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, где при царской России был мужской монасты</w:t>
      </w:r>
      <w:r w:rsidR="00BB6AD1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рь, который посещала Екатерина  </w:t>
      </w:r>
      <w:r w:rsidR="00BB6AD1" w:rsidRPr="00F505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C024D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74A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9E4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И с</w:t>
      </w:r>
      <w:r w:rsidR="00043AD8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лет мой прадедушка </w:t>
      </w:r>
      <w:r w:rsidR="00AC734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пошёл</w:t>
      </w:r>
      <w:r w:rsidR="00043AD8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на стройку, освоил самостоятельно профессию плотника.</w:t>
      </w:r>
      <w:r w:rsidR="000E74A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4D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Вскоре отца освободили, но здоровье его было подорвано</w:t>
      </w:r>
      <w:r w:rsidR="004376D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24D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вся забота о семье </w:t>
      </w:r>
      <w:r w:rsidR="004376D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легла на плечи Николая и Ивана.</w:t>
      </w:r>
    </w:p>
    <w:p w:rsidR="000E74A2" w:rsidRPr="00F5054C" w:rsidRDefault="00610F91" w:rsidP="00B11C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1937 моего прадеда призвали в армию, и с Урала отправили на </w:t>
      </w:r>
      <w:r w:rsidR="00100A9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службу,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Даль</w:t>
      </w:r>
      <w:r w:rsidR="00120F28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невосточную границу.  Прослужив 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3 года</w:t>
      </w:r>
      <w:r w:rsidR="00120F28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прадедушка вернулся домой</w:t>
      </w:r>
      <w:r w:rsidR="004376D5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женился</w:t>
      </w:r>
      <w:r w:rsidR="005C218E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Таисии Васильевны Забалуевой, она работ</w:t>
      </w:r>
      <w:r w:rsidR="001D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 санитаркой в доме инвалидов, 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но счастливая семейная жизнь прервалась из-за вероломного нападения фашистов на нашу страну. Когда всех солдат отправили на запад, праде</w:t>
      </w:r>
      <w:r w:rsidR="00100A9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душку -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обратно на ту заставу</w:t>
      </w:r>
      <w:r w:rsidR="00070C10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0A9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он служил, </w:t>
      </w:r>
      <w:r w:rsidR="00070C10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857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на границу с Япо</w:t>
      </w:r>
      <w:r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нией.</w:t>
      </w:r>
      <w:r w:rsidR="00F46857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Японцы почти каждый день стреляли в сторону русской границы, но нашим пограничникам нельзя было идти на провокации, чтобы не о</w:t>
      </w:r>
      <w:r w:rsidR="005C218E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ткрылся второй фронт. После за</w:t>
      </w:r>
      <w:r w:rsidR="00F46857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мирного договора с Германией, Яп</w:t>
      </w:r>
      <w:r w:rsidR="005C218E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онцы пошли в наступление, но </w:t>
      </w:r>
      <w:proofErr w:type="spellStart"/>
      <w:r w:rsidR="005C218E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r w:rsidR="00F46857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нтунская</w:t>
      </w:r>
      <w:proofErr w:type="spellEnd"/>
      <w:r w:rsidR="00F46857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армия была разгромлена. В этом бою мой прадед получил контузию, укрывшись в о</w:t>
      </w:r>
      <w:r w:rsidR="009A23D1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копе, когда над ним п</w:t>
      </w:r>
      <w:r w:rsidR="003410F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роехал танк, а выбравшись </w:t>
      </w:r>
      <w:proofErr w:type="gramStart"/>
      <w:r w:rsidR="003410F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3410F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29A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окопы,</w:t>
      </w:r>
      <w:r w:rsidR="003410F6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подбил его</w:t>
      </w:r>
      <w:r w:rsidR="0001539E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. За э</w:t>
      </w:r>
      <w:r w:rsidR="0058690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тот подвиг</w:t>
      </w:r>
      <w:r w:rsidR="009A23D1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прадед</w:t>
      </w:r>
      <w:r w:rsidR="0058690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ушка</w:t>
      </w:r>
      <w:r w:rsidR="009A23D1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</w:t>
      </w:r>
      <w:r w:rsidR="0058690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3D1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Фёдорович был награждён медалью «За победу над Японией». За отличную службу </w:t>
      </w:r>
      <w:r w:rsidR="0001539E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прадедушка был награждён медалью «За отвагу» и «За мужество». Но о своих подвигах он рассказывал неохотно</w:t>
      </w:r>
      <w:r w:rsidR="0058690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,  говорил -</w:t>
      </w:r>
      <w:r w:rsidR="0001539E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государственная тайна. Жаль</w:t>
      </w:r>
      <w:r w:rsidR="0058690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539E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многое о своём прадеде мне и моим близким так и не удалось узнать. После победы над Японией прадедушка Коля вернулся домой в 1946г</w:t>
      </w:r>
      <w:r w:rsidR="00586902" w:rsidRPr="00F505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539E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и там его встретили жена с сыном</w:t>
      </w:r>
      <w:r w:rsidR="0058690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1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4B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Мой прадедушка</w:t>
      </w:r>
      <w:r w:rsidR="0058690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Алексеев Н. Ф.</w:t>
      </w:r>
      <w:r w:rsidR="00EC44B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годы Великой </w:t>
      </w:r>
      <w:r w:rsidR="00586902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Отечественной </w:t>
      </w:r>
      <w:r w:rsidR="00EC44B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войны получил очень много наград</w:t>
      </w:r>
      <w:r w:rsidR="00B40851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горжусь им, </w:t>
      </w:r>
      <w:r w:rsidR="00052878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очень </w:t>
      </w:r>
      <w:r w:rsidR="00120F28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сожалею,</w:t>
      </w:r>
      <w:r w:rsidR="00EC44B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A22D17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всё это я узнаю не с его уст, </w:t>
      </w:r>
      <w:r w:rsidR="00EC44BD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со слов </w:t>
      </w:r>
      <w:r w:rsidR="00D67C13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моих бабушки и дедуш</w:t>
      </w:r>
      <w:r w:rsidR="009A23D1" w:rsidRPr="00F5054C">
        <w:rPr>
          <w:rFonts w:ascii="Times New Roman" w:hAnsi="Times New Roman" w:cs="Times New Roman"/>
          <w:color w:val="000000" w:themeColor="text1"/>
          <w:sz w:val="28"/>
          <w:szCs w:val="28"/>
        </w:rPr>
        <w:t>ки.</w:t>
      </w:r>
    </w:p>
    <w:p w:rsidR="0082510E" w:rsidRPr="00F5054C" w:rsidRDefault="00B11C23" w:rsidP="00217B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Великую Отечественную войну люди показали, на что способен российский народ и какая великая и могущественная наша страна. Эта война принесла стране неисчислимые потери и разрушения. Она оставила миллионы сирот, вдов, инвалидов… Я считаю, что мы должны</w:t>
      </w:r>
      <w:r w:rsidR="00F7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обязаны помнить тех, кто совершил этот подвиг во имя нашей Родины, и</w:t>
      </w:r>
      <w:r w:rsidR="009A5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постараться донести эту память до наших потомков.</w:t>
      </w:r>
    </w:p>
    <w:sectPr w:rsidR="0082510E" w:rsidRPr="00F5054C" w:rsidSect="004D34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5D" w:rsidRDefault="00F5035D" w:rsidP="005959BD">
      <w:pPr>
        <w:spacing w:after="0" w:line="240" w:lineRule="auto"/>
      </w:pPr>
      <w:r>
        <w:separator/>
      </w:r>
    </w:p>
  </w:endnote>
  <w:endnote w:type="continuationSeparator" w:id="0">
    <w:p w:rsidR="00F5035D" w:rsidRDefault="00F5035D" w:rsidP="0059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5D" w:rsidRDefault="00F5035D" w:rsidP="005959BD">
      <w:pPr>
        <w:spacing w:after="0" w:line="240" w:lineRule="auto"/>
      </w:pPr>
      <w:r>
        <w:separator/>
      </w:r>
    </w:p>
  </w:footnote>
  <w:footnote w:type="continuationSeparator" w:id="0">
    <w:p w:rsidR="00F5035D" w:rsidRDefault="00F5035D" w:rsidP="0059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DC2"/>
    <w:rsid w:val="0001539E"/>
    <w:rsid w:val="00043AD8"/>
    <w:rsid w:val="0005042C"/>
    <w:rsid w:val="00052878"/>
    <w:rsid w:val="00065365"/>
    <w:rsid w:val="00070C10"/>
    <w:rsid w:val="00074D39"/>
    <w:rsid w:val="00087CBE"/>
    <w:rsid w:val="000B5671"/>
    <w:rsid w:val="000C68C1"/>
    <w:rsid w:val="000E083A"/>
    <w:rsid w:val="000E74A2"/>
    <w:rsid w:val="00100A96"/>
    <w:rsid w:val="00102AB6"/>
    <w:rsid w:val="001078E5"/>
    <w:rsid w:val="00117AF0"/>
    <w:rsid w:val="00120F28"/>
    <w:rsid w:val="00151F1E"/>
    <w:rsid w:val="00161F20"/>
    <w:rsid w:val="001707CE"/>
    <w:rsid w:val="001B4CA6"/>
    <w:rsid w:val="001C21F1"/>
    <w:rsid w:val="001D51B2"/>
    <w:rsid w:val="00212FA5"/>
    <w:rsid w:val="00217BD1"/>
    <w:rsid w:val="002304B5"/>
    <w:rsid w:val="0027027F"/>
    <w:rsid w:val="00300EF4"/>
    <w:rsid w:val="003410F6"/>
    <w:rsid w:val="00341D02"/>
    <w:rsid w:val="00393FF1"/>
    <w:rsid w:val="003B16E8"/>
    <w:rsid w:val="003C36F8"/>
    <w:rsid w:val="00403B8E"/>
    <w:rsid w:val="004161A8"/>
    <w:rsid w:val="004372CF"/>
    <w:rsid w:val="004376D5"/>
    <w:rsid w:val="00441391"/>
    <w:rsid w:val="004D34CA"/>
    <w:rsid w:val="004F1FCC"/>
    <w:rsid w:val="00586902"/>
    <w:rsid w:val="005959BD"/>
    <w:rsid w:val="005B1FB3"/>
    <w:rsid w:val="005C218E"/>
    <w:rsid w:val="005C4BEB"/>
    <w:rsid w:val="005F07D3"/>
    <w:rsid w:val="00610F91"/>
    <w:rsid w:val="00624126"/>
    <w:rsid w:val="006578D5"/>
    <w:rsid w:val="00671E32"/>
    <w:rsid w:val="00693F25"/>
    <w:rsid w:val="0073220F"/>
    <w:rsid w:val="00772240"/>
    <w:rsid w:val="00772787"/>
    <w:rsid w:val="007A4DC2"/>
    <w:rsid w:val="007C18E7"/>
    <w:rsid w:val="007C7540"/>
    <w:rsid w:val="00803411"/>
    <w:rsid w:val="00823409"/>
    <w:rsid w:val="0082510E"/>
    <w:rsid w:val="00845CE3"/>
    <w:rsid w:val="00852EA9"/>
    <w:rsid w:val="008B0329"/>
    <w:rsid w:val="008F729A"/>
    <w:rsid w:val="009A23D1"/>
    <w:rsid w:val="009A58BE"/>
    <w:rsid w:val="00A05C53"/>
    <w:rsid w:val="00A14577"/>
    <w:rsid w:val="00A22D17"/>
    <w:rsid w:val="00A25ADE"/>
    <w:rsid w:val="00A50D20"/>
    <w:rsid w:val="00A70983"/>
    <w:rsid w:val="00AC7345"/>
    <w:rsid w:val="00AF6BE4"/>
    <w:rsid w:val="00B11C23"/>
    <w:rsid w:val="00B22AAB"/>
    <w:rsid w:val="00B37AEA"/>
    <w:rsid w:val="00B40851"/>
    <w:rsid w:val="00B44DEB"/>
    <w:rsid w:val="00B5133C"/>
    <w:rsid w:val="00BA25BE"/>
    <w:rsid w:val="00BB19EA"/>
    <w:rsid w:val="00BB6AD1"/>
    <w:rsid w:val="00BB7C1B"/>
    <w:rsid w:val="00C024DD"/>
    <w:rsid w:val="00C079E4"/>
    <w:rsid w:val="00C515E2"/>
    <w:rsid w:val="00C51D55"/>
    <w:rsid w:val="00C6354B"/>
    <w:rsid w:val="00C905F1"/>
    <w:rsid w:val="00CC1F07"/>
    <w:rsid w:val="00D67C13"/>
    <w:rsid w:val="00D772CA"/>
    <w:rsid w:val="00DC75B0"/>
    <w:rsid w:val="00E15F9C"/>
    <w:rsid w:val="00E6434F"/>
    <w:rsid w:val="00EC0E3D"/>
    <w:rsid w:val="00EC44BD"/>
    <w:rsid w:val="00EE3BE6"/>
    <w:rsid w:val="00F46857"/>
    <w:rsid w:val="00F5035D"/>
    <w:rsid w:val="00F5054C"/>
    <w:rsid w:val="00F7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9BD"/>
  </w:style>
  <w:style w:type="paragraph" w:styleId="a7">
    <w:name w:val="footer"/>
    <w:basedOn w:val="a"/>
    <w:link w:val="a8"/>
    <w:uiPriority w:val="99"/>
    <w:unhideWhenUsed/>
    <w:rsid w:val="005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9BD"/>
  </w:style>
  <w:style w:type="character" w:customStyle="1" w:styleId="style8">
    <w:name w:val="style8"/>
    <w:basedOn w:val="a0"/>
    <w:rsid w:val="004372CF"/>
  </w:style>
  <w:style w:type="character" w:customStyle="1" w:styleId="style9">
    <w:name w:val="style9"/>
    <w:basedOn w:val="a0"/>
    <w:rsid w:val="004372CF"/>
  </w:style>
  <w:style w:type="character" w:customStyle="1" w:styleId="style5">
    <w:name w:val="style5"/>
    <w:basedOn w:val="a0"/>
    <w:rsid w:val="004372CF"/>
  </w:style>
  <w:style w:type="character" w:customStyle="1" w:styleId="style6">
    <w:name w:val="style6"/>
    <w:basedOn w:val="a0"/>
    <w:rsid w:val="004372CF"/>
  </w:style>
  <w:style w:type="paragraph" w:styleId="a9">
    <w:name w:val="caption"/>
    <w:basedOn w:val="a"/>
    <w:next w:val="a"/>
    <w:uiPriority w:val="35"/>
    <w:unhideWhenUsed/>
    <w:qFormat/>
    <w:rsid w:val="003B16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Emphasis"/>
    <w:basedOn w:val="a0"/>
    <w:uiPriority w:val="20"/>
    <w:qFormat/>
    <w:rsid w:val="005F07D3"/>
    <w:rPr>
      <w:i/>
      <w:iCs/>
    </w:rPr>
  </w:style>
  <w:style w:type="character" w:customStyle="1" w:styleId="apple-converted-space">
    <w:name w:val="apple-converted-space"/>
    <w:basedOn w:val="a0"/>
    <w:rsid w:val="005F0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76FD-BA47-4021-9C64-4F4EDCD5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)))</cp:lastModifiedBy>
  <cp:revision>65</cp:revision>
  <dcterms:created xsi:type="dcterms:W3CDTF">2012-04-02T17:16:00Z</dcterms:created>
  <dcterms:modified xsi:type="dcterms:W3CDTF">2015-04-23T08:45:00Z</dcterms:modified>
</cp:coreProperties>
</file>